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382"/>
        <w:tblW w:w="106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991"/>
        <w:gridCol w:w="3238"/>
        <w:gridCol w:w="1173"/>
        <w:gridCol w:w="408"/>
        <w:gridCol w:w="1840"/>
        <w:gridCol w:w="288"/>
        <w:gridCol w:w="704"/>
        <w:gridCol w:w="147"/>
        <w:gridCol w:w="1276"/>
      </w:tblGrid>
      <w:tr w:rsidR="004B7D54" w:rsidRPr="000F44EB" w:rsidTr="00CA4837">
        <w:trPr>
          <w:cantSplit/>
          <w:trHeight w:val="981"/>
        </w:trPr>
        <w:tc>
          <w:tcPr>
            <w:tcW w:w="1066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B7D54" w:rsidRPr="000F44EB" w:rsidRDefault="004B7D54" w:rsidP="00CA4837">
            <w:pPr>
              <w:spacing w:line="5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bookmarkStart w:id="0" w:name="_GoBack"/>
            <w:bookmarkEnd w:id="0"/>
            <w:r w:rsidRPr="000F44EB">
              <w:rPr>
                <w:rFonts w:eastAsia="標楷體"/>
                <w:b/>
                <w:sz w:val="36"/>
                <w:szCs w:val="36"/>
              </w:rPr>
              <w:t>202</w:t>
            </w:r>
            <w:r w:rsidRPr="000F44EB">
              <w:rPr>
                <w:rFonts w:eastAsia="標楷體" w:hint="eastAsia"/>
                <w:b/>
                <w:sz w:val="36"/>
                <w:szCs w:val="36"/>
              </w:rPr>
              <w:t>4</w:t>
            </w:r>
            <w:r w:rsidRPr="000F44EB">
              <w:rPr>
                <w:rFonts w:eastAsia="標楷體" w:hAnsi="標楷體" w:hint="eastAsia"/>
                <w:b/>
                <w:sz w:val="36"/>
                <w:szCs w:val="36"/>
              </w:rPr>
              <w:t>年長庚紀念醫院「醫病醫心</w:t>
            </w:r>
            <w:r w:rsidRPr="000F44EB">
              <w:rPr>
                <w:rFonts w:ascii="Segoe UI Symbol" w:eastAsia="標楷體" w:hAnsi="Segoe UI Symbol" w:cs="Segoe UI Symbol"/>
                <w:b/>
                <w:sz w:val="36"/>
                <w:szCs w:val="36"/>
              </w:rPr>
              <w:t>♥</w:t>
            </w:r>
            <w:r w:rsidRPr="000F44EB">
              <w:rPr>
                <w:rFonts w:eastAsia="標楷體" w:hAnsi="標楷體" w:hint="eastAsia"/>
                <w:b/>
                <w:sz w:val="36"/>
                <w:szCs w:val="36"/>
              </w:rPr>
              <w:t>溫暖同行」病人關懷攝影比賽</w:t>
            </w:r>
          </w:p>
          <w:p w:rsidR="004B7D54" w:rsidRPr="000F44EB" w:rsidRDefault="004B7D54" w:rsidP="00CA483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F44EB">
              <w:rPr>
                <w:rFonts w:eastAsia="標楷體"/>
                <w:b/>
                <w:sz w:val="34"/>
                <w:szCs w:val="34"/>
              </w:rPr>
              <w:t xml:space="preserve">  </w:t>
            </w:r>
            <w:r w:rsidRPr="000F44EB">
              <w:rPr>
                <w:rFonts w:ascii="標楷體" w:eastAsia="標楷體" w:hAnsi="標楷體" w:hint="eastAsia"/>
                <w:b/>
                <w:sz w:val="34"/>
                <w:szCs w:val="34"/>
              </w:rPr>
              <w:t xml:space="preserve">                    報名表    </w:t>
            </w: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0F44EB">
              <w:rPr>
                <w:rFonts w:ascii="標楷體" w:eastAsia="標楷體" w:hAnsi="標楷體" w:hint="eastAsia"/>
                <w:sz w:val="20"/>
                <w:szCs w:val="20"/>
              </w:rPr>
              <w:t>(由主辦單位填寫)</w:t>
            </w: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： ________</w:t>
            </w:r>
          </w:p>
        </w:tc>
      </w:tr>
      <w:tr w:rsidR="004B7D54" w:rsidRPr="000F44EB" w:rsidTr="00CA4837">
        <w:trPr>
          <w:cantSplit/>
          <w:trHeight w:val="613"/>
        </w:trPr>
        <w:tc>
          <w:tcPr>
            <w:tcW w:w="158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D54" w:rsidRPr="000F44EB" w:rsidRDefault="004B7D54" w:rsidP="00CA48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筆名</w:t>
            </w:r>
          </w:p>
        </w:tc>
        <w:tc>
          <w:tcPr>
            <w:tcW w:w="212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B7D54" w:rsidRPr="000F44EB" w:rsidRDefault="004B7D54" w:rsidP="00CA4837">
            <w:pPr>
              <w:snapToGrid w:val="0"/>
              <w:spacing w:line="36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F44EB">
              <w:rPr>
                <w:rFonts w:ascii="標楷體" w:eastAsia="標楷體" w:hAnsi="標楷體" w:hint="eastAsia"/>
                <w:b/>
                <w:sz w:val="16"/>
                <w:szCs w:val="16"/>
              </w:rPr>
              <w:t>(相關刊登使用，無則免填)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:rsidR="004B7D54" w:rsidRPr="000F44EB" w:rsidRDefault="004B7D54" w:rsidP="00CA48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4B7D54" w:rsidRPr="000F44EB" w:rsidTr="00CA4837">
        <w:trPr>
          <w:cantSplit/>
          <w:trHeight w:val="611"/>
        </w:trPr>
        <w:tc>
          <w:tcPr>
            <w:tcW w:w="158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2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西元　　年　　月　　日</w:t>
            </w:r>
          </w:p>
        </w:tc>
        <w:tc>
          <w:tcPr>
            <w:tcW w:w="158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255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4B7D54" w:rsidRPr="000F44EB" w:rsidRDefault="004B7D54" w:rsidP="00CA4837">
            <w:pPr>
              <w:snapToGrid w:val="0"/>
              <w:spacing w:line="360" w:lineRule="atLeast"/>
              <w:rPr>
                <w:rFonts w:ascii="標楷體" w:eastAsia="標楷體" w:hAnsi="標楷體"/>
                <w:sz w:val="22"/>
              </w:rPr>
            </w:pPr>
          </w:p>
          <w:p w:rsidR="004B7D54" w:rsidRPr="000F44EB" w:rsidRDefault="004B7D54" w:rsidP="00CA4837">
            <w:pPr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sz w:val="22"/>
              </w:rPr>
              <w:t>（外籍人士請填護照號碼）</w:t>
            </w:r>
          </w:p>
        </w:tc>
      </w:tr>
      <w:tr w:rsidR="004B7D54" w:rsidRPr="000F44EB" w:rsidTr="00CA4837">
        <w:trPr>
          <w:cantSplit/>
          <w:trHeight w:val="622"/>
        </w:trPr>
        <w:tc>
          <w:tcPr>
            <w:tcW w:w="158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投稿身份</w:t>
            </w:r>
          </w:p>
        </w:tc>
        <w:tc>
          <w:tcPr>
            <w:tcW w:w="323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□員工   □志工</w:t>
            </w:r>
          </w:p>
        </w:tc>
        <w:tc>
          <w:tcPr>
            <w:tcW w:w="158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所屬單位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D54" w:rsidRPr="000F44EB" w:rsidRDefault="004B7D54" w:rsidP="00CA483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2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B7D54" w:rsidRPr="000F44EB" w:rsidRDefault="004B7D54" w:rsidP="00CA483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7D54" w:rsidRPr="000F44EB" w:rsidTr="00CA4837">
        <w:trPr>
          <w:cantSplit/>
          <w:trHeight w:val="1223"/>
        </w:trPr>
        <w:tc>
          <w:tcPr>
            <w:tcW w:w="158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所屬院區</w:t>
            </w:r>
          </w:p>
        </w:tc>
        <w:tc>
          <w:tcPr>
            <w:tcW w:w="90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□基隆□情人湖□台北□土城□林口□桃園□雲林□嘉義□高雄□鳳山</w:t>
            </w:r>
          </w:p>
          <w:p w:rsidR="004B7D54" w:rsidRPr="000F44EB" w:rsidRDefault="004B7D54" w:rsidP="00CA483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□大里仁愛□台中仁愛□養生村□長青護家□桃園護家□嘉義護家□長庚診所</w:t>
            </w:r>
          </w:p>
        </w:tc>
      </w:tr>
      <w:tr w:rsidR="004B7D54" w:rsidRPr="000F44EB" w:rsidTr="00CA4837">
        <w:trPr>
          <w:cantSplit/>
          <w:trHeight w:val="706"/>
        </w:trPr>
        <w:tc>
          <w:tcPr>
            <w:tcW w:w="158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90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B7D54" w:rsidRPr="000F44EB" w:rsidRDefault="004B7D54" w:rsidP="00CA4837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0F44EB">
              <w:rPr>
                <w:rFonts w:ascii="標楷體" w:eastAsia="標楷體" w:hAnsi="標楷體" w:hint="eastAsia"/>
                <w:b/>
                <w:sz w:val="28"/>
                <w:szCs w:val="28"/>
              </w:rPr>
              <w:t>□□□</w:t>
            </w:r>
            <w:r w:rsidRPr="000F44EB">
              <w:rPr>
                <w:rFonts w:ascii="標楷體" w:eastAsia="標楷體" w:hAnsi="標楷體" w:hint="eastAsia"/>
                <w:b/>
                <w:sz w:val="20"/>
              </w:rPr>
              <w:t>（外籍人士請填居留地址）</w:t>
            </w:r>
          </w:p>
          <w:p w:rsidR="004B7D54" w:rsidRPr="000F44EB" w:rsidRDefault="004B7D54" w:rsidP="00CA4837">
            <w:pPr>
              <w:snapToGrid w:val="0"/>
              <w:spacing w:line="4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B7D54" w:rsidRPr="000F44EB" w:rsidTr="00CA4837">
        <w:trPr>
          <w:cantSplit/>
          <w:trHeight w:val="704"/>
        </w:trPr>
        <w:tc>
          <w:tcPr>
            <w:tcW w:w="158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3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0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440" w:lineRule="atLeast"/>
              <w:rPr>
                <w:rFonts w:ascii="標楷體" w:eastAsia="標楷體" w:hAnsi="標楷體"/>
                <w:b/>
                <w:szCs w:val="28"/>
              </w:rPr>
            </w:pPr>
            <w:r w:rsidRPr="000F44EB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0F44EB">
              <w:rPr>
                <w:rFonts w:ascii="標楷體" w:eastAsia="標楷體" w:hAnsi="標楷體" w:hint="eastAsia"/>
                <w:b/>
                <w:szCs w:val="28"/>
              </w:rPr>
              <w:t xml:space="preserve">同戶籍地 </w:t>
            </w:r>
          </w:p>
          <w:p w:rsidR="004B7D54" w:rsidRPr="000F44EB" w:rsidRDefault="004B7D54" w:rsidP="00CA4837">
            <w:pPr>
              <w:snapToGrid w:val="0"/>
              <w:spacing w:line="4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b/>
                <w:sz w:val="28"/>
                <w:szCs w:val="28"/>
              </w:rPr>
              <w:t>□□□</w:t>
            </w:r>
          </w:p>
        </w:tc>
      </w:tr>
      <w:tr w:rsidR="004B7D54" w:rsidRPr="000F44EB" w:rsidTr="00CA4837">
        <w:trPr>
          <w:cantSplit/>
          <w:trHeight w:val="635"/>
        </w:trPr>
        <w:tc>
          <w:tcPr>
            <w:tcW w:w="158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90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 xml:space="preserve">（日）　　　　 　    （夜）                  </w:t>
            </w:r>
            <w:r w:rsidRPr="000F44EB">
              <w:rPr>
                <w:rFonts w:ascii="標楷體" w:eastAsia="標楷體" w:hAnsi="標楷體" w:hint="eastAsia"/>
                <w:b/>
                <w:sz w:val="20"/>
              </w:rPr>
              <w:t>（請務必填寫可接聽之電話）</w:t>
            </w:r>
          </w:p>
        </w:tc>
      </w:tr>
      <w:tr w:rsidR="004B7D54" w:rsidRPr="000F44EB" w:rsidTr="00CA4837">
        <w:trPr>
          <w:cantSplit/>
          <w:trHeight w:val="592"/>
        </w:trPr>
        <w:tc>
          <w:tcPr>
            <w:tcW w:w="158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B7D54" w:rsidRPr="000F44EB" w:rsidRDefault="004B7D54" w:rsidP="00CA4837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F44EB">
              <w:rPr>
                <w:rFonts w:eastAsia="標楷體"/>
                <w:sz w:val="28"/>
                <w:szCs w:val="28"/>
                <w:shd w:val="pct15" w:color="auto" w:fill="FFFFFF"/>
              </w:rPr>
              <w:t>E-Mail</w:t>
            </w:r>
          </w:p>
        </w:tc>
        <w:tc>
          <w:tcPr>
            <w:tcW w:w="4663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7D54" w:rsidRPr="000F44EB" w:rsidRDefault="004B7D54" w:rsidP="00CA4837">
            <w:pPr>
              <w:snapToGrid w:val="0"/>
              <w:spacing w:line="40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4B7D54" w:rsidRPr="000F44EB" w:rsidTr="00CA4837">
        <w:trPr>
          <w:cantSplit/>
          <w:trHeight w:val="3199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參賽資格身份資料</w:t>
            </w:r>
          </w:p>
        </w:tc>
        <w:tc>
          <w:tcPr>
            <w:tcW w:w="10065" w:type="dxa"/>
            <w:gridSpan w:val="9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b/>
                <w:sz w:val="28"/>
                <w:szCs w:val="28"/>
              </w:rPr>
              <w:t>※長庚醫療體系之員工-請檢附</w:t>
            </w:r>
            <w:r w:rsidRPr="000F44EB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 w:frame="1"/>
              </w:rPr>
              <w:t>職員證</w:t>
            </w:r>
            <w:r w:rsidRPr="000F44EB">
              <w:rPr>
                <w:rFonts w:ascii="標楷體" w:eastAsia="標楷體" w:hAnsi="標楷體" w:hint="eastAsia"/>
                <w:b/>
                <w:sz w:val="28"/>
                <w:szCs w:val="28"/>
              </w:rPr>
              <w:t>正面影像※</w:t>
            </w:r>
          </w:p>
          <w:p w:rsidR="004B7D54" w:rsidRPr="000F44EB" w:rsidRDefault="004B7D54" w:rsidP="00CA483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b/>
                <w:sz w:val="28"/>
                <w:szCs w:val="28"/>
              </w:rPr>
              <w:t>※長庚醫療體系在隊志工-請檢附</w:t>
            </w:r>
            <w:r w:rsidRPr="000F44EB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 w:frame="1"/>
              </w:rPr>
              <w:t>志工證</w:t>
            </w:r>
            <w:r w:rsidRPr="000F44EB">
              <w:rPr>
                <w:rFonts w:ascii="標楷體" w:eastAsia="標楷體" w:hAnsi="標楷體" w:hint="eastAsia"/>
                <w:b/>
                <w:sz w:val="28"/>
                <w:szCs w:val="28"/>
              </w:rPr>
              <w:t>正面影像※</w:t>
            </w:r>
          </w:p>
          <w:p w:rsidR="004B7D54" w:rsidRPr="000F44EB" w:rsidRDefault="004B7D54" w:rsidP="00CA4837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F44EB">
              <w:rPr>
                <w:rFonts w:ascii="標楷體" w:eastAsia="標楷體" w:hAnsi="標楷體" w:hint="eastAsia"/>
                <w:b/>
                <w:sz w:val="28"/>
                <w:szCs w:val="28"/>
              </w:rPr>
              <w:t>【請將證件拍照或掃描後於此格插入圖片】</w:t>
            </w:r>
          </w:p>
        </w:tc>
      </w:tr>
      <w:tr w:rsidR="004B7D54" w:rsidRPr="000F44EB" w:rsidTr="00CA4837">
        <w:trPr>
          <w:cantSplit/>
          <w:trHeight w:val="4214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F44EB">
              <w:rPr>
                <w:rFonts w:ascii="標楷體" w:eastAsia="標楷體" w:hAnsi="標楷體" w:hint="eastAsia"/>
                <w:sz w:val="28"/>
                <w:szCs w:val="28"/>
              </w:rPr>
              <w:t>報名資料檢視清單</w:t>
            </w:r>
          </w:p>
        </w:tc>
        <w:tc>
          <w:tcPr>
            <w:tcW w:w="10065" w:type="dxa"/>
            <w:gridSpan w:val="9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B7D54" w:rsidRPr="000F44EB" w:rsidRDefault="004B7D54" w:rsidP="00CA4837">
            <w:pPr>
              <w:snapToGrid w:val="0"/>
              <w:spacing w:line="320" w:lineRule="atLeast"/>
              <w:ind w:left="488" w:hangingChars="203" w:hanging="488"/>
              <w:rPr>
                <w:rFonts w:eastAsia="標楷體"/>
                <w:u w:val="single"/>
              </w:rPr>
            </w:pPr>
            <w:r w:rsidRPr="000F44EB">
              <w:rPr>
                <w:rFonts w:eastAsia="標楷體" w:hint="eastAsia"/>
                <w:b/>
              </w:rPr>
              <w:t>一、報名方式</w:t>
            </w:r>
            <w:r w:rsidRPr="000F44EB">
              <w:rPr>
                <w:rFonts w:eastAsia="標楷體" w:hint="eastAsia"/>
              </w:rPr>
              <w:t>：以</w:t>
            </w:r>
            <w:r w:rsidRPr="000F44EB">
              <w:rPr>
                <w:rFonts w:eastAsia="標楷體"/>
              </w:rPr>
              <w:t>Google</w:t>
            </w:r>
            <w:r w:rsidRPr="000F44EB">
              <w:rPr>
                <w:rFonts w:eastAsia="標楷體" w:hint="eastAsia"/>
              </w:rPr>
              <w:t>信箱或院內信箱報名，郵件主旨請以「</w:t>
            </w:r>
            <w:r w:rsidRPr="000F44EB">
              <w:rPr>
                <w:rFonts w:eastAsia="標楷體" w:hint="eastAsia"/>
                <w:u w:val="single"/>
              </w:rPr>
              <w:t>姓名－</w:t>
            </w:r>
            <w:r w:rsidRPr="000F44EB">
              <w:rPr>
                <w:rFonts w:eastAsia="標楷體"/>
                <w:u w:val="single"/>
              </w:rPr>
              <w:t>2024</w:t>
            </w:r>
            <w:r w:rsidRPr="000F44EB">
              <w:rPr>
                <w:rFonts w:eastAsia="標楷體" w:hint="eastAsia"/>
                <w:u w:val="single"/>
              </w:rPr>
              <w:t>年病人關懷</w:t>
            </w:r>
          </w:p>
          <w:p w:rsidR="004B7D54" w:rsidRPr="000F44EB" w:rsidRDefault="004B7D54" w:rsidP="00CA4837">
            <w:pPr>
              <w:snapToGrid w:val="0"/>
              <w:spacing w:line="320" w:lineRule="atLeast"/>
              <w:ind w:left="568" w:hangingChars="203" w:hanging="568"/>
              <w:rPr>
                <w:rFonts w:eastAsia="標楷體"/>
                <w:b/>
              </w:rPr>
            </w:pPr>
            <w:r w:rsidRPr="000F44EB">
              <w:rPr>
                <w:rFonts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8F32EA4" wp14:editId="64512836">
                  <wp:simplePos x="0" y="0"/>
                  <wp:positionH relativeFrom="column">
                    <wp:posOffset>5191760</wp:posOffset>
                  </wp:positionH>
                  <wp:positionV relativeFrom="paragraph">
                    <wp:posOffset>20955</wp:posOffset>
                  </wp:positionV>
                  <wp:extent cx="979805" cy="972185"/>
                  <wp:effectExtent l="0" t="0" r="0" b="0"/>
                  <wp:wrapNone/>
                  <wp:docPr id="2" name="圖片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圖片 36" descr="C:\Users\SOAuser\Downloads\qrcode_cghdpt.cgmh.org.tw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44EB">
              <w:rPr>
                <w:rFonts w:eastAsia="標楷體" w:hint="eastAsia"/>
              </w:rPr>
              <w:t xml:space="preserve">　　</w:t>
            </w:r>
            <w:r w:rsidRPr="000F44EB">
              <w:rPr>
                <w:rFonts w:eastAsia="標楷體" w:hint="eastAsia"/>
                <w:u w:val="single"/>
              </w:rPr>
              <w:t>攝影比賽</w:t>
            </w:r>
            <w:r w:rsidRPr="000F44EB">
              <w:rPr>
                <w:rFonts w:eastAsia="標楷體" w:hint="eastAsia"/>
              </w:rPr>
              <w:t>」設定，請於寄件前確認各項報名繳驗文件</w:t>
            </w:r>
          </w:p>
          <w:p w:rsidR="004B7D54" w:rsidRPr="000F44EB" w:rsidRDefault="004B7D54" w:rsidP="00CA4837">
            <w:pPr>
              <w:snapToGrid w:val="0"/>
              <w:spacing w:line="320" w:lineRule="atLeast"/>
              <w:ind w:left="468" w:hangingChars="195" w:hanging="468"/>
              <w:rPr>
                <w:rFonts w:eastAsia="標楷體"/>
              </w:rPr>
            </w:pPr>
            <w:r w:rsidRPr="000F44EB">
              <w:rPr>
                <w:rFonts w:eastAsia="標楷體"/>
              </w:rPr>
              <w:t xml:space="preserve"> 1.Google</w:t>
            </w:r>
            <w:r w:rsidRPr="000F44EB">
              <w:rPr>
                <w:rFonts w:eastAsia="標楷體" w:hint="eastAsia"/>
              </w:rPr>
              <w:t>信箱</w:t>
            </w:r>
            <w:r w:rsidRPr="000F44EB">
              <w:rPr>
                <w:rFonts w:eastAsia="標楷體"/>
              </w:rPr>
              <w:t>photocgmh09200@gmail.com</w:t>
            </w:r>
          </w:p>
          <w:p w:rsidR="004B7D54" w:rsidRPr="000F44EB" w:rsidRDefault="004B7D54" w:rsidP="00CA4837">
            <w:pPr>
              <w:snapToGrid w:val="0"/>
              <w:spacing w:line="320" w:lineRule="atLeast"/>
              <w:ind w:left="230" w:hangingChars="96" w:hanging="230"/>
              <w:rPr>
                <w:rFonts w:eastAsia="標楷體"/>
              </w:rPr>
            </w:pPr>
            <w:r w:rsidRPr="000F44EB">
              <w:rPr>
                <w:rFonts w:eastAsia="標楷體"/>
              </w:rPr>
              <w:t xml:space="preserve"> 2.E-mail</w:t>
            </w:r>
            <w:r w:rsidRPr="000F44EB">
              <w:rPr>
                <w:rFonts w:eastAsia="標楷體" w:hint="eastAsia"/>
              </w:rPr>
              <w:t>信箱</w:t>
            </w:r>
            <w:r w:rsidRPr="000F44EB">
              <w:rPr>
                <w:rFonts w:eastAsia="標楷體"/>
              </w:rPr>
              <w:t>cgmhswd@cgmh.org.tw</w:t>
            </w:r>
          </w:p>
          <w:p w:rsidR="004B7D54" w:rsidRPr="000F44EB" w:rsidRDefault="004B7D54" w:rsidP="00CA4837">
            <w:pPr>
              <w:snapToGrid w:val="0"/>
              <w:spacing w:line="320" w:lineRule="atLeast"/>
              <w:rPr>
                <w:rFonts w:eastAsia="標楷體"/>
                <w:b/>
              </w:rPr>
            </w:pPr>
            <w:r w:rsidRPr="000F44EB">
              <w:rPr>
                <w:rFonts w:eastAsia="標楷體" w:hint="eastAsia"/>
                <w:b/>
              </w:rPr>
              <w:t>二、報名繳驗文件</w:t>
            </w:r>
            <w:r w:rsidRPr="000F44EB">
              <w:rPr>
                <w:rFonts w:eastAsia="標楷體" w:hint="eastAsia"/>
              </w:rPr>
              <w:t>：</w:t>
            </w:r>
            <w:r w:rsidRPr="000F44EB">
              <w:rPr>
                <w:rFonts w:eastAsia="標楷體"/>
              </w:rPr>
              <w:t>(</w:t>
            </w:r>
            <w:r w:rsidRPr="000F44EB">
              <w:rPr>
                <w:rFonts w:eastAsia="標楷體" w:hint="eastAsia"/>
              </w:rPr>
              <w:t>請於</w:t>
            </w:r>
            <w:r w:rsidRPr="000F44EB">
              <w:rPr>
                <w:rFonts w:eastAsia="標楷體"/>
                <w:sz w:val="20"/>
              </w:rPr>
              <w:t>□</w:t>
            </w:r>
            <w:r w:rsidRPr="000F44EB">
              <w:rPr>
                <w:rFonts w:eastAsia="標楷體" w:hint="eastAsia"/>
              </w:rPr>
              <w:t>內打勾</w:t>
            </w:r>
            <w:r w:rsidRPr="000F44EB">
              <w:rPr>
                <w:rFonts w:eastAsia="標楷體"/>
              </w:rPr>
              <w:t>)</w:t>
            </w:r>
          </w:p>
          <w:p w:rsidR="004B7D54" w:rsidRPr="000F44EB" w:rsidRDefault="004B7D54" w:rsidP="00CA4837">
            <w:pPr>
              <w:snapToGrid w:val="0"/>
              <w:spacing w:line="320" w:lineRule="atLeast"/>
              <w:rPr>
                <w:rFonts w:eastAsia="標楷體"/>
              </w:rPr>
            </w:pPr>
            <w:r w:rsidRPr="000F44EB">
              <w:rPr>
                <w:rFonts w:eastAsia="標楷體"/>
              </w:rPr>
              <w:t>□1.</w:t>
            </w:r>
            <w:r w:rsidRPr="000F44EB">
              <w:rPr>
                <w:rFonts w:eastAsia="標楷體" w:hint="eastAsia"/>
              </w:rPr>
              <w:t>報名表（檔名請以：</w:t>
            </w:r>
            <w:r w:rsidRPr="000F44EB">
              <w:rPr>
                <w:rFonts w:eastAsia="標楷體" w:hint="eastAsia"/>
                <w:u w:val="single"/>
              </w:rPr>
              <w:t>姓名－報名表</w:t>
            </w:r>
            <w:r w:rsidRPr="000F44EB">
              <w:rPr>
                <w:rFonts w:eastAsia="標楷體" w:hint="eastAsia"/>
              </w:rPr>
              <w:t>設定）</w:t>
            </w:r>
          </w:p>
          <w:p w:rsidR="004B7D54" w:rsidRPr="000F44EB" w:rsidRDefault="004B7D54" w:rsidP="00CA4837">
            <w:pPr>
              <w:snapToGrid w:val="0"/>
              <w:spacing w:line="320" w:lineRule="atLeast"/>
              <w:rPr>
                <w:rFonts w:eastAsia="標楷體"/>
              </w:rPr>
            </w:pPr>
            <w:r w:rsidRPr="000F44EB">
              <w:rPr>
                <w:rFonts w:eastAsia="標楷體"/>
              </w:rPr>
              <w:t>□2.</w:t>
            </w:r>
            <w:r w:rsidRPr="000F44EB">
              <w:rPr>
                <w:rFonts w:eastAsia="標楷體" w:hint="eastAsia"/>
              </w:rPr>
              <w:t>參賽作品表</w:t>
            </w:r>
            <w:r w:rsidRPr="000F44EB">
              <w:rPr>
                <w:rFonts w:eastAsia="標楷體"/>
              </w:rPr>
              <w:t>(</w:t>
            </w:r>
            <w:r w:rsidRPr="000F44EB">
              <w:rPr>
                <w:rFonts w:eastAsia="標楷體" w:hint="eastAsia"/>
              </w:rPr>
              <w:t>檔名請以：</w:t>
            </w:r>
            <w:r w:rsidRPr="000F44EB">
              <w:rPr>
                <w:rFonts w:eastAsia="標楷體" w:hint="eastAsia"/>
                <w:u w:val="single"/>
              </w:rPr>
              <w:t>姓名－作品名稱</w:t>
            </w:r>
            <w:r w:rsidRPr="000F44EB">
              <w:rPr>
                <w:rFonts w:eastAsia="標楷體" w:hint="eastAsia"/>
              </w:rPr>
              <w:t>設定，須提供</w:t>
            </w:r>
            <w:r w:rsidRPr="000F44EB">
              <w:rPr>
                <w:rFonts w:eastAsia="標楷體"/>
              </w:rPr>
              <w:t>Word</w:t>
            </w:r>
            <w:r w:rsidRPr="000F44EB">
              <w:rPr>
                <w:rFonts w:eastAsia="標楷體" w:hint="eastAsia"/>
              </w:rPr>
              <w:t>檔、</w:t>
            </w:r>
            <w:r w:rsidRPr="000F44EB">
              <w:rPr>
                <w:rFonts w:eastAsia="標楷體"/>
              </w:rPr>
              <w:t>PDF</w:t>
            </w:r>
            <w:r w:rsidRPr="000F44EB">
              <w:rPr>
                <w:rFonts w:eastAsia="標楷體" w:hint="eastAsia"/>
              </w:rPr>
              <w:t>檔及參賽作品</w:t>
            </w:r>
            <w:r w:rsidRPr="000F44EB">
              <w:rPr>
                <w:rFonts w:eastAsia="標楷體"/>
              </w:rPr>
              <w:t>JPG</w:t>
            </w:r>
            <w:r w:rsidRPr="000F44EB">
              <w:rPr>
                <w:rFonts w:eastAsia="標楷體" w:hint="eastAsia"/>
              </w:rPr>
              <w:t>檔</w:t>
            </w:r>
            <w:r w:rsidRPr="000F44EB">
              <w:rPr>
                <w:rFonts w:eastAsia="標楷體"/>
              </w:rPr>
              <w:t>)</w:t>
            </w:r>
          </w:p>
          <w:p w:rsidR="004B7D54" w:rsidRPr="000F44EB" w:rsidRDefault="004B7D54" w:rsidP="00CA4837">
            <w:pPr>
              <w:snapToGrid w:val="0"/>
              <w:spacing w:line="320" w:lineRule="atLeast"/>
              <w:rPr>
                <w:rFonts w:eastAsia="標楷體"/>
              </w:rPr>
            </w:pPr>
            <w:r w:rsidRPr="000F44EB">
              <w:rPr>
                <w:rFonts w:eastAsia="標楷體"/>
              </w:rPr>
              <w:t>□3.</w:t>
            </w:r>
            <w:r w:rsidRPr="000F44EB">
              <w:rPr>
                <w:rFonts w:eastAsia="標楷體" w:hint="eastAsia"/>
              </w:rPr>
              <w:t>著作權人授權暨個人資料使用同意書</w:t>
            </w:r>
            <w:r w:rsidRPr="000F44EB">
              <w:rPr>
                <w:rFonts w:eastAsia="標楷體"/>
              </w:rPr>
              <w:t>(</w:t>
            </w:r>
            <w:r w:rsidRPr="000F44EB">
              <w:rPr>
                <w:rFonts w:eastAsia="標楷體" w:hint="eastAsia"/>
              </w:rPr>
              <w:t>檔名請以：</w:t>
            </w:r>
            <w:r w:rsidRPr="000F44EB">
              <w:rPr>
                <w:rFonts w:eastAsia="標楷體" w:hint="eastAsia"/>
                <w:u w:val="single"/>
              </w:rPr>
              <w:t>姓名－授權同意書</w:t>
            </w:r>
            <w:r w:rsidRPr="000F44EB">
              <w:rPr>
                <w:rFonts w:eastAsia="標楷體" w:hint="eastAsia"/>
              </w:rPr>
              <w:t>設定</w:t>
            </w:r>
            <w:r w:rsidRPr="000F44EB">
              <w:rPr>
                <w:rFonts w:eastAsia="標楷體"/>
              </w:rPr>
              <w:t>)</w:t>
            </w:r>
          </w:p>
          <w:p w:rsidR="004B7D54" w:rsidRPr="000F44EB" w:rsidRDefault="004B7D54" w:rsidP="00CA4837">
            <w:pPr>
              <w:snapToGrid w:val="0"/>
              <w:spacing w:line="320" w:lineRule="atLeast"/>
              <w:rPr>
                <w:rFonts w:eastAsia="標楷體"/>
              </w:rPr>
            </w:pPr>
            <w:r w:rsidRPr="000F44EB">
              <w:rPr>
                <w:rFonts w:eastAsia="標楷體"/>
              </w:rPr>
              <w:t>□4.</w:t>
            </w:r>
            <w:r w:rsidRPr="000F44EB">
              <w:rPr>
                <w:rFonts w:eastAsia="標楷體" w:hint="eastAsia"/>
              </w:rPr>
              <w:t>肖像權使用同意書「無則免附，若參賽作品被拍攝者如屬外型容貌清晰可辨識，為保障雙方權益，參賽者需取得被拍攝者同意使用其肖像權。」</w:t>
            </w:r>
            <w:r w:rsidRPr="000F44EB">
              <w:rPr>
                <w:rFonts w:eastAsia="標楷體"/>
              </w:rPr>
              <w:t>(</w:t>
            </w:r>
            <w:r w:rsidRPr="000F44EB">
              <w:rPr>
                <w:rFonts w:eastAsia="標楷體" w:hint="eastAsia"/>
              </w:rPr>
              <w:t>檔名請以：</w:t>
            </w:r>
            <w:r w:rsidRPr="000F44EB">
              <w:rPr>
                <w:rFonts w:eastAsia="標楷體" w:hint="eastAsia"/>
                <w:u w:val="single"/>
              </w:rPr>
              <w:t>姓名－肖像權同意書</w:t>
            </w:r>
            <w:r w:rsidRPr="000F44EB">
              <w:rPr>
                <w:rFonts w:eastAsia="標楷體" w:hint="eastAsia"/>
              </w:rPr>
              <w:t>設定</w:t>
            </w:r>
            <w:r w:rsidRPr="000F44EB">
              <w:rPr>
                <w:rFonts w:eastAsia="標楷體"/>
              </w:rPr>
              <w:t>)</w:t>
            </w:r>
          </w:p>
          <w:p w:rsidR="004B7D54" w:rsidRPr="000F44EB" w:rsidRDefault="004B7D54" w:rsidP="00CA4837">
            <w:pPr>
              <w:rPr>
                <w:rFonts w:eastAsia="標楷體"/>
              </w:rPr>
            </w:pPr>
            <w:r w:rsidRPr="000F44EB">
              <w:rPr>
                <w:rFonts w:ascii="Segoe UI Symbol" w:eastAsia="標楷體" w:hAnsi="Segoe UI Symbol" w:cs="Segoe UI Symbol"/>
              </w:rPr>
              <w:t>★</w:t>
            </w:r>
            <w:r w:rsidRPr="000F44EB">
              <w:rPr>
                <w:rFonts w:eastAsia="標楷體" w:hint="eastAsia"/>
              </w:rPr>
              <w:t>報名相關表件可掃描</w:t>
            </w:r>
            <w:r w:rsidRPr="000F44EB">
              <w:rPr>
                <w:rFonts w:eastAsia="標楷體"/>
              </w:rPr>
              <w:t>QRcode</w:t>
            </w:r>
            <w:r w:rsidRPr="000F44EB">
              <w:rPr>
                <w:rFonts w:eastAsia="標楷體" w:hint="eastAsia"/>
              </w:rPr>
              <w:t>下載。</w:t>
            </w:r>
          </w:p>
          <w:p w:rsidR="004B7D54" w:rsidRPr="000F44EB" w:rsidRDefault="004B7D54" w:rsidP="00CA4837">
            <w:r w:rsidRPr="000F44EB">
              <w:rPr>
                <w:rFonts w:eastAsia="標楷體" w:hint="eastAsia"/>
              </w:rPr>
              <w:t>如有任何疑義，請洽高雄長庚紀念醫院社會服務課，馮先生：</w:t>
            </w:r>
            <w:r w:rsidRPr="000F44EB">
              <w:rPr>
                <w:rFonts w:eastAsia="標楷體"/>
              </w:rPr>
              <w:t>07-7317123</w:t>
            </w:r>
            <w:r w:rsidRPr="000F44EB">
              <w:rPr>
                <w:rFonts w:eastAsia="標楷體" w:hint="eastAsia"/>
              </w:rPr>
              <w:t>分機</w:t>
            </w:r>
            <w:r w:rsidRPr="000F44EB">
              <w:rPr>
                <w:rFonts w:eastAsia="標楷體"/>
              </w:rPr>
              <w:t>3401</w:t>
            </w:r>
            <w:r w:rsidRPr="000F44EB">
              <w:rPr>
                <w:rFonts w:eastAsia="標楷體" w:hint="eastAsia"/>
              </w:rPr>
              <w:t>。</w:t>
            </w:r>
          </w:p>
        </w:tc>
      </w:tr>
    </w:tbl>
    <w:p w:rsidR="00266E02" w:rsidRPr="004B7D54" w:rsidRDefault="00266E02" w:rsidP="008252F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sectPr w:rsidR="00266E02" w:rsidRPr="004B7D54" w:rsidSect="00380D5A">
      <w:footerReference w:type="even" r:id="rId10"/>
      <w:footerReference w:type="default" r:id="rId11"/>
      <w:pgSz w:w="11906" w:h="16838"/>
      <w:pgMar w:top="1134" w:right="1134" w:bottom="142" w:left="1134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6AA" w:rsidRDefault="00EB26AA"/>
    <w:p w:rsidR="00EB26AA" w:rsidRDefault="00EB26AA">
      <w:r>
        <w:separator/>
      </w:r>
    </w:p>
  </w:endnote>
  <w:endnote w:type="continuationSeparator" w:id="0">
    <w:p w:rsidR="00EB26AA" w:rsidRDefault="00EB26AA"/>
    <w:p w:rsidR="00EB26AA" w:rsidRDefault="00EB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TC-516765875b579ad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1B" w:rsidRDefault="006D0C1B"/>
  <w:p w:rsidR="006D0C1B" w:rsidRDefault="00ED6695" w:rsidP="00E83A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0C1B">
      <w:rPr>
        <w:rStyle w:val="a5"/>
      </w:rPr>
      <w:instrText xml:space="preserve">PAGE  </w:instrTex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1B" w:rsidRPr="00B44043" w:rsidRDefault="006D0C1B">
    <w:pPr>
      <w:rPr>
        <w:b/>
      </w:rPr>
    </w:pPr>
  </w:p>
  <w:p w:rsidR="006D0C1B" w:rsidRDefault="004B7D54" w:rsidP="00E83A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6AA" w:rsidRPr="00920FDB" w:rsidRDefault="00EB26AA" w:rsidP="007949B2">
      <w:pPr>
        <w:spacing w:line="500" w:lineRule="exact"/>
        <w:jc w:val="both"/>
        <w:textDirection w:val="lrTbV"/>
        <w:rPr>
          <w:rFonts w:ascii="標楷體" w:eastAsia="標楷體" w:hAnsi="標楷體"/>
        </w:rPr>
      </w:pPr>
    </w:p>
    <w:p w:rsidR="00EB26AA" w:rsidRDefault="00EB26AA">
      <w:r>
        <w:separator/>
      </w:r>
    </w:p>
  </w:footnote>
  <w:footnote w:type="continuationSeparator" w:id="0">
    <w:p w:rsidR="00EB26AA" w:rsidRDefault="00EB26AA"/>
    <w:p w:rsidR="00EB26AA" w:rsidRDefault="00EB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BC8"/>
    <w:multiLevelType w:val="hybridMultilevel"/>
    <w:tmpl w:val="FB186AA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5B44602">
      <w:start w:val="1"/>
      <w:numFmt w:val="decimal"/>
      <w:lvlText w:val="(%2)"/>
      <w:lvlJc w:val="left"/>
      <w:pPr>
        <w:ind w:left="2393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054F4D14"/>
    <w:multiLevelType w:val="hybridMultilevel"/>
    <w:tmpl w:val="17767090"/>
    <w:lvl w:ilvl="0" w:tplc="95E84DA0">
      <w:start w:val="1"/>
      <w:numFmt w:val="decimal"/>
      <w:lvlText w:val="%1.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>
    <w:nsid w:val="0E9A6022"/>
    <w:multiLevelType w:val="hybridMultilevel"/>
    <w:tmpl w:val="ECF6447A"/>
    <w:lvl w:ilvl="0" w:tplc="E9DE7E0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0E24AF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D0C02DE">
      <w:numFmt w:val="decimal"/>
      <w:lvlText w:val="%3."/>
      <w:lvlJc w:val="left"/>
      <w:pPr>
        <w:tabs>
          <w:tab w:val="num" w:pos="1814"/>
        </w:tabs>
        <w:ind w:left="1814" w:hanging="396"/>
      </w:pPr>
      <w:rPr>
        <w:rFonts w:hint="eastAsia"/>
      </w:rPr>
    </w:lvl>
    <w:lvl w:ilvl="3" w:tplc="FE1E90D4">
      <w:start w:val="1"/>
      <w:numFmt w:val="taiwaneseCountingThousand"/>
      <w:lvlText w:val="（%4）"/>
      <w:lvlJc w:val="left"/>
      <w:pPr>
        <w:tabs>
          <w:tab w:val="num" w:pos="1474"/>
        </w:tabs>
        <w:ind w:left="1474" w:hanging="907"/>
      </w:pPr>
      <w:rPr>
        <w:rFonts w:hint="eastAsia"/>
      </w:rPr>
    </w:lvl>
    <w:lvl w:ilvl="4" w:tplc="38EC0BDC">
      <w:start w:val="1"/>
      <w:numFmt w:val="decimal"/>
      <w:lvlText w:val="%5.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5" w:tplc="A976BB1C">
      <w:start w:val="1"/>
      <w:numFmt w:val="taiwaneseCountingThousand"/>
      <w:lvlText w:val="(%6)"/>
      <w:lvlJc w:val="left"/>
      <w:pPr>
        <w:ind w:left="2850" w:hanging="4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A90CCA"/>
    <w:multiLevelType w:val="hybridMultilevel"/>
    <w:tmpl w:val="2320ED02"/>
    <w:lvl w:ilvl="0" w:tplc="5FD6147C">
      <w:start w:val="10"/>
      <w:numFmt w:val="taiwaneseCountingThousand"/>
      <w:lvlText w:val="%1、"/>
      <w:lvlJc w:val="left"/>
      <w:pPr>
        <w:ind w:left="120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13030E73"/>
    <w:multiLevelType w:val="hybridMultilevel"/>
    <w:tmpl w:val="17628D76"/>
    <w:lvl w:ilvl="0" w:tplc="FE1E90D4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9D4B13"/>
    <w:multiLevelType w:val="hybridMultilevel"/>
    <w:tmpl w:val="66B806A4"/>
    <w:lvl w:ilvl="0" w:tplc="DAB0358C">
      <w:start w:val="1"/>
      <w:numFmt w:val="taiwaneseCountingThousand"/>
      <w:lvlText w:val="（%1）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6">
    <w:nsid w:val="18E375BA"/>
    <w:multiLevelType w:val="hybridMultilevel"/>
    <w:tmpl w:val="7B40C2F6"/>
    <w:lvl w:ilvl="0" w:tplc="FE1E90D4">
      <w:start w:val="1"/>
      <w:numFmt w:val="taiwaneseCountingThousand"/>
      <w:lvlText w:val="（%1）"/>
      <w:lvlJc w:val="left"/>
      <w:pPr>
        <w:ind w:left="12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7">
    <w:nsid w:val="190F136E"/>
    <w:multiLevelType w:val="hybridMultilevel"/>
    <w:tmpl w:val="31DC4D40"/>
    <w:lvl w:ilvl="0" w:tplc="E7487C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A0AC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50D1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4B2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9454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5631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825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A27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AE00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6F5DC5"/>
    <w:multiLevelType w:val="hybridMultilevel"/>
    <w:tmpl w:val="B56A3574"/>
    <w:lvl w:ilvl="0" w:tplc="AE0C9620">
      <w:start w:val="1"/>
      <w:numFmt w:val="taiwaneseCountingThousand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>
    <w:nsid w:val="1D9F14F8"/>
    <w:multiLevelType w:val="hybridMultilevel"/>
    <w:tmpl w:val="AE2EAB02"/>
    <w:lvl w:ilvl="0" w:tplc="39DC2E96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>
    <w:nsid w:val="1DA57DEC"/>
    <w:multiLevelType w:val="hybridMultilevel"/>
    <w:tmpl w:val="14C2C954"/>
    <w:lvl w:ilvl="0" w:tplc="2460C85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8E6F27"/>
    <w:multiLevelType w:val="hybridMultilevel"/>
    <w:tmpl w:val="DA4E7480"/>
    <w:lvl w:ilvl="0" w:tplc="DAB0358C">
      <w:start w:val="1"/>
      <w:numFmt w:val="taiwaneseCountingThousand"/>
      <w:lvlText w:val="（%1）"/>
      <w:lvlJc w:val="left"/>
      <w:pPr>
        <w:ind w:left="19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2">
    <w:nsid w:val="284220B2"/>
    <w:multiLevelType w:val="hybridMultilevel"/>
    <w:tmpl w:val="66B806A4"/>
    <w:lvl w:ilvl="0" w:tplc="DAB0358C">
      <w:start w:val="1"/>
      <w:numFmt w:val="taiwaneseCountingThousand"/>
      <w:lvlText w:val="（%1）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3">
    <w:nsid w:val="29B54615"/>
    <w:multiLevelType w:val="hybridMultilevel"/>
    <w:tmpl w:val="DBE8E272"/>
    <w:lvl w:ilvl="0" w:tplc="E9DE7E0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C7C46F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D0C02DE">
      <w:numFmt w:val="decimal"/>
      <w:lvlText w:val="%3."/>
      <w:lvlJc w:val="left"/>
      <w:pPr>
        <w:tabs>
          <w:tab w:val="num" w:pos="1814"/>
        </w:tabs>
        <w:ind w:left="1814" w:hanging="396"/>
      </w:pPr>
      <w:rPr>
        <w:rFonts w:hint="eastAsia"/>
      </w:rPr>
    </w:lvl>
    <w:lvl w:ilvl="3" w:tplc="FE1E90D4">
      <w:start w:val="1"/>
      <w:numFmt w:val="taiwaneseCountingThousand"/>
      <w:lvlText w:val="（%4）"/>
      <w:lvlJc w:val="left"/>
      <w:pPr>
        <w:tabs>
          <w:tab w:val="num" w:pos="1474"/>
        </w:tabs>
        <w:ind w:left="1474" w:hanging="907"/>
      </w:pPr>
      <w:rPr>
        <w:rFonts w:hint="eastAsia"/>
      </w:rPr>
    </w:lvl>
    <w:lvl w:ilvl="4" w:tplc="D5220FC8">
      <w:start w:val="1"/>
      <w:numFmt w:val="decimal"/>
      <w:lvlText w:val="%5."/>
      <w:lvlJc w:val="left"/>
      <w:pPr>
        <w:tabs>
          <w:tab w:val="num" w:pos="396"/>
        </w:tabs>
        <w:ind w:left="396" w:hanging="396"/>
      </w:pPr>
      <w:rPr>
        <w:rFonts w:ascii="Times New Roman" w:hAnsi="Times New Roman" w:cs="Times New Roman" w:hint="default"/>
      </w:rPr>
    </w:lvl>
    <w:lvl w:ilvl="5" w:tplc="A976BB1C">
      <w:start w:val="1"/>
      <w:numFmt w:val="taiwaneseCountingThousand"/>
      <w:lvlText w:val="(%6)"/>
      <w:lvlJc w:val="left"/>
      <w:pPr>
        <w:ind w:left="2850" w:hanging="4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A54257A"/>
    <w:multiLevelType w:val="hybridMultilevel"/>
    <w:tmpl w:val="F0A455FC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5">
    <w:nsid w:val="2FBD1BC4"/>
    <w:multiLevelType w:val="hybridMultilevel"/>
    <w:tmpl w:val="20EA0BCA"/>
    <w:lvl w:ilvl="0" w:tplc="1E144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81082A"/>
    <w:multiLevelType w:val="hybridMultilevel"/>
    <w:tmpl w:val="025CC318"/>
    <w:lvl w:ilvl="0" w:tplc="2356DF4C">
      <w:start w:val="1"/>
      <w:numFmt w:val="decimal"/>
      <w:lvlText w:val="%1."/>
      <w:lvlJc w:val="left"/>
      <w:pPr>
        <w:ind w:left="47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17">
    <w:nsid w:val="35D97E11"/>
    <w:multiLevelType w:val="hybridMultilevel"/>
    <w:tmpl w:val="2D8E1D54"/>
    <w:lvl w:ilvl="0" w:tplc="152CAC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>
    <w:nsid w:val="36C42F1D"/>
    <w:multiLevelType w:val="hybridMultilevel"/>
    <w:tmpl w:val="16E24988"/>
    <w:lvl w:ilvl="0" w:tplc="869476B8">
      <w:start w:val="1"/>
      <w:numFmt w:val="decimal"/>
      <w:suff w:val="nothing"/>
      <w:lvlText w:val="%1."/>
      <w:lvlJc w:val="left"/>
      <w:pPr>
        <w:ind w:left="3818" w:hanging="480"/>
      </w:pPr>
      <w:rPr>
        <w:rFonts w:ascii="Times New Roman" w:hAnsi="Times New Roman" w:cs="Times New Roman" w:hint="default"/>
        <w:b w:val="0"/>
      </w:rPr>
    </w:lvl>
    <w:lvl w:ilvl="1" w:tplc="05B44602">
      <w:start w:val="1"/>
      <w:numFmt w:val="decimal"/>
      <w:lvlText w:val="(%2)"/>
      <w:lvlJc w:val="left"/>
      <w:pPr>
        <w:ind w:left="4313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778" w:hanging="480"/>
      </w:pPr>
    </w:lvl>
    <w:lvl w:ilvl="3" w:tplc="0409000F" w:tentative="1">
      <w:start w:val="1"/>
      <w:numFmt w:val="decimal"/>
      <w:lvlText w:val="%4."/>
      <w:lvlJc w:val="left"/>
      <w:pPr>
        <w:ind w:left="5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38" w:hanging="480"/>
      </w:pPr>
    </w:lvl>
    <w:lvl w:ilvl="5" w:tplc="0409001B" w:tentative="1">
      <w:start w:val="1"/>
      <w:numFmt w:val="lowerRoman"/>
      <w:lvlText w:val="%6."/>
      <w:lvlJc w:val="right"/>
      <w:pPr>
        <w:ind w:left="6218" w:hanging="480"/>
      </w:pPr>
    </w:lvl>
    <w:lvl w:ilvl="6" w:tplc="0409000F" w:tentative="1">
      <w:start w:val="1"/>
      <w:numFmt w:val="decimal"/>
      <w:lvlText w:val="%7."/>
      <w:lvlJc w:val="left"/>
      <w:pPr>
        <w:ind w:left="6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78" w:hanging="480"/>
      </w:pPr>
    </w:lvl>
    <w:lvl w:ilvl="8" w:tplc="0409001B" w:tentative="1">
      <w:start w:val="1"/>
      <w:numFmt w:val="lowerRoman"/>
      <w:lvlText w:val="%9."/>
      <w:lvlJc w:val="right"/>
      <w:pPr>
        <w:ind w:left="7658" w:hanging="480"/>
      </w:pPr>
    </w:lvl>
  </w:abstractNum>
  <w:abstractNum w:abstractNumId="19">
    <w:nsid w:val="41592E38"/>
    <w:multiLevelType w:val="hybridMultilevel"/>
    <w:tmpl w:val="1C288494"/>
    <w:lvl w:ilvl="0" w:tplc="BDA2AA8A">
      <w:start w:val="1"/>
      <w:numFmt w:val="decimal"/>
      <w:lvlText w:val="(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20">
    <w:nsid w:val="4740261E"/>
    <w:multiLevelType w:val="hybridMultilevel"/>
    <w:tmpl w:val="30BE4FC8"/>
    <w:lvl w:ilvl="0" w:tplc="E00CEF5E">
      <w:start w:val="1"/>
      <w:numFmt w:val="decimal"/>
      <w:lvlText w:val="(%1)"/>
      <w:lvlJc w:val="left"/>
      <w:pPr>
        <w:ind w:left="1898" w:hanging="48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>
    <w:nsid w:val="488E234D"/>
    <w:multiLevelType w:val="hybridMultilevel"/>
    <w:tmpl w:val="B54835F8"/>
    <w:lvl w:ilvl="0" w:tplc="F1CE20EE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2">
    <w:nsid w:val="4AD1713D"/>
    <w:multiLevelType w:val="hybridMultilevel"/>
    <w:tmpl w:val="C88C2E2E"/>
    <w:lvl w:ilvl="0" w:tplc="B358B58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>
    <w:nsid w:val="4AF6784F"/>
    <w:multiLevelType w:val="hybridMultilevel"/>
    <w:tmpl w:val="0EAE6FB2"/>
    <w:lvl w:ilvl="0" w:tplc="5CF49588">
      <w:start w:val="1"/>
      <w:numFmt w:val="decimal"/>
      <w:lvlText w:val="(%1)"/>
      <w:lvlJc w:val="left"/>
      <w:pPr>
        <w:ind w:left="199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24">
    <w:nsid w:val="4DE46989"/>
    <w:multiLevelType w:val="hybridMultilevel"/>
    <w:tmpl w:val="80303B62"/>
    <w:lvl w:ilvl="0" w:tplc="824286D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5">
    <w:nsid w:val="4E3165DA"/>
    <w:multiLevelType w:val="hybridMultilevel"/>
    <w:tmpl w:val="ADA87D7E"/>
    <w:lvl w:ilvl="0" w:tplc="D36EB7A4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0B333F5"/>
    <w:multiLevelType w:val="hybridMultilevel"/>
    <w:tmpl w:val="C36A3A38"/>
    <w:lvl w:ilvl="0" w:tplc="F09AC7C8">
      <w:start w:val="1"/>
      <w:numFmt w:val="decimal"/>
      <w:lvlText w:val="%1."/>
      <w:lvlJc w:val="left"/>
      <w:pPr>
        <w:ind w:left="1778" w:hanging="36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>
    <w:nsid w:val="55F44CB4"/>
    <w:multiLevelType w:val="hybridMultilevel"/>
    <w:tmpl w:val="11CC41C6"/>
    <w:lvl w:ilvl="0" w:tplc="CD7235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950264"/>
    <w:multiLevelType w:val="hybridMultilevel"/>
    <w:tmpl w:val="7B46C8DA"/>
    <w:lvl w:ilvl="0" w:tplc="FFAAE4F0">
      <w:start w:val="1"/>
      <w:numFmt w:val="decimal"/>
      <w:lvlText w:val="(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29">
    <w:nsid w:val="5D9E3D48"/>
    <w:multiLevelType w:val="hybridMultilevel"/>
    <w:tmpl w:val="1200C678"/>
    <w:lvl w:ilvl="0" w:tplc="647C4F6A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0">
    <w:nsid w:val="5E3F4F34"/>
    <w:multiLevelType w:val="hybridMultilevel"/>
    <w:tmpl w:val="764CD13A"/>
    <w:lvl w:ilvl="0" w:tplc="FE1E90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7045B4D"/>
    <w:multiLevelType w:val="hybridMultilevel"/>
    <w:tmpl w:val="A80A272E"/>
    <w:lvl w:ilvl="0" w:tplc="705CD78E">
      <w:start w:val="1"/>
      <w:numFmt w:val="decimal"/>
      <w:lvlText w:val="%1."/>
      <w:lvlJc w:val="left"/>
      <w:pPr>
        <w:ind w:left="1898" w:hanging="480"/>
      </w:pPr>
      <w:rPr>
        <w:rFonts w:ascii="Times New Roman" w:hAnsi="Times New Roman" w:cs="Times New Roman" w:hint="default"/>
        <w:b w:val="0"/>
      </w:rPr>
    </w:lvl>
    <w:lvl w:ilvl="1" w:tplc="05B44602">
      <w:start w:val="1"/>
      <w:numFmt w:val="decimal"/>
      <w:lvlText w:val="(%2)"/>
      <w:lvlJc w:val="left"/>
      <w:pPr>
        <w:ind w:left="2393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>
    <w:nsid w:val="755D43D4"/>
    <w:multiLevelType w:val="hybridMultilevel"/>
    <w:tmpl w:val="D0A604C6"/>
    <w:lvl w:ilvl="0" w:tplc="0409000F">
      <w:start w:val="1"/>
      <w:numFmt w:val="decimal"/>
      <w:lvlText w:val="%1."/>
      <w:lvlJc w:val="left"/>
      <w:pPr>
        <w:ind w:left="1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3">
    <w:nsid w:val="7AD33342"/>
    <w:multiLevelType w:val="hybridMultilevel"/>
    <w:tmpl w:val="E44AAFFC"/>
    <w:lvl w:ilvl="0" w:tplc="AA0AD07E">
      <w:start w:val="1"/>
      <w:numFmt w:val="taiwaneseCountingThousand"/>
      <w:lvlText w:val="（%1）"/>
      <w:lvlJc w:val="left"/>
      <w:pPr>
        <w:ind w:left="1581" w:hanging="885"/>
      </w:pPr>
      <w:rPr>
        <w:rFonts w:hint="default"/>
      </w:rPr>
    </w:lvl>
    <w:lvl w:ilvl="1" w:tplc="C8DE7A38">
      <w:start w:val="1"/>
      <w:numFmt w:val="taiwaneseCountingThousand"/>
      <w:lvlText w:val="(%2)"/>
      <w:lvlJc w:val="left"/>
      <w:pPr>
        <w:ind w:left="189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34">
    <w:nsid w:val="7AFB47B0"/>
    <w:multiLevelType w:val="hybridMultilevel"/>
    <w:tmpl w:val="FB186AA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5B44602">
      <w:start w:val="1"/>
      <w:numFmt w:val="decimal"/>
      <w:lvlText w:val="(%2)"/>
      <w:lvlJc w:val="left"/>
      <w:pPr>
        <w:ind w:left="2393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5">
    <w:nsid w:val="7C6B6C9C"/>
    <w:multiLevelType w:val="hybridMultilevel"/>
    <w:tmpl w:val="2078FE8C"/>
    <w:lvl w:ilvl="0" w:tplc="05C46CEC">
      <w:start w:val="1"/>
      <w:numFmt w:val="decimal"/>
      <w:lvlText w:val="(%1)"/>
      <w:lvlJc w:val="left"/>
      <w:pPr>
        <w:ind w:left="3190" w:hanging="1545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05" w:hanging="480"/>
      </w:pPr>
    </w:lvl>
    <w:lvl w:ilvl="2" w:tplc="0409001B" w:tentative="1">
      <w:start w:val="1"/>
      <w:numFmt w:val="lowerRoman"/>
      <w:lvlText w:val="%3."/>
      <w:lvlJc w:val="right"/>
      <w:pPr>
        <w:ind w:left="3085" w:hanging="480"/>
      </w:pPr>
    </w:lvl>
    <w:lvl w:ilvl="3" w:tplc="0409000F" w:tentative="1">
      <w:start w:val="1"/>
      <w:numFmt w:val="decimal"/>
      <w:lvlText w:val="%4."/>
      <w:lvlJc w:val="left"/>
      <w:pPr>
        <w:ind w:left="3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5" w:hanging="480"/>
      </w:pPr>
    </w:lvl>
    <w:lvl w:ilvl="5" w:tplc="0409001B" w:tentative="1">
      <w:start w:val="1"/>
      <w:numFmt w:val="lowerRoman"/>
      <w:lvlText w:val="%6."/>
      <w:lvlJc w:val="right"/>
      <w:pPr>
        <w:ind w:left="4525" w:hanging="480"/>
      </w:pPr>
    </w:lvl>
    <w:lvl w:ilvl="6" w:tplc="0409000F" w:tentative="1">
      <w:start w:val="1"/>
      <w:numFmt w:val="decimal"/>
      <w:lvlText w:val="%7."/>
      <w:lvlJc w:val="left"/>
      <w:pPr>
        <w:ind w:left="5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5" w:hanging="480"/>
      </w:pPr>
    </w:lvl>
    <w:lvl w:ilvl="8" w:tplc="0409001B" w:tentative="1">
      <w:start w:val="1"/>
      <w:numFmt w:val="lowerRoman"/>
      <w:lvlText w:val="%9."/>
      <w:lvlJc w:val="right"/>
      <w:pPr>
        <w:ind w:left="5965" w:hanging="480"/>
      </w:pPr>
    </w:lvl>
  </w:abstractNum>
  <w:abstractNum w:abstractNumId="36">
    <w:nsid w:val="7C8E2F32"/>
    <w:multiLevelType w:val="hybridMultilevel"/>
    <w:tmpl w:val="F51E4358"/>
    <w:lvl w:ilvl="0" w:tplc="07CEE1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CB62E08"/>
    <w:multiLevelType w:val="hybridMultilevel"/>
    <w:tmpl w:val="FC8E9AA2"/>
    <w:lvl w:ilvl="0" w:tplc="B1F213E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37"/>
  </w:num>
  <w:num w:numId="4">
    <w:abstractNumId w:val="3"/>
  </w:num>
  <w:num w:numId="5">
    <w:abstractNumId w:val="2"/>
  </w:num>
  <w:num w:numId="6">
    <w:abstractNumId w:val="13"/>
  </w:num>
  <w:num w:numId="7">
    <w:abstractNumId w:val="29"/>
  </w:num>
  <w:num w:numId="8">
    <w:abstractNumId w:val="8"/>
  </w:num>
  <w:num w:numId="9">
    <w:abstractNumId w:val="14"/>
  </w:num>
  <w:num w:numId="10">
    <w:abstractNumId w:val="5"/>
  </w:num>
  <w:num w:numId="11">
    <w:abstractNumId w:val="11"/>
  </w:num>
  <w:num w:numId="12">
    <w:abstractNumId w:val="33"/>
  </w:num>
  <w:num w:numId="13">
    <w:abstractNumId w:val="9"/>
  </w:num>
  <w:num w:numId="14">
    <w:abstractNumId w:val="35"/>
  </w:num>
  <w:num w:numId="15">
    <w:abstractNumId w:val="17"/>
  </w:num>
  <w:num w:numId="16">
    <w:abstractNumId w:val="24"/>
  </w:num>
  <w:num w:numId="17">
    <w:abstractNumId w:val="19"/>
  </w:num>
  <w:num w:numId="18">
    <w:abstractNumId w:val="28"/>
  </w:num>
  <w:num w:numId="19">
    <w:abstractNumId w:val="21"/>
  </w:num>
  <w:num w:numId="20">
    <w:abstractNumId w:val="22"/>
  </w:num>
  <w:num w:numId="21">
    <w:abstractNumId w:val="36"/>
  </w:num>
  <w:num w:numId="22">
    <w:abstractNumId w:val="16"/>
  </w:num>
  <w:num w:numId="23">
    <w:abstractNumId w:val="27"/>
  </w:num>
  <w:num w:numId="24">
    <w:abstractNumId w:val="23"/>
  </w:num>
  <w:num w:numId="25">
    <w:abstractNumId w:val="6"/>
  </w:num>
  <w:num w:numId="26">
    <w:abstractNumId w:val="30"/>
  </w:num>
  <w:num w:numId="27">
    <w:abstractNumId w:val="4"/>
  </w:num>
  <w:num w:numId="28">
    <w:abstractNumId w:val="25"/>
  </w:num>
  <w:num w:numId="29">
    <w:abstractNumId w:val="26"/>
  </w:num>
  <w:num w:numId="30">
    <w:abstractNumId w:val="34"/>
  </w:num>
  <w:num w:numId="31">
    <w:abstractNumId w:val="20"/>
  </w:num>
  <w:num w:numId="32">
    <w:abstractNumId w:val="15"/>
  </w:num>
  <w:num w:numId="33">
    <w:abstractNumId w:val="0"/>
  </w:num>
  <w:num w:numId="34">
    <w:abstractNumId w:val="12"/>
  </w:num>
  <w:num w:numId="35">
    <w:abstractNumId w:val="32"/>
  </w:num>
  <w:num w:numId="36">
    <w:abstractNumId w:val="7"/>
  </w:num>
  <w:num w:numId="37">
    <w:abstractNumId w:val="31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13"/>
    <w:rsid w:val="00001F49"/>
    <w:rsid w:val="000116C7"/>
    <w:rsid w:val="000127F7"/>
    <w:rsid w:val="00021A85"/>
    <w:rsid w:val="000222F2"/>
    <w:rsid w:val="00025E4F"/>
    <w:rsid w:val="000312E4"/>
    <w:rsid w:val="00041B92"/>
    <w:rsid w:val="0004700D"/>
    <w:rsid w:val="00050B1D"/>
    <w:rsid w:val="00052B59"/>
    <w:rsid w:val="0005531E"/>
    <w:rsid w:val="000605D6"/>
    <w:rsid w:val="000666C2"/>
    <w:rsid w:val="000751F7"/>
    <w:rsid w:val="0007578C"/>
    <w:rsid w:val="000758C5"/>
    <w:rsid w:val="00081DB4"/>
    <w:rsid w:val="00082555"/>
    <w:rsid w:val="00084599"/>
    <w:rsid w:val="00087D06"/>
    <w:rsid w:val="000949A1"/>
    <w:rsid w:val="00095DFB"/>
    <w:rsid w:val="000A305F"/>
    <w:rsid w:val="000B073A"/>
    <w:rsid w:val="000B0A31"/>
    <w:rsid w:val="000B60E8"/>
    <w:rsid w:val="000C18F6"/>
    <w:rsid w:val="000C2390"/>
    <w:rsid w:val="000C2CAF"/>
    <w:rsid w:val="000D1EBD"/>
    <w:rsid w:val="000D28F2"/>
    <w:rsid w:val="000D3020"/>
    <w:rsid w:val="000D30A2"/>
    <w:rsid w:val="000D3EC2"/>
    <w:rsid w:val="000D7AAD"/>
    <w:rsid w:val="000E273D"/>
    <w:rsid w:val="000E6714"/>
    <w:rsid w:val="000F176D"/>
    <w:rsid w:val="000F44EB"/>
    <w:rsid w:val="00100606"/>
    <w:rsid w:val="0010177F"/>
    <w:rsid w:val="00104B33"/>
    <w:rsid w:val="001050F4"/>
    <w:rsid w:val="00106A30"/>
    <w:rsid w:val="0011076F"/>
    <w:rsid w:val="001109BF"/>
    <w:rsid w:val="00115B55"/>
    <w:rsid w:val="001165BD"/>
    <w:rsid w:val="0012037A"/>
    <w:rsid w:val="0012133A"/>
    <w:rsid w:val="00125440"/>
    <w:rsid w:val="001259BA"/>
    <w:rsid w:val="00125A92"/>
    <w:rsid w:val="00126400"/>
    <w:rsid w:val="00126FFC"/>
    <w:rsid w:val="00130C9B"/>
    <w:rsid w:val="0014672E"/>
    <w:rsid w:val="00147702"/>
    <w:rsid w:val="00153220"/>
    <w:rsid w:val="00160CCD"/>
    <w:rsid w:val="00161054"/>
    <w:rsid w:val="001629DF"/>
    <w:rsid w:val="001638E1"/>
    <w:rsid w:val="00165547"/>
    <w:rsid w:val="0016631F"/>
    <w:rsid w:val="0017345D"/>
    <w:rsid w:val="00184A4A"/>
    <w:rsid w:val="00187D89"/>
    <w:rsid w:val="00192D5E"/>
    <w:rsid w:val="00196953"/>
    <w:rsid w:val="001971F5"/>
    <w:rsid w:val="001A46F9"/>
    <w:rsid w:val="001A538C"/>
    <w:rsid w:val="001B0955"/>
    <w:rsid w:val="001B7BC4"/>
    <w:rsid w:val="001C3B55"/>
    <w:rsid w:val="001C4C91"/>
    <w:rsid w:val="001C6280"/>
    <w:rsid w:val="001D2FB1"/>
    <w:rsid w:val="001D5056"/>
    <w:rsid w:val="001E0082"/>
    <w:rsid w:val="001E17F6"/>
    <w:rsid w:val="001E2D3A"/>
    <w:rsid w:val="001E3120"/>
    <w:rsid w:val="001F60E4"/>
    <w:rsid w:val="001F6665"/>
    <w:rsid w:val="00202C98"/>
    <w:rsid w:val="0020454E"/>
    <w:rsid w:val="00206186"/>
    <w:rsid w:val="00210D5D"/>
    <w:rsid w:val="00210F80"/>
    <w:rsid w:val="0021118E"/>
    <w:rsid w:val="00212089"/>
    <w:rsid w:val="0021221E"/>
    <w:rsid w:val="00212BEB"/>
    <w:rsid w:val="00213256"/>
    <w:rsid w:val="00214297"/>
    <w:rsid w:val="00215907"/>
    <w:rsid w:val="002209DB"/>
    <w:rsid w:val="002255D5"/>
    <w:rsid w:val="00226AD2"/>
    <w:rsid w:val="00230208"/>
    <w:rsid w:val="002320B3"/>
    <w:rsid w:val="00234ED9"/>
    <w:rsid w:val="002368F0"/>
    <w:rsid w:val="00236C84"/>
    <w:rsid w:val="00237B05"/>
    <w:rsid w:val="0024133D"/>
    <w:rsid w:val="002506A3"/>
    <w:rsid w:val="00260353"/>
    <w:rsid w:val="0026108C"/>
    <w:rsid w:val="00264BD3"/>
    <w:rsid w:val="00266E02"/>
    <w:rsid w:val="00272FAD"/>
    <w:rsid w:val="00276EC1"/>
    <w:rsid w:val="002900D0"/>
    <w:rsid w:val="00291FC2"/>
    <w:rsid w:val="002A3CBA"/>
    <w:rsid w:val="002A4E1D"/>
    <w:rsid w:val="002B68BE"/>
    <w:rsid w:val="002C797C"/>
    <w:rsid w:val="002D72E8"/>
    <w:rsid w:val="002D7387"/>
    <w:rsid w:val="002E229A"/>
    <w:rsid w:val="002F113C"/>
    <w:rsid w:val="002F568C"/>
    <w:rsid w:val="002F6210"/>
    <w:rsid w:val="0030164E"/>
    <w:rsid w:val="0030286F"/>
    <w:rsid w:val="0030469C"/>
    <w:rsid w:val="0030522D"/>
    <w:rsid w:val="00307EE8"/>
    <w:rsid w:val="00313854"/>
    <w:rsid w:val="003148ED"/>
    <w:rsid w:val="0031688A"/>
    <w:rsid w:val="003275A6"/>
    <w:rsid w:val="00327794"/>
    <w:rsid w:val="00332FC2"/>
    <w:rsid w:val="0034418C"/>
    <w:rsid w:val="0034452F"/>
    <w:rsid w:val="0034646F"/>
    <w:rsid w:val="0034676B"/>
    <w:rsid w:val="0035115E"/>
    <w:rsid w:val="0035508C"/>
    <w:rsid w:val="003565AC"/>
    <w:rsid w:val="00362E93"/>
    <w:rsid w:val="00364CB8"/>
    <w:rsid w:val="00373151"/>
    <w:rsid w:val="003731DD"/>
    <w:rsid w:val="00373942"/>
    <w:rsid w:val="00374030"/>
    <w:rsid w:val="0037551D"/>
    <w:rsid w:val="00380D5A"/>
    <w:rsid w:val="00381C57"/>
    <w:rsid w:val="003A3CAA"/>
    <w:rsid w:val="003A60A1"/>
    <w:rsid w:val="003B0162"/>
    <w:rsid w:val="003B2247"/>
    <w:rsid w:val="003B26EC"/>
    <w:rsid w:val="003B5940"/>
    <w:rsid w:val="003C1D64"/>
    <w:rsid w:val="003C23C1"/>
    <w:rsid w:val="003D1030"/>
    <w:rsid w:val="003D5A0B"/>
    <w:rsid w:val="003E466E"/>
    <w:rsid w:val="003E4D7E"/>
    <w:rsid w:val="003F3EE3"/>
    <w:rsid w:val="003F4A2A"/>
    <w:rsid w:val="003F6100"/>
    <w:rsid w:val="003F7E50"/>
    <w:rsid w:val="00400902"/>
    <w:rsid w:val="00416F78"/>
    <w:rsid w:val="004214D4"/>
    <w:rsid w:val="00422687"/>
    <w:rsid w:val="00423AC6"/>
    <w:rsid w:val="00430470"/>
    <w:rsid w:val="0043144F"/>
    <w:rsid w:val="00435CC5"/>
    <w:rsid w:val="00435F93"/>
    <w:rsid w:val="00441ABA"/>
    <w:rsid w:val="00446957"/>
    <w:rsid w:val="00450070"/>
    <w:rsid w:val="004525A0"/>
    <w:rsid w:val="0045283B"/>
    <w:rsid w:val="00455575"/>
    <w:rsid w:val="0046061E"/>
    <w:rsid w:val="00470C65"/>
    <w:rsid w:val="004712FB"/>
    <w:rsid w:val="00474491"/>
    <w:rsid w:val="0047786A"/>
    <w:rsid w:val="0048034F"/>
    <w:rsid w:val="004908BF"/>
    <w:rsid w:val="004932A8"/>
    <w:rsid w:val="004953C9"/>
    <w:rsid w:val="0049672A"/>
    <w:rsid w:val="00496AD8"/>
    <w:rsid w:val="004A3CE8"/>
    <w:rsid w:val="004A7BFD"/>
    <w:rsid w:val="004B3094"/>
    <w:rsid w:val="004B6C32"/>
    <w:rsid w:val="004B7D54"/>
    <w:rsid w:val="004C1083"/>
    <w:rsid w:val="004C3215"/>
    <w:rsid w:val="004C56DB"/>
    <w:rsid w:val="004C72AD"/>
    <w:rsid w:val="004C73B4"/>
    <w:rsid w:val="004D1E6D"/>
    <w:rsid w:val="004D43D4"/>
    <w:rsid w:val="004D5BB5"/>
    <w:rsid w:val="004D6161"/>
    <w:rsid w:val="004D65B0"/>
    <w:rsid w:val="004E2D48"/>
    <w:rsid w:val="004E3F4C"/>
    <w:rsid w:val="004E4B5F"/>
    <w:rsid w:val="004E7144"/>
    <w:rsid w:val="004F1054"/>
    <w:rsid w:val="004F43DD"/>
    <w:rsid w:val="0050172C"/>
    <w:rsid w:val="00502AD3"/>
    <w:rsid w:val="00504456"/>
    <w:rsid w:val="0050593F"/>
    <w:rsid w:val="00506EA6"/>
    <w:rsid w:val="005127E3"/>
    <w:rsid w:val="00512C00"/>
    <w:rsid w:val="00520402"/>
    <w:rsid w:val="00524673"/>
    <w:rsid w:val="00527308"/>
    <w:rsid w:val="00530B3F"/>
    <w:rsid w:val="00534E07"/>
    <w:rsid w:val="00536C07"/>
    <w:rsid w:val="00545357"/>
    <w:rsid w:val="00546F53"/>
    <w:rsid w:val="0054741D"/>
    <w:rsid w:val="005500C4"/>
    <w:rsid w:val="00550D55"/>
    <w:rsid w:val="0055465F"/>
    <w:rsid w:val="00554F3D"/>
    <w:rsid w:val="00555D93"/>
    <w:rsid w:val="0055664A"/>
    <w:rsid w:val="00563CAD"/>
    <w:rsid w:val="005651EB"/>
    <w:rsid w:val="005710E6"/>
    <w:rsid w:val="00583AD7"/>
    <w:rsid w:val="005843B1"/>
    <w:rsid w:val="00590E55"/>
    <w:rsid w:val="00590F96"/>
    <w:rsid w:val="005911BB"/>
    <w:rsid w:val="005955D6"/>
    <w:rsid w:val="005A2BFC"/>
    <w:rsid w:val="005A5101"/>
    <w:rsid w:val="005A514A"/>
    <w:rsid w:val="005B08C5"/>
    <w:rsid w:val="005B2CF7"/>
    <w:rsid w:val="005C001A"/>
    <w:rsid w:val="005C035C"/>
    <w:rsid w:val="005C03E9"/>
    <w:rsid w:val="005C23EF"/>
    <w:rsid w:val="005C38FC"/>
    <w:rsid w:val="005D1BA2"/>
    <w:rsid w:val="005D25C1"/>
    <w:rsid w:val="005D2E2E"/>
    <w:rsid w:val="005D3606"/>
    <w:rsid w:val="005D7DAB"/>
    <w:rsid w:val="005E04BC"/>
    <w:rsid w:val="005E106C"/>
    <w:rsid w:val="005E5D36"/>
    <w:rsid w:val="005F2982"/>
    <w:rsid w:val="005F45F7"/>
    <w:rsid w:val="005F4A9A"/>
    <w:rsid w:val="005F6566"/>
    <w:rsid w:val="00606867"/>
    <w:rsid w:val="00613AD9"/>
    <w:rsid w:val="00614DE9"/>
    <w:rsid w:val="00617846"/>
    <w:rsid w:val="00626B54"/>
    <w:rsid w:val="0063115B"/>
    <w:rsid w:val="00631FE4"/>
    <w:rsid w:val="006350B3"/>
    <w:rsid w:val="0063769F"/>
    <w:rsid w:val="0064587E"/>
    <w:rsid w:val="00651B5E"/>
    <w:rsid w:val="00657813"/>
    <w:rsid w:val="0066503B"/>
    <w:rsid w:val="00666992"/>
    <w:rsid w:val="006718D8"/>
    <w:rsid w:val="0067203D"/>
    <w:rsid w:val="00674D5D"/>
    <w:rsid w:val="006771BF"/>
    <w:rsid w:val="00680571"/>
    <w:rsid w:val="00682060"/>
    <w:rsid w:val="00687F12"/>
    <w:rsid w:val="00694597"/>
    <w:rsid w:val="00695CE4"/>
    <w:rsid w:val="006A0237"/>
    <w:rsid w:val="006A086B"/>
    <w:rsid w:val="006A350F"/>
    <w:rsid w:val="006A56E5"/>
    <w:rsid w:val="006B1875"/>
    <w:rsid w:val="006B2543"/>
    <w:rsid w:val="006B2906"/>
    <w:rsid w:val="006B3D12"/>
    <w:rsid w:val="006B6B4D"/>
    <w:rsid w:val="006B7AE7"/>
    <w:rsid w:val="006C49BD"/>
    <w:rsid w:val="006C6630"/>
    <w:rsid w:val="006D0C1B"/>
    <w:rsid w:val="006D219A"/>
    <w:rsid w:val="006D57A2"/>
    <w:rsid w:val="006D5C67"/>
    <w:rsid w:val="006D6E9B"/>
    <w:rsid w:val="006E72F6"/>
    <w:rsid w:val="006F0EFA"/>
    <w:rsid w:val="006F23C9"/>
    <w:rsid w:val="00700238"/>
    <w:rsid w:val="007009E2"/>
    <w:rsid w:val="00705273"/>
    <w:rsid w:val="00707E0D"/>
    <w:rsid w:val="00712833"/>
    <w:rsid w:val="00716643"/>
    <w:rsid w:val="00717240"/>
    <w:rsid w:val="0072486D"/>
    <w:rsid w:val="00730EA8"/>
    <w:rsid w:val="00744E45"/>
    <w:rsid w:val="00745224"/>
    <w:rsid w:val="00747E3B"/>
    <w:rsid w:val="0075055E"/>
    <w:rsid w:val="0075059B"/>
    <w:rsid w:val="007669A8"/>
    <w:rsid w:val="00767B41"/>
    <w:rsid w:val="00770CCC"/>
    <w:rsid w:val="007716AD"/>
    <w:rsid w:val="00772239"/>
    <w:rsid w:val="00772DBC"/>
    <w:rsid w:val="00773A79"/>
    <w:rsid w:val="007813E5"/>
    <w:rsid w:val="00782D8C"/>
    <w:rsid w:val="007869C5"/>
    <w:rsid w:val="007938F9"/>
    <w:rsid w:val="007949B2"/>
    <w:rsid w:val="00797211"/>
    <w:rsid w:val="00797C98"/>
    <w:rsid w:val="007A27FF"/>
    <w:rsid w:val="007A53A1"/>
    <w:rsid w:val="007B06AE"/>
    <w:rsid w:val="007B19A2"/>
    <w:rsid w:val="007B321C"/>
    <w:rsid w:val="007C4073"/>
    <w:rsid w:val="007C58E8"/>
    <w:rsid w:val="007D1795"/>
    <w:rsid w:val="007D28AC"/>
    <w:rsid w:val="007D3FA7"/>
    <w:rsid w:val="007D59C5"/>
    <w:rsid w:val="007E0598"/>
    <w:rsid w:val="007E0E85"/>
    <w:rsid w:val="007E3842"/>
    <w:rsid w:val="007E4CEC"/>
    <w:rsid w:val="007E55DC"/>
    <w:rsid w:val="007F2E45"/>
    <w:rsid w:val="007F4863"/>
    <w:rsid w:val="007F5D79"/>
    <w:rsid w:val="007F621D"/>
    <w:rsid w:val="007F768F"/>
    <w:rsid w:val="008067CB"/>
    <w:rsid w:val="00806A91"/>
    <w:rsid w:val="0081104A"/>
    <w:rsid w:val="00812309"/>
    <w:rsid w:val="00817334"/>
    <w:rsid w:val="00822A1A"/>
    <w:rsid w:val="008250D0"/>
    <w:rsid w:val="008252F1"/>
    <w:rsid w:val="0083522C"/>
    <w:rsid w:val="008452EB"/>
    <w:rsid w:val="00850DBA"/>
    <w:rsid w:val="00850EA9"/>
    <w:rsid w:val="00863348"/>
    <w:rsid w:val="008649EA"/>
    <w:rsid w:val="00870DC8"/>
    <w:rsid w:val="00875A4F"/>
    <w:rsid w:val="00876351"/>
    <w:rsid w:val="00876D53"/>
    <w:rsid w:val="00877117"/>
    <w:rsid w:val="00880EF6"/>
    <w:rsid w:val="008834C9"/>
    <w:rsid w:val="008836D5"/>
    <w:rsid w:val="00886DB2"/>
    <w:rsid w:val="00892340"/>
    <w:rsid w:val="008930BF"/>
    <w:rsid w:val="008A4971"/>
    <w:rsid w:val="008A643A"/>
    <w:rsid w:val="008A6F5F"/>
    <w:rsid w:val="008B585B"/>
    <w:rsid w:val="008B5FA4"/>
    <w:rsid w:val="008C0C8E"/>
    <w:rsid w:val="008D0253"/>
    <w:rsid w:val="008D0D01"/>
    <w:rsid w:val="008D2FD1"/>
    <w:rsid w:val="008D32F7"/>
    <w:rsid w:val="008D6F29"/>
    <w:rsid w:val="008D727D"/>
    <w:rsid w:val="008E7FCD"/>
    <w:rsid w:val="008F057E"/>
    <w:rsid w:val="008F2073"/>
    <w:rsid w:val="008F2347"/>
    <w:rsid w:val="008F49B4"/>
    <w:rsid w:val="008F6F90"/>
    <w:rsid w:val="0090286C"/>
    <w:rsid w:val="00904736"/>
    <w:rsid w:val="00905A1F"/>
    <w:rsid w:val="00907058"/>
    <w:rsid w:val="0090780C"/>
    <w:rsid w:val="00912CE4"/>
    <w:rsid w:val="00920FDB"/>
    <w:rsid w:val="00930259"/>
    <w:rsid w:val="0093250E"/>
    <w:rsid w:val="00933584"/>
    <w:rsid w:val="0093641D"/>
    <w:rsid w:val="00936E3F"/>
    <w:rsid w:val="00945C6A"/>
    <w:rsid w:val="009477DC"/>
    <w:rsid w:val="009509B6"/>
    <w:rsid w:val="0095457C"/>
    <w:rsid w:val="0096198B"/>
    <w:rsid w:val="00961992"/>
    <w:rsid w:val="00961A87"/>
    <w:rsid w:val="0096367B"/>
    <w:rsid w:val="00964C0A"/>
    <w:rsid w:val="00971C62"/>
    <w:rsid w:val="00972274"/>
    <w:rsid w:val="00980FC1"/>
    <w:rsid w:val="0098137C"/>
    <w:rsid w:val="00981BBC"/>
    <w:rsid w:val="00986794"/>
    <w:rsid w:val="00994CD8"/>
    <w:rsid w:val="0099625F"/>
    <w:rsid w:val="009A38BE"/>
    <w:rsid w:val="009B1BE6"/>
    <w:rsid w:val="009B4E0B"/>
    <w:rsid w:val="009B79DF"/>
    <w:rsid w:val="009C0860"/>
    <w:rsid w:val="009C0D96"/>
    <w:rsid w:val="009C2AA3"/>
    <w:rsid w:val="009C7482"/>
    <w:rsid w:val="009D56BF"/>
    <w:rsid w:val="009D752D"/>
    <w:rsid w:val="009E7365"/>
    <w:rsid w:val="00A0181D"/>
    <w:rsid w:val="00A0201D"/>
    <w:rsid w:val="00A03B27"/>
    <w:rsid w:val="00A062B5"/>
    <w:rsid w:val="00A06A5A"/>
    <w:rsid w:val="00A1086C"/>
    <w:rsid w:val="00A12824"/>
    <w:rsid w:val="00A17653"/>
    <w:rsid w:val="00A21D96"/>
    <w:rsid w:val="00A230B4"/>
    <w:rsid w:val="00A307EF"/>
    <w:rsid w:val="00A30F49"/>
    <w:rsid w:val="00A32E7E"/>
    <w:rsid w:val="00A345D8"/>
    <w:rsid w:val="00A4551A"/>
    <w:rsid w:val="00A5017C"/>
    <w:rsid w:val="00A52519"/>
    <w:rsid w:val="00A551A0"/>
    <w:rsid w:val="00A55C27"/>
    <w:rsid w:val="00A62609"/>
    <w:rsid w:val="00A62F03"/>
    <w:rsid w:val="00A72BB9"/>
    <w:rsid w:val="00A7480F"/>
    <w:rsid w:val="00A758EC"/>
    <w:rsid w:val="00A81AF0"/>
    <w:rsid w:val="00A8571B"/>
    <w:rsid w:val="00A85F1E"/>
    <w:rsid w:val="00A97D46"/>
    <w:rsid w:val="00AA0D65"/>
    <w:rsid w:val="00AA1371"/>
    <w:rsid w:val="00AA1549"/>
    <w:rsid w:val="00AA7EE0"/>
    <w:rsid w:val="00AB26EA"/>
    <w:rsid w:val="00AB289B"/>
    <w:rsid w:val="00AB7E7B"/>
    <w:rsid w:val="00AC32AD"/>
    <w:rsid w:val="00AC7DA1"/>
    <w:rsid w:val="00AD42F3"/>
    <w:rsid w:val="00AD4BA3"/>
    <w:rsid w:val="00AD6A03"/>
    <w:rsid w:val="00AE2511"/>
    <w:rsid w:val="00AE31F1"/>
    <w:rsid w:val="00B0224A"/>
    <w:rsid w:val="00B1491F"/>
    <w:rsid w:val="00B16D34"/>
    <w:rsid w:val="00B17015"/>
    <w:rsid w:val="00B22821"/>
    <w:rsid w:val="00B22B24"/>
    <w:rsid w:val="00B24B31"/>
    <w:rsid w:val="00B27801"/>
    <w:rsid w:val="00B3291B"/>
    <w:rsid w:val="00B3662A"/>
    <w:rsid w:val="00B404BA"/>
    <w:rsid w:val="00B42886"/>
    <w:rsid w:val="00B42A95"/>
    <w:rsid w:val="00B43631"/>
    <w:rsid w:val="00B44043"/>
    <w:rsid w:val="00B46DF7"/>
    <w:rsid w:val="00B573E6"/>
    <w:rsid w:val="00B604AA"/>
    <w:rsid w:val="00B60D4C"/>
    <w:rsid w:val="00B61CDE"/>
    <w:rsid w:val="00B623C3"/>
    <w:rsid w:val="00B63001"/>
    <w:rsid w:val="00B654B8"/>
    <w:rsid w:val="00B70E22"/>
    <w:rsid w:val="00B72999"/>
    <w:rsid w:val="00B7319B"/>
    <w:rsid w:val="00B75E51"/>
    <w:rsid w:val="00B76922"/>
    <w:rsid w:val="00B83273"/>
    <w:rsid w:val="00B8421C"/>
    <w:rsid w:val="00B85341"/>
    <w:rsid w:val="00B863E0"/>
    <w:rsid w:val="00B87163"/>
    <w:rsid w:val="00B9357B"/>
    <w:rsid w:val="00B956B0"/>
    <w:rsid w:val="00BA437A"/>
    <w:rsid w:val="00BA5F06"/>
    <w:rsid w:val="00BA7542"/>
    <w:rsid w:val="00BB20A9"/>
    <w:rsid w:val="00BD68F2"/>
    <w:rsid w:val="00BF4016"/>
    <w:rsid w:val="00BF66BB"/>
    <w:rsid w:val="00BF6AAF"/>
    <w:rsid w:val="00BF7964"/>
    <w:rsid w:val="00C00105"/>
    <w:rsid w:val="00C0183E"/>
    <w:rsid w:val="00C01D77"/>
    <w:rsid w:val="00C055F2"/>
    <w:rsid w:val="00C060F4"/>
    <w:rsid w:val="00C124DA"/>
    <w:rsid w:val="00C126CF"/>
    <w:rsid w:val="00C1523D"/>
    <w:rsid w:val="00C24635"/>
    <w:rsid w:val="00C2611B"/>
    <w:rsid w:val="00C30ED6"/>
    <w:rsid w:val="00C32489"/>
    <w:rsid w:val="00C351FF"/>
    <w:rsid w:val="00C44E1C"/>
    <w:rsid w:val="00C678C2"/>
    <w:rsid w:val="00C7119B"/>
    <w:rsid w:val="00C71490"/>
    <w:rsid w:val="00C72825"/>
    <w:rsid w:val="00C74252"/>
    <w:rsid w:val="00C745C6"/>
    <w:rsid w:val="00C77AFD"/>
    <w:rsid w:val="00C81C2C"/>
    <w:rsid w:val="00C8267E"/>
    <w:rsid w:val="00C84A0D"/>
    <w:rsid w:val="00C86654"/>
    <w:rsid w:val="00C9124E"/>
    <w:rsid w:val="00C952C0"/>
    <w:rsid w:val="00CA2EF6"/>
    <w:rsid w:val="00CA5333"/>
    <w:rsid w:val="00CC301A"/>
    <w:rsid w:val="00CC4FE4"/>
    <w:rsid w:val="00CC7AAE"/>
    <w:rsid w:val="00CD09E4"/>
    <w:rsid w:val="00CD5473"/>
    <w:rsid w:val="00CE0B4D"/>
    <w:rsid w:val="00CE3FC9"/>
    <w:rsid w:val="00CF0497"/>
    <w:rsid w:val="00CF7D00"/>
    <w:rsid w:val="00D0266E"/>
    <w:rsid w:val="00D107A8"/>
    <w:rsid w:val="00D12568"/>
    <w:rsid w:val="00D175FB"/>
    <w:rsid w:val="00D2021C"/>
    <w:rsid w:val="00D208DC"/>
    <w:rsid w:val="00D20F7B"/>
    <w:rsid w:val="00D268E9"/>
    <w:rsid w:val="00D30CFA"/>
    <w:rsid w:val="00D332FB"/>
    <w:rsid w:val="00D35AB5"/>
    <w:rsid w:val="00D374BC"/>
    <w:rsid w:val="00D41CF3"/>
    <w:rsid w:val="00D427CE"/>
    <w:rsid w:val="00D4300B"/>
    <w:rsid w:val="00D431B1"/>
    <w:rsid w:val="00D44C50"/>
    <w:rsid w:val="00D54E2B"/>
    <w:rsid w:val="00D57A32"/>
    <w:rsid w:val="00D57D99"/>
    <w:rsid w:val="00D62137"/>
    <w:rsid w:val="00D650A0"/>
    <w:rsid w:val="00D67462"/>
    <w:rsid w:val="00D71A60"/>
    <w:rsid w:val="00D73D33"/>
    <w:rsid w:val="00D816E2"/>
    <w:rsid w:val="00D90952"/>
    <w:rsid w:val="00DA4548"/>
    <w:rsid w:val="00DB0327"/>
    <w:rsid w:val="00DB1D87"/>
    <w:rsid w:val="00DB6AE3"/>
    <w:rsid w:val="00DB7938"/>
    <w:rsid w:val="00DC3F12"/>
    <w:rsid w:val="00DC5641"/>
    <w:rsid w:val="00DC67D4"/>
    <w:rsid w:val="00DD1BEB"/>
    <w:rsid w:val="00DD7BCB"/>
    <w:rsid w:val="00DE1955"/>
    <w:rsid w:val="00DE3E8C"/>
    <w:rsid w:val="00DE749B"/>
    <w:rsid w:val="00DE750C"/>
    <w:rsid w:val="00DF066D"/>
    <w:rsid w:val="00DF4C7C"/>
    <w:rsid w:val="00E0249C"/>
    <w:rsid w:val="00E02CDD"/>
    <w:rsid w:val="00E03367"/>
    <w:rsid w:val="00E13617"/>
    <w:rsid w:val="00E14600"/>
    <w:rsid w:val="00E14B8B"/>
    <w:rsid w:val="00E15641"/>
    <w:rsid w:val="00E17B3C"/>
    <w:rsid w:val="00E200E9"/>
    <w:rsid w:val="00E21287"/>
    <w:rsid w:val="00E320C0"/>
    <w:rsid w:val="00E32113"/>
    <w:rsid w:val="00E42217"/>
    <w:rsid w:val="00E45471"/>
    <w:rsid w:val="00E46D17"/>
    <w:rsid w:val="00E47EE9"/>
    <w:rsid w:val="00E50E6B"/>
    <w:rsid w:val="00E51797"/>
    <w:rsid w:val="00E542D5"/>
    <w:rsid w:val="00E56390"/>
    <w:rsid w:val="00E60A23"/>
    <w:rsid w:val="00E658D5"/>
    <w:rsid w:val="00E75F3A"/>
    <w:rsid w:val="00E83A8B"/>
    <w:rsid w:val="00E92DFE"/>
    <w:rsid w:val="00E95212"/>
    <w:rsid w:val="00E95558"/>
    <w:rsid w:val="00E964FC"/>
    <w:rsid w:val="00E97554"/>
    <w:rsid w:val="00EA0699"/>
    <w:rsid w:val="00EA165C"/>
    <w:rsid w:val="00EA744E"/>
    <w:rsid w:val="00EB26AA"/>
    <w:rsid w:val="00EB6387"/>
    <w:rsid w:val="00ED3D73"/>
    <w:rsid w:val="00ED51C1"/>
    <w:rsid w:val="00ED6695"/>
    <w:rsid w:val="00ED7724"/>
    <w:rsid w:val="00EE1394"/>
    <w:rsid w:val="00EE1763"/>
    <w:rsid w:val="00EE40DB"/>
    <w:rsid w:val="00EE450A"/>
    <w:rsid w:val="00EE5C97"/>
    <w:rsid w:val="00EF1F70"/>
    <w:rsid w:val="00EF2DF8"/>
    <w:rsid w:val="00EF387A"/>
    <w:rsid w:val="00EF5B49"/>
    <w:rsid w:val="00EF7909"/>
    <w:rsid w:val="00F062BB"/>
    <w:rsid w:val="00F1135A"/>
    <w:rsid w:val="00F35911"/>
    <w:rsid w:val="00F42C9A"/>
    <w:rsid w:val="00F4601A"/>
    <w:rsid w:val="00F50E20"/>
    <w:rsid w:val="00F54012"/>
    <w:rsid w:val="00F54BDD"/>
    <w:rsid w:val="00F61DF1"/>
    <w:rsid w:val="00F63766"/>
    <w:rsid w:val="00F67F6B"/>
    <w:rsid w:val="00F71107"/>
    <w:rsid w:val="00F726F8"/>
    <w:rsid w:val="00F73CF7"/>
    <w:rsid w:val="00F740CC"/>
    <w:rsid w:val="00F75814"/>
    <w:rsid w:val="00F82E22"/>
    <w:rsid w:val="00F85259"/>
    <w:rsid w:val="00F903A5"/>
    <w:rsid w:val="00F9139B"/>
    <w:rsid w:val="00F918AE"/>
    <w:rsid w:val="00F92BE0"/>
    <w:rsid w:val="00F94A10"/>
    <w:rsid w:val="00F95602"/>
    <w:rsid w:val="00FA04DE"/>
    <w:rsid w:val="00FA2DAE"/>
    <w:rsid w:val="00FA640C"/>
    <w:rsid w:val="00FB126F"/>
    <w:rsid w:val="00FC2724"/>
    <w:rsid w:val="00FC3EE9"/>
    <w:rsid w:val="00FC7615"/>
    <w:rsid w:val="00FD185B"/>
    <w:rsid w:val="00FD5C07"/>
    <w:rsid w:val="00FE50AB"/>
    <w:rsid w:val="00FE6FDB"/>
    <w:rsid w:val="00FF0954"/>
    <w:rsid w:val="00FF4AC5"/>
    <w:rsid w:val="00FF5DE9"/>
    <w:rsid w:val="00FF6091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1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781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rsid w:val="0065781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57813"/>
  </w:style>
  <w:style w:type="paragraph" w:styleId="a6">
    <w:name w:val="List Paragraph"/>
    <w:basedOn w:val="a"/>
    <w:uiPriority w:val="34"/>
    <w:qFormat/>
    <w:rsid w:val="00657813"/>
    <w:pPr>
      <w:ind w:leftChars="200" w:left="480"/>
    </w:pPr>
    <w:rPr>
      <w:rFonts w:ascii="Calibri" w:hAnsi="Calibri"/>
      <w:szCs w:val="22"/>
    </w:rPr>
  </w:style>
  <w:style w:type="character" w:styleId="a7">
    <w:name w:val="Hyperlink"/>
    <w:rsid w:val="00657813"/>
    <w:rPr>
      <w:color w:val="0000FF"/>
      <w:u w:val="single"/>
    </w:rPr>
  </w:style>
  <w:style w:type="character" w:customStyle="1" w:styleId="a8">
    <w:name w:val="內文小字"/>
    <w:uiPriority w:val="99"/>
    <w:rsid w:val="00446957"/>
    <w:rPr>
      <w:rFonts w:ascii="ATC-516765875b579ad4" w:eastAsia="ATC-516765875b579ad4" w:cs="ATC-516765875b579ad4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981BB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首 字元"/>
    <w:link w:val="a9"/>
    <w:uiPriority w:val="99"/>
    <w:rsid w:val="00981BBC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semiHidden/>
    <w:rsid w:val="00817334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B0955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1B0955"/>
    <w:rPr>
      <w:rFonts w:ascii="Calibri Light" w:eastAsia="新細明體" w:hAnsi="Calibri Light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1B0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0B60E8"/>
    <w:rPr>
      <w:rFonts w:ascii="Times New Roman" w:hAnsi="Times New Roman"/>
      <w:kern w:val="2"/>
      <w:sz w:val="24"/>
      <w:szCs w:val="24"/>
    </w:rPr>
  </w:style>
  <w:style w:type="character" w:styleId="af0">
    <w:name w:val="Strong"/>
    <w:basedOn w:val="a0"/>
    <w:uiPriority w:val="22"/>
    <w:qFormat/>
    <w:rsid w:val="00450070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555D93"/>
    <w:rPr>
      <w:color w:val="800080" w:themeColor="followedHyperlink"/>
      <w:u w:val="single"/>
    </w:rPr>
  </w:style>
  <w:style w:type="paragraph" w:styleId="af2">
    <w:name w:val="annotation text"/>
    <w:basedOn w:val="a"/>
    <w:link w:val="af3"/>
    <w:uiPriority w:val="99"/>
    <w:semiHidden/>
    <w:unhideWhenUsed/>
    <w:rsid w:val="00877117"/>
  </w:style>
  <w:style w:type="character" w:customStyle="1" w:styleId="af3">
    <w:name w:val="註解文字 字元"/>
    <w:basedOn w:val="a0"/>
    <w:link w:val="af2"/>
    <w:uiPriority w:val="99"/>
    <w:semiHidden/>
    <w:rsid w:val="00877117"/>
    <w:rPr>
      <w:rFonts w:ascii="Times New Roman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711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877117"/>
    <w:rPr>
      <w:rFonts w:ascii="Times New Roman" w:hAnsi="Times New Roman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52B5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81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781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rsid w:val="0065781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57813"/>
  </w:style>
  <w:style w:type="paragraph" w:styleId="a6">
    <w:name w:val="List Paragraph"/>
    <w:basedOn w:val="a"/>
    <w:uiPriority w:val="34"/>
    <w:qFormat/>
    <w:rsid w:val="00657813"/>
    <w:pPr>
      <w:ind w:leftChars="200" w:left="480"/>
    </w:pPr>
    <w:rPr>
      <w:rFonts w:ascii="Calibri" w:hAnsi="Calibri"/>
      <w:szCs w:val="22"/>
    </w:rPr>
  </w:style>
  <w:style w:type="character" w:styleId="a7">
    <w:name w:val="Hyperlink"/>
    <w:rsid w:val="00657813"/>
    <w:rPr>
      <w:color w:val="0000FF"/>
      <w:u w:val="single"/>
    </w:rPr>
  </w:style>
  <w:style w:type="character" w:customStyle="1" w:styleId="a8">
    <w:name w:val="內文小字"/>
    <w:uiPriority w:val="99"/>
    <w:rsid w:val="00446957"/>
    <w:rPr>
      <w:rFonts w:ascii="ATC-516765875b579ad4" w:eastAsia="ATC-516765875b579ad4" w:cs="ATC-516765875b579ad4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981BB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首 字元"/>
    <w:link w:val="a9"/>
    <w:uiPriority w:val="99"/>
    <w:rsid w:val="00981BBC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semiHidden/>
    <w:rsid w:val="00817334"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B0955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1B0955"/>
    <w:rPr>
      <w:rFonts w:ascii="Calibri Light" w:eastAsia="新細明體" w:hAnsi="Calibri Light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1B0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0B60E8"/>
    <w:rPr>
      <w:rFonts w:ascii="Times New Roman" w:hAnsi="Times New Roman"/>
      <w:kern w:val="2"/>
      <w:sz w:val="24"/>
      <w:szCs w:val="24"/>
    </w:rPr>
  </w:style>
  <w:style w:type="character" w:styleId="af0">
    <w:name w:val="Strong"/>
    <w:basedOn w:val="a0"/>
    <w:uiPriority w:val="22"/>
    <w:qFormat/>
    <w:rsid w:val="00450070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555D93"/>
    <w:rPr>
      <w:color w:val="800080" w:themeColor="followedHyperlink"/>
      <w:u w:val="single"/>
    </w:rPr>
  </w:style>
  <w:style w:type="paragraph" w:styleId="af2">
    <w:name w:val="annotation text"/>
    <w:basedOn w:val="a"/>
    <w:link w:val="af3"/>
    <w:uiPriority w:val="99"/>
    <w:semiHidden/>
    <w:unhideWhenUsed/>
    <w:rsid w:val="00877117"/>
  </w:style>
  <w:style w:type="character" w:customStyle="1" w:styleId="af3">
    <w:name w:val="註解文字 字元"/>
    <w:basedOn w:val="a0"/>
    <w:link w:val="af2"/>
    <w:uiPriority w:val="99"/>
    <w:semiHidden/>
    <w:rsid w:val="00877117"/>
    <w:rPr>
      <w:rFonts w:ascii="Times New Roman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711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877117"/>
    <w:rPr>
      <w:rFonts w:ascii="Times New Roman" w:hAnsi="Times New Roman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52B5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0799">
          <w:blockQuote w:val="1"/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838">
          <w:blockQuote w:val="1"/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301">
          <w:blockQuote w:val="1"/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81">
          <w:marLeft w:val="1195"/>
          <w:marRight w:val="14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D0CA7-D446-4526-8156-9B69BD3D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860</CharactersWithSpaces>
  <SharedDoc>false</SharedDoc>
  <HLinks>
    <vt:vector size="6" baseType="variant">
      <vt:variant>
        <vt:i4>65663</vt:i4>
      </vt:variant>
      <vt:variant>
        <vt:i4>0</vt:i4>
      </vt:variant>
      <vt:variant>
        <vt:i4>0</vt:i4>
      </vt:variant>
      <vt:variant>
        <vt:i4>5</vt:i4>
      </vt:variant>
      <vt:variant>
        <vt:lpwstr>mailto:littlechun27@cgmh.org.tw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</dc:creator>
  <cp:lastModifiedBy>ivykuo</cp:lastModifiedBy>
  <cp:revision>2</cp:revision>
  <cp:lastPrinted>2024-04-12T09:04:00Z</cp:lastPrinted>
  <dcterms:created xsi:type="dcterms:W3CDTF">2024-05-20T02:29:00Z</dcterms:created>
  <dcterms:modified xsi:type="dcterms:W3CDTF">2024-05-20T02:29:00Z</dcterms:modified>
</cp:coreProperties>
</file>