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964FC" w:rsidRPr="000F44EB" w:rsidRDefault="00E964FC" w:rsidP="00E964FC">
      <w:pPr>
        <w:spacing w:line="500" w:lineRule="exact"/>
        <w:jc w:val="center"/>
        <w:rPr>
          <w:rFonts w:eastAsia="標楷體"/>
          <w:b/>
          <w:sz w:val="32"/>
          <w:szCs w:val="36"/>
        </w:rPr>
      </w:pPr>
      <w:r w:rsidRPr="000F44E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ED5B2" wp14:editId="1D88BE25">
                <wp:simplePos x="0" y="0"/>
                <wp:positionH relativeFrom="column">
                  <wp:posOffset>3670300</wp:posOffset>
                </wp:positionH>
                <wp:positionV relativeFrom="paragraph">
                  <wp:posOffset>-561975</wp:posOffset>
                </wp:positionV>
                <wp:extent cx="2552700" cy="50038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0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4FC" w:rsidRDefault="00E964FC" w:rsidP="00E964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編號(由主辦單位填寫)：________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89pt;margin-top:-44.25pt;width:201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" fillcolor="white [3201]" stroked="f" strokeweight=".5pt">
                <v:path arrowok="t"/>
                <v:textbox>
                  <w:txbxContent>
                    <w:p w:rsidR="00E964FC" w:rsidRDefault="00E964FC" w:rsidP="00E964F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編號(由主辦單位填寫)：________</w:t>
                      </w:r>
                    </w:p>
                  </w:txbxContent>
                </v:textbox>
              </v:shape>
            </w:pict>
          </mc:Fallback>
        </mc:AlternateContent>
      </w:r>
      <w:r w:rsidRPr="000F44EB">
        <w:rPr>
          <w:rFonts w:eastAsia="標楷體"/>
          <w:b/>
          <w:sz w:val="32"/>
          <w:szCs w:val="36"/>
        </w:rPr>
        <w:t>202</w:t>
      </w:r>
      <w:r w:rsidRPr="000F44EB">
        <w:rPr>
          <w:rFonts w:eastAsia="標楷體" w:hint="eastAsia"/>
          <w:b/>
          <w:sz w:val="32"/>
          <w:szCs w:val="36"/>
        </w:rPr>
        <w:t>4</w:t>
      </w:r>
      <w:r w:rsidRPr="000F44EB">
        <w:rPr>
          <w:rFonts w:eastAsia="標楷體" w:hint="eastAsia"/>
          <w:b/>
          <w:sz w:val="32"/>
          <w:szCs w:val="36"/>
        </w:rPr>
        <w:t>年長庚紀念醫院</w:t>
      </w:r>
      <w:r w:rsidRPr="000F44EB">
        <w:rPr>
          <w:rFonts w:eastAsia="標楷體" w:hAnsi="標楷體" w:hint="eastAsia"/>
          <w:b/>
          <w:sz w:val="32"/>
          <w:szCs w:val="36"/>
        </w:rPr>
        <w:t>「醫病醫心</w:t>
      </w:r>
      <w:r w:rsidRPr="000F44EB">
        <w:rPr>
          <w:rFonts w:ascii="Segoe UI Symbol" w:eastAsia="標楷體" w:hAnsi="Segoe UI Symbol" w:cs="Segoe UI Symbol"/>
          <w:b/>
          <w:sz w:val="32"/>
          <w:szCs w:val="36"/>
        </w:rPr>
        <w:t>♥</w:t>
      </w:r>
      <w:r w:rsidRPr="000F44EB">
        <w:rPr>
          <w:rFonts w:eastAsia="標楷體" w:hAnsi="標楷體" w:hint="eastAsia"/>
          <w:b/>
          <w:sz w:val="32"/>
          <w:szCs w:val="36"/>
        </w:rPr>
        <w:t>溫暖同行」病人關懷攝影比賽</w:t>
      </w:r>
    </w:p>
    <w:p w:rsidR="00E964FC" w:rsidRPr="000F44EB" w:rsidRDefault="00E964FC" w:rsidP="00E964FC">
      <w:pPr>
        <w:spacing w:line="500" w:lineRule="exact"/>
        <w:jc w:val="center"/>
        <w:rPr>
          <w:rFonts w:eastAsia="標楷體"/>
          <w:b/>
          <w:sz w:val="32"/>
          <w:szCs w:val="36"/>
        </w:rPr>
      </w:pPr>
      <w:r w:rsidRPr="000F44EB">
        <w:rPr>
          <w:rFonts w:eastAsia="標楷體" w:hAnsi="標楷體" w:hint="eastAsia"/>
          <w:b/>
          <w:sz w:val="32"/>
          <w:szCs w:val="36"/>
        </w:rPr>
        <w:t>參賽作品表</w:t>
      </w:r>
    </w:p>
    <w:p w:rsidR="00E964FC" w:rsidRPr="000F44EB" w:rsidRDefault="00E964FC" w:rsidP="00E964FC">
      <w:pPr>
        <w:spacing w:line="440" w:lineRule="exact"/>
        <w:jc w:val="both"/>
        <w:rPr>
          <w:rFonts w:ascii="標楷體" w:eastAsia="標楷體" w:hAnsi="標楷體"/>
          <w:b/>
          <w:sz w:val="34"/>
          <w:szCs w:val="34"/>
        </w:rPr>
      </w:pPr>
      <w:r w:rsidRPr="000F44EB">
        <w:rPr>
          <w:rFonts w:ascii="標楷體" w:eastAsia="標楷體" w:hAnsi="標楷體" w:hint="eastAsia"/>
          <w:b/>
          <w:sz w:val="34"/>
          <w:szCs w:val="34"/>
        </w:rPr>
        <w:t>拍攝地點：</w:t>
      </w:r>
      <w:r w:rsidRPr="000F44EB">
        <w:rPr>
          <w:rFonts w:eastAsia="標楷體"/>
          <w:sz w:val="28"/>
          <w:szCs w:val="28"/>
        </w:rPr>
        <w:t>________________________</w:t>
      </w:r>
      <w:r w:rsidRPr="000F44EB">
        <w:rPr>
          <w:rFonts w:ascii="標楷體" w:eastAsia="標楷體" w:hAnsi="標楷體" w:hint="eastAsia"/>
          <w:b/>
          <w:sz w:val="34"/>
          <w:szCs w:val="34"/>
        </w:rPr>
        <w:t xml:space="preserve">    拍攝日期：</w:t>
      </w:r>
      <w:r w:rsidRPr="000F44EB">
        <w:rPr>
          <w:rFonts w:eastAsia="標楷體"/>
          <w:sz w:val="28"/>
          <w:szCs w:val="28"/>
        </w:rPr>
        <w:t>____________</w:t>
      </w:r>
    </w:p>
    <w:p w:rsidR="00E964FC" w:rsidRPr="000F44EB" w:rsidRDefault="00E964FC" w:rsidP="00E964FC">
      <w:pPr>
        <w:widowControl/>
        <w:spacing w:line="440" w:lineRule="atLeast"/>
        <w:rPr>
          <w:rFonts w:eastAsia="標楷體"/>
          <w:sz w:val="28"/>
          <w:szCs w:val="28"/>
        </w:rPr>
      </w:pPr>
      <w:r w:rsidRPr="000F44EB">
        <w:rPr>
          <w:rFonts w:eastAsia="標楷體" w:hAnsi="標楷體" w:hint="eastAsia"/>
          <w:b/>
          <w:sz w:val="34"/>
          <w:szCs w:val="34"/>
        </w:rPr>
        <w:t>作品主題：</w:t>
      </w:r>
      <w:r w:rsidRPr="000F44EB">
        <w:rPr>
          <w:rFonts w:eastAsia="標楷體"/>
          <w:sz w:val="28"/>
          <w:szCs w:val="28"/>
        </w:rPr>
        <w:t>______________________________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18"/>
      </w:tblGrid>
      <w:tr w:rsidR="000F44EB" w:rsidRPr="000F44EB" w:rsidTr="00E964FC">
        <w:trPr>
          <w:trHeight w:val="5783"/>
          <w:jc w:val="center"/>
        </w:trPr>
        <w:tc>
          <w:tcPr>
            <w:tcW w:w="861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964FC" w:rsidRPr="000F44EB" w:rsidRDefault="00E964FC">
            <w:pPr>
              <w:tabs>
                <w:tab w:val="left" w:pos="2060"/>
              </w:tabs>
              <w:rPr>
                <w:rFonts w:ascii="標楷體" w:eastAsia="標楷體" w:hAnsi="標楷體"/>
                <w:sz w:val="34"/>
                <w:szCs w:val="34"/>
              </w:rPr>
            </w:pPr>
            <w:r w:rsidRPr="000F44EB">
              <w:rPr>
                <w:rFonts w:ascii="標楷體" w:eastAsia="標楷體" w:hAnsi="標楷體" w:hint="eastAsia"/>
                <w:sz w:val="32"/>
                <w:szCs w:val="34"/>
              </w:rPr>
              <w:t>請插入參賽照片圖檔，本格已設定為固定欄寬10.2cm*15.2cm</w:t>
            </w:r>
          </w:p>
        </w:tc>
      </w:tr>
    </w:tbl>
    <w:p w:rsidR="00E964FC" w:rsidRPr="000F44EB" w:rsidRDefault="00E964FC" w:rsidP="00E964FC">
      <w:pPr>
        <w:widowControl/>
        <w:spacing w:line="440" w:lineRule="exact"/>
        <w:rPr>
          <w:rFonts w:eastAsia="標楷體"/>
          <w:sz w:val="28"/>
          <w:szCs w:val="28"/>
        </w:rPr>
      </w:pPr>
      <w:r w:rsidRPr="000F44EB">
        <w:rPr>
          <w:rFonts w:eastAsia="標楷體" w:hAnsi="標楷體"/>
          <w:sz w:val="28"/>
          <w:szCs w:val="28"/>
        </w:rPr>
        <w:t xml:space="preserve">  </w:t>
      </w:r>
      <w:r w:rsidRPr="000F44EB">
        <w:rPr>
          <w:rFonts w:eastAsia="標楷體" w:hAnsi="標楷體" w:hint="eastAsia"/>
          <w:sz w:val="28"/>
          <w:szCs w:val="28"/>
        </w:rPr>
        <w:t>拍攝理念或情</w:t>
      </w:r>
      <w:r w:rsidRPr="000F44EB">
        <w:rPr>
          <w:rFonts w:eastAsia="標楷體" w:hint="eastAsia"/>
          <w:sz w:val="28"/>
          <w:szCs w:val="28"/>
        </w:rPr>
        <w:t>景</w:t>
      </w:r>
      <w:r w:rsidRPr="000F44EB">
        <w:rPr>
          <w:rFonts w:eastAsia="標楷體" w:hAnsi="標楷體" w:hint="eastAsia"/>
          <w:sz w:val="28"/>
          <w:szCs w:val="28"/>
        </w:rPr>
        <w:t>說明：</w:t>
      </w:r>
      <w:r w:rsidRPr="000F44EB">
        <w:rPr>
          <w:rFonts w:eastAsia="標楷體"/>
          <w:sz w:val="28"/>
          <w:szCs w:val="28"/>
        </w:rPr>
        <w:t>(</w:t>
      </w:r>
      <w:r w:rsidRPr="000F44EB">
        <w:rPr>
          <w:rFonts w:eastAsia="標楷體" w:hAnsi="標楷體" w:hint="eastAsia"/>
          <w:sz w:val="28"/>
          <w:szCs w:val="28"/>
        </w:rPr>
        <w:t>限</w:t>
      </w:r>
      <w:r w:rsidRPr="000F44EB">
        <w:rPr>
          <w:rFonts w:eastAsia="標楷體"/>
          <w:sz w:val="28"/>
          <w:szCs w:val="28"/>
        </w:rPr>
        <w:t>50</w:t>
      </w:r>
      <w:r w:rsidRPr="000F44EB">
        <w:rPr>
          <w:rFonts w:eastAsia="標楷體" w:hAnsi="標楷體" w:hint="eastAsia"/>
          <w:sz w:val="28"/>
          <w:szCs w:val="28"/>
        </w:rPr>
        <w:t>字內，含標點符號</w:t>
      </w:r>
      <w:r w:rsidRPr="000F44EB">
        <w:rPr>
          <w:rFonts w:eastAsia="標楷體"/>
          <w:sz w:val="28"/>
          <w:szCs w:val="28"/>
        </w:rPr>
        <w:t>)</w:t>
      </w:r>
    </w:p>
    <w:p w:rsidR="00E964FC" w:rsidRPr="000F44EB" w:rsidRDefault="00E964FC" w:rsidP="00E964FC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964FC" w:rsidRPr="000F44EB" w:rsidRDefault="00E964FC" w:rsidP="00E964FC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964FC" w:rsidRPr="000F44EB" w:rsidRDefault="00E964FC" w:rsidP="00E964FC">
      <w:pPr>
        <w:widowControl/>
        <w:spacing w:line="44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p w:rsidR="00E964FC" w:rsidRPr="000F44EB" w:rsidRDefault="00E964FC" w:rsidP="00E964FC">
      <w:pPr>
        <w:widowControl/>
        <w:spacing w:line="44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p w:rsidR="00E964FC" w:rsidRPr="000F44EB" w:rsidRDefault="00E964FC" w:rsidP="00E964FC">
      <w:pPr>
        <w:widowControl/>
        <w:spacing w:line="44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p w:rsidR="00E964FC" w:rsidRPr="000F44EB" w:rsidRDefault="00E964FC" w:rsidP="00E964FC">
      <w:pPr>
        <w:widowControl/>
        <w:spacing w:line="44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p w:rsidR="00E964FC" w:rsidRPr="000F44EB" w:rsidRDefault="00E964FC" w:rsidP="00E964FC">
      <w:pPr>
        <w:widowControl/>
        <w:spacing w:line="44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p w:rsidR="00E964FC" w:rsidRPr="000F44EB" w:rsidRDefault="00E964FC" w:rsidP="00E964FC">
      <w:pPr>
        <w:widowControl/>
        <w:spacing w:line="44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p w:rsidR="00E964FC" w:rsidRPr="000F44EB" w:rsidRDefault="00E964FC" w:rsidP="00E964FC">
      <w:pPr>
        <w:widowControl/>
        <w:spacing w:line="44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p w:rsidR="00E964FC" w:rsidRPr="000F44EB" w:rsidRDefault="00E964FC" w:rsidP="00E964FC">
      <w:pPr>
        <w:widowControl/>
        <w:spacing w:line="44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p w:rsidR="00E964FC" w:rsidRPr="000F44EB" w:rsidRDefault="00E964FC" w:rsidP="00E964FC">
      <w:pPr>
        <w:widowControl/>
        <w:spacing w:line="44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p w:rsidR="00E964FC" w:rsidRPr="000F44EB" w:rsidRDefault="00E964FC" w:rsidP="00E964FC">
      <w:pPr>
        <w:widowControl/>
        <w:spacing w:line="440" w:lineRule="exact"/>
        <w:rPr>
          <w:rFonts w:eastAsia="標楷體" w:hAnsi="標楷體"/>
          <w:sz w:val="28"/>
          <w:szCs w:val="28"/>
        </w:rPr>
      </w:pPr>
      <w:r w:rsidRPr="000F44EB">
        <w:rPr>
          <w:rFonts w:ascii="標楷體" w:eastAsia="標楷體" w:hAnsi="標楷體" w:hint="eastAsia"/>
          <w:sz w:val="28"/>
          <w:szCs w:val="28"/>
        </w:rPr>
        <w:t>請以電腦繕打、標楷體</w:t>
      </w:r>
      <w:r w:rsidRPr="000F44EB">
        <w:rPr>
          <w:rFonts w:eastAsia="標楷體"/>
          <w:sz w:val="28"/>
          <w:szCs w:val="28"/>
        </w:rPr>
        <w:t>14</w:t>
      </w:r>
      <w:r w:rsidRPr="000F44EB">
        <w:rPr>
          <w:rFonts w:eastAsia="標楷體" w:hAnsi="標楷體" w:hint="eastAsia"/>
          <w:sz w:val="28"/>
          <w:szCs w:val="28"/>
        </w:rPr>
        <w:t>大小、固定行高</w:t>
      </w:r>
      <w:r w:rsidRPr="000F44EB">
        <w:rPr>
          <w:rFonts w:eastAsia="標楷體"/>
          <w:sz w:val="28"/>
          <w:szCs w:val="28"/>
        </w:rPr>
        <w:t>22pt</w:t>
      </w:r>
      <w:r w:rsidRPr="000F44EB">
        <w:rPr>
          <w:rFonts w:eastAsia="標楷體" w:hAnsi="標楷體" w:hint="eastAsia"/>
          <w:sz w:val="28"/>
          <w:szCs w:val="28"/>
        </w:rPr>
        <w:t>，篇幅以本頁為限。（此段說明可自行刪除，以利繕打）</w:t>
      </w:r>
    </w:p>
    <w:p w:rsidR="00266E02" w:rsidRPr="000F44EB" w:rsidRDefault="00266E02" w:rsidP="008252F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266E02" w:rsidRPr="000F44EB" w:rsidSect="00380D5A">
      <w:footerReference w:type="even" r:id="rId9"/>
      <w:footerReference w:type="default" r:id="rId10"/>
      <w:pgSz w:w="11906" w:h="16838"/>
      <w:pgMar w:top="1134" w:right="1134" w:bottom="142" w:left="1134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6E" w:rsidRDefault="0091496E"/>
    <w:p w:rsidR="0091496E" w:rsidRDefault="0091496E">
      <w:r>
        <w:separator/>
      </w:r>
    </w:p>
  </w:endnote>
  <w:endnote w:type="continuationSeparator" w:id="0">
    <w:p w:rsidR="0091496E" w:rsidRDefault="0091496E"/>
    <w:p w:rsidR="0091496E" w:rsidRDefault="0091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516765875b579ad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1B" w:rsidRDefault="006D0C1B"/>
  <w:p w:rsidR="006D0C1B" w:rsidRDefault="00ED6695" w:rsidP="00E83A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0C1B">
      <w:rPr>
        <w:rStyle w:val="a5"/>
      </w:rPr>
      <w:instrText xml:space="preserve">PAGE  </w:instrTex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1B" w:rsidRPr="00B44043" w:rsidRDefault="006D0C1B">
    <w:pPr>
      <w:rPr>
        <w:b/>
      </w:rPr>
    </w:pPr>
  </w:p>
  <w:p w:rsidR="006D0C1B" w:rsidRDefault="00CB05C8" w:rsidP="00E83A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6E" w:rsidRPr="00920FDB" w:rsidRDefault="0091496E" w:rsidP="007949B2">
      <w:pPr>
        <w:spacing w:line="500" w:lineRule="exact"/>
        <w:jc w:val="both"/>
        <w:textDirection w:val="lrTbV"/>
        <w:rPr>
          <w:rFonts w:ascii="標楷體" w:eastAsia="標楷體" w:hAnsi="標楷體"/>
        </w:rPr>
      </w:pPr>
    </w:p>
    <w:p w:rsidR="0091496E" w:rsidRDefault="0091496E">
      <w:r>
        <w:separator/>
      </w:r>
    </w:p>
  </w:footnote>
  <w:footnote w:type="continuationSeparator" w:id="0">
    <w:p w:rsidR="0091496E" w:rsidRDefault="0091496E"/>
    <w:p w:rsidR="0091496E" w:rsidRDefault="0091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BC8"/>
    <w:multiLevelType w:val="hybridMultilevel"/>
    <w:tmpl w:val="FB186AA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5B44602">
      <w:start w:val="1"/>
      <w:numFmt w:val="decimal"/>
      <w:lvlText w:val="(%2)"/>
      <w:lvlJc w:val="left"/>
      <w:pPr>
        <w:ind w:left="2393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54F4D14"/>
    <w:multiLevelType w:val="hybridMultilevel"/>
    <w:tmpl w:val="17767090"/>
    <w:lvl w:ilvl="0" w:tplc="95E84DA0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0E9A6022"/>
    <w:multiLevelType w:val="hybridMultilevel"/>
    <w:tmpl w:val="ECF6447A"/>
    <w:lvl w:ilvl="0" w:tplc="E9DE7E0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E24AF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D0C02DE">
      <w:numFmt w:val="decimal"/>
      <w:lvlText w:val="%3."/>
      <w:lvlJc w:val="left"/>
      <w:pPr>
        <w:tabs>
          <w:tab w:val="num" w:pos="1814"/>
        </w:tabs>
        <w:ind w:left="1814" w:hanging="396"/>
      </w:pPr>
      <w:rPr>
        <w:rFonts w:hint="eastAsia"/>
      </w:rPr>
    </w:lvl>
    <w:lvl w:ilvl="3" w:tplc="FE1E90D4">
      <w:start w:val="1"/>
      <w:numFmt w:val="taiwaneseCountingThousand"/>
      <w:lvlText w:val="（%4）"/>
      <w:lvlJc w:val="left"/>
      <w:pPr>
        <w:tabs>
          <w:tab w:val="num" w:pos="1474"/>
        </w:tabs>
        <w:ind w:left="1474" w:hanging="907"/>
      </w:pPr>
      <w:rPr>
        <w:rFonts w:hint="eastAsia"/>
      </w:rPr>
    </w:lvl>
    <w:lvl w:ilvl="4" w:tplc="38EC0BDC">
      <w:start w:val="1"/>
      <w:numFmt w:val="decimal"/>
      <w:lvlText w:val="%5.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5" w:tplc="A976BB1C">
      <w:start w:val="1"/>
      <w:numFmt w:val="taiwaneseCountingThousand"/>
      <w:lvlText w:val="(%6)"/>
      <w:lvlJc w:val="left"/>
      <w:pPr>
        <w:ind w:left="285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A90CCA"/>
    <w:multiLevelType w:val="hybridMultilevel"/>
    <w:tmpl w:val="2320ED02"/>
    <w:lvl w:ilvl="0" w:tplc="5FD6147C">
      <w:start w:val="10"/>
      <w:numFmt w:val="taiwaneseCountingThousand"/>
      <w:lvlText w:val="%1、"/>
      <w:lvlJc w:val="left"/>
      <w:pPr>
        <w:ind w:left="120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13030E73"/>
    <w:multiLevelType w:val="hybridMultilevel"/>
    <w:tmpl w:val="17628D76"/>
    <w:lvl w:ilvl="0" w:tplc="FE1E90D4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9D4B13"/>
    <w:multiLevelType w:val="hybridMultilevel"/>
    <w:tmpl w:val="66B806A4"/>
    <w:lvl w:ilvl="0" w:tplc="DAB0358C">
      <w:start w:val="1"/>
      <w:numFmt w:val="taiwaneseCountingThousand"/>
      <w:lvlText w:val="（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>
    <w:nsid w:val="18E375BA"/>
    <w:multiLevelType w:val="hybridMultilevel"/>
    <w:tmpl w:val="7B40C2F6"/>
    <w:lvl w:ilvl="0" w:tplc="FE1E90D4">
      <w:start w:val="1"/>
      <w:numFmt w:val="taiwaneseCountingThousand"/>
      <w:lvlText w:val="（%1）"/>
      <w:lvlJc w:val="left"/>
      <w:pPr>
        <w:ind w:left="12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7">
    <w:nsid w:val="190F136E"/>
    <w:multiLevelType w:val="hybridMultilevel"/>
    <w:tmpl w:val="31DC4D40"/>
    <w:lvl w:ilvl="0" w:tplc="E7487C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A0AC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0D1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4B2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454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631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825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A27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AE00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F5DC5"/>
    <w:multiLevelType w:val="hybridMultilevel"/>
    <w:tmpl w:val="B56A3574"/>
    <w:lvl w:ilvl="0" w:tplc="AE0C9620">
      <w:start w:val="1"/>
      <w:numFmt w:val="taiwaneseCountingThousand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1D9F14F8"/>
    <w:multiLevelType w:val="hybridMultilevel"/>
    <w:tmpl w:val="AE2EAB02"/>
    <w:lvl w:ilvl="0" w:tplc="39DC2E96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1DA57DEC"/>
    <w:multiLevelType w:val="hybridMultilevel"/>
    <w:tmpl w:val="14C2C954"/>
    <w:lvl w:ilvl="0" w:tplc="2460C85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8E6F27"/>
    <w:multiLevelType w:val="hybridMultilevel"/>
    <w:tmpl w:val="DA4E7480"/>
    <w:lvl w:ilvl="0" w:tplc="DAB0358C">
      <w:start w:val="1"/>
      <w:numFmt w:val="taiwaneseCountingThousand"/>
      <w:lvlText w:val="（%1）"/>
      <w:lvlJc w:val="left"/>
      <w:pPr>
        <w:ind w:left="19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2">
    <w:nsid w:val="284220B2"/>
    <w:multiLevelType w:val="hybridMultilevel"/>
    <w:tmpl w:val="66B806A4"/>
    <w:lvl w:ilvl="0" w:tplc="DAB0358C">
      <w:start w:val="1"/>
      <w:numFmt w:val="taiwaneseCountingThousand"/>
      <w:lvlText w:val="（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3">
    <w:nsid w:val="29B54615"/>
    <w:multiLevelType w:val="hybridMultilevel"/>
    <w:tmpl w:val="DBE8E272"/>
    <w:lvl w:ilvl="0" w:tplc="E9DE7E0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C7C46F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D0C02DE">
      <w:numFmt w:val="decimal"/>
      <w:lvlText w:val="%3."/>
      <w:lvlJc w:val="left"/>
      <w:pPr>
        <w:tabs>
          <w:tab w:val="num" w:pos="1814"/>
        </w:tabs>
        <w:ind w:left="1814" w:hanging="396"/>
      </w:pPr>
      <w:rPr>
        <w:rFonts w:hint="eastAsia"/>
      </w:rPr>
    </w:lvl>
    <w:lvl w:ilvl="3" w:tplc="FE1E90D4">
      <w:start w:val="1"/>
      <w:numFmt w:val="taiwaneseCountingThousand"/>
      <w:lvlText w:val="（%4）"/>
      <w:lvlJc w:val="left"/>
      <w:pPr>
        <w:tabs>
          <w:tab w:val="num" w:pos="1474"/>
        </w:tabs>
        <w:ind w:left="1474" w:hanging="907"/>
      </w:pPr>
      <w:rPr>
        <w:rFonts w:hint="eastAsia"/>
      </w:rPr>
    </w:lvl>
    <w:lvl w:ilvl="4" w:tplc="D5220FC8">
      <w:start w:val="1"/>
      <w:numFmt w:val="decimal"/>
      <w:lvlText w:val="%5."/>
      <w:lvlJc w:val="left"/>
      <w:pPr>
        <w:tabs>
          <w:tab w:val="num" w:pos="396"/>
        </w:tabs>
        <w:ind w:left="396" w:hanging="396"/>
      </w:pPr>
      <w:rPr>
        <w:rFonts w:ascii="Times New Roman" w:hAnsi="Times New Roman" w:cs="Times New Roman" w:hint="default"/>
      </w:rPr>
    </w:lvl>
    <w:lvl w:ilvl="5" w:tplc="A976BB1C">
      <w:start w:val="1"/>
      <w:numFmt w:val="taiwaneseCountingThousand"/>
      <w:lvlText w:val="(%6)"/>
      <w:lvlJc w:val="left"/>
      <w:pPr>
        <w:ind w:left="285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A54257A"/>
    <w:multiLevelType w:val="hybridMultilevel"/>
    <w:tmpl w:val="F0A455FC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>
    <w:nsid w:val="2FBD1BC4"/>
    <w:multiLevelType w:val="hybridMultilevel"/>
    <w:tmpl w:val="20EA0BCA"/>
    <w:lvl w:ilvl="0" w:tplc="1E144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81082A"/>
    <w:multiLevelType w:val="hybridMultilevel"/>
    <w:tmpl w:val="025CC318"/>
    <w:lvl w:ilvl="0" w:tplc="2356DF4C">
      <w:start w:val="1"/>
      <w:numFmt w:val="decimal"/>
      <w:lvlText w:val="%1."/>
      <w:lvlJc w:val="left"/>
      <w:pPr>
        <w:ind w:left="47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17">
    <w:nsid w:val="35D97E11"/>
    <w:multiLevelType w:val="hybridMultilevel"/>
    <w:tmpl w:val="2D8E1D54"/>
    <w:lvl w:ilvl="0" w:tplc="152CAC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>
    <w:nsid w:val="36C42F1D"/>
    <w:multiLevelType w:val="hybridMultilevel"/>
    <w:tmpl w:val="16E24988"/>
    <w:lvl w:ilvl="0" w:tplc="869476B8">
      <w:start w:val="1"/>
      <w:numFmt w:val="decimal"/>
      <w:suff w:val="nothing"/>
      <w:lvlText w:val="%1."/>
      <w:lvlJc w:val="left"/>
      <w:pPr>
        <w:ind w:left="3818" w:hanging="480"/>
      </w:pPr>
      <w:rPr>
        <w:rFonts w:ascii="Times New Roman" w:hAnsi="Times New Roman" w:cs="Times New Roman" w:hint="default"/>
        <w:b w:val="0"/>
      </w:rPr>
    </w:lvl>
    <w:lvl w:ilvl="1" w:tplc="05B44602">
      <w:start w:val="1"/>
      <w:numFmt w:val="decimal"/>
      <w:lvlText w:val="(%2)"/>
      <w:lvlJc w:val="left"/>
      <w:pPr>
        <w:ind w:left="4313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778" w:hanging="480"/>
      </w:pPr>
    </w:lvl>
    <w:lvl w:ilvl="3" w:tplc="0409000F" w:tentative="1">
      <w:start w:val="1"/>
      <w:numFmt w:val="decimal"/>
      <w:lvlText w:val="%4."/>
      <w:lvlJc w:val="left"/>
      <w:pPr>
        <w:ind w:left="5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38" w:hanging="480"/>
      </w:pPr>
    </w:lvl>
    <w:lvl w:ilvl="5" w:tplc="0409001B" w:tentative="1">
      <w:start w:val="1"/>
      <w:numFmt w:val="lowerRoman"/>
      <w:lvlText w:val="%6."/>
      <w:lvlJc w:val="right"/>
      <w:pPr>
        <w:ind w:left="6218" w:hanging="480"/>
      </w:pPr>
    </w:lvl>
    <w:lvl w:ilvl="6" w:tplc="0409000F" w:tentative="1">
      <w:start w:val="1"/>
      <w:numFmt w:val="decimal"/>
      <w:lvlText w:val="%7."/>
      <w:lvlJc w:val="left"/>
      <w:pPr>
        <w:ind w:left="6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78" w:hanging="480"/>
      </w:pPr>
    </w:lvl>
    <w:lvl w:ilvl="8" w:tplc="0409001B" w:tentative="1">
      <w:start w:val="1"/>
      <w:numFmt w:val="lowerRoman"/>
      <w:lvlText w:val="%9."/>
      <w:lvlJc w:val="right"/>
      <w:pPr>
        <w:ind w:left="7658" w:hanging="480"/>
      </w:pPr>
    </w:lvl>
  </w:abstractNum>
  <w:abstractNum w:abstractNumId="19">
    <w:nsid w:val="41592E38"/>
    <w:multiLevelType w:val="hybridMultilevel"/>
    <w:tmpl w:val="1C288494"/>
    <w:lvl w:ilvl="0" w:tplc="BDA2AA8A">
      <w:start w:val="1"/>
      <w:numFmt w:val="decimal"/>
      <w:lvlText w:val="(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20">
    <w:nsid w:val="4740261E"/>
    <w:multiLevelType w:val="hybridMultilevel"/>
    <w:tmpl w:val="30BE4FC8"/>
    <w:lvl w:ilvl="0" w:tplc="E00CEF5E">
      <w:start w:val="1"/>
      <w:numFmt w:val="decimal"/>
      <w:lvlText w:val="(%1)"/>
      <w:lvlJc w:val="left"/>
      <w:pPr>
        <w:ind w:left="1898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488E234D"/>
    <w:multiLevelType w:val="hybridMultilevel"/>
    <w:tmpl w:val="B54835F8"/>
    <w:lvl w:ilvl="0" w:tplc="F1CE20E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>
    <w:nsid w:val="4AD1713D"/>
    <w:multiLevelType w:val="hybridMultilevel"/>
    <w:tmpl w:val="C88C2E2E"/>
    <w:lvl w:ilvl="0" w:tplc="B358B5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>
    <w:nsid w:val="4AF6784F"/>
    <w:multiLevelType w:val="hybridMultilevel"/>
    <w:tmpl w:val="0EAE6FB2"/>
    <w:lvl w:ilvl="0" w:tplc="5CF49588">
      <w:start w:val="1"/>
      <w:numFmt w:val="decimal"/>
      <w:lvlText w:val="(%1)"/>
      <w:lvlJc w:val="left"/>
      <w:pPr>
        <w:ind w:left="199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24">
    <w:nsid w:val="4DE46989"/>
    <w:multiLevelType w:val="hybridMultilevel"/>
    <w:tmpl w:val="80303B62"/>
    <w:lvl w:ilvl="0" w:tplc="824286D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5">
    <w:nsid w:val="4E3165DA"/>
    <w:multiLevelType w:val="hybridMultilevel"/>
    <w:tmpl w:val="ADA87D7E"/>
    <w:lvl w:ilvl="0" w:tplc="D36EB7A4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B333F5"/>
    <w:multiLevelType w:val="hybridMultilevel"/>
    <w:tmpl w:val="C36A3A38"/>
    <w:lvl w:ilvl="0" w:tplc="F09AC7C8">
      <w:start w:val="1"/>
      <w:numFmt w:val="decimal"/>
      <w:lvlText w:val="%1."/>
      <w:lvlJc w:val="left"/>
      <w:pPr>
        <w:ind w:left="1778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>
    <w:nsid w:val="55F44CB4"/>
    <w:multiLevelType w:val="hybridMultilevel"/>
    <w:tmpl w:val="11CC41C6"/>
    <w:lvl w:ilvl="0" w:tplc="CD7235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950264"/>
    <w:multiLevelType w:val="hybridMultilevel"/>
    <w:tmpl w:val="7B46C8DA"/>
    <w:lvl w:ilvl="0" w:tplc="FFAAE4F0">
      <w:start w:val="1"/>
      <w:numFmt w:val="decimal"/>
      <w:lvlText w:val="(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29">
    <w:nsid w:val="5D9E3D48"/>
    <w:multiLevelType w:val="hybridMultilevel"/>
    <w:tmpl w:val="1200C678"/>
    <w:lvl w:ilvl="0" w:tplc="647C4F6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0">
    <w:nsid w:val="5E3F4F34"/>
    <w:multiLevelType w:val="hybridMultilevel"/>
    <w:tmpl w:val="764CD13A"/>
    <w:lvl w:ilvl="0" w:tplc="FE1E90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7045B4D"/>
    <w:multiLevelType w:val="hybridMultilevel"/>
    <w:tmpl w:val="A80A272E"/>
    <w:lvl w:ilvl="0" w:tplc="705CD78E">
      <w:start w:val="1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  <w:b w:val="0"/>
      </w:rPr>
    </w:lvl>
    <w:lvl w:ilvl="1" w:tplc="05B44602">
      <w:start w:val="1"/>
      <w:numFmt w:val="decimal"/>
      <w:lvlText w:val="(%2)"/>
      <w:lvlJc w:val="left"/>
      <w:pPr>
        <w:ind w:left="2393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>
    <w:nsid w:val="755D43D4"/>
    <w:multiLevelType w:val="hybridMultilevel"/>
    <w:tmpl w:val="D0A604C6"/>
    <w:lvl w:ilvl="0" w:tplc="0409000F">
      <w:start w:val="1"/>
      <w:numFmt w:val="decimal"/>
      <w:lvlText w:val="%1."/>
      <w:lvlJc w:val="left"/>
      <w:pPr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3">
    <w:nsid w:val="7AD33342"/>
    <w:multiLevelType w:val="hybridMultilevel"/>
    <w:tmpl w:val="E44AAFFC"/>
    <w:lvl w:ilvl="0" w:tplc="AA0AD07E">
      <w:start w:val="1"/>
      <w:numFmt w:val="taiwaneseCountingThousand"/>
      <w:lvlText w:val="（%1）"/>
      <w:lvlJc w:val="left"/>
      <w:pPr>
        <w:ind w:left="1581" w:hanging="885"/>
      </w:pPr>
      <w:rPr>
        <w:rFonts w:hint="default"/>
      </w:rPr>
    </w:lvl>
    <w:lvl w:ilvl="1" w:tplc="C8DE7A38">
      <w:start w:val="1"/>
      <w:numFmt w:val="taiwaneseCountingThousand"/>
      <w:lvlText w:val="(%2)"/>
      <w:lvlJc w:val="left"/>
      <w:pPr>
        <w:ind w:left="189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4">
    <w:nsid w:val="7AFB47B0"/>
    <w:multiLevelType w:val="hybridMultilevel"/>
    <w:tmpl w:val="FB186AA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5B44602">
      <w:start w:val="1"/>
      <w:numFmt w:val="decimal"/>
      <w:lvlText w:val="(%2)"/>
      <w:lvlJc w:val="left"/>
      <w:pPr>
        <w:ind w:left="2393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5">
    <w:nsid w:val="7C6B6C9C"/>
    <w:multiLevelType w:val="hybridMultilevel"/>
    <w:tmpl w:val="2078FE8C"/>
    <w:lvl w:ilvl="0" w:tplc="05C46CEC">
      <w:start w:val="1"/>
      <w:numFmt w:val="decimal"/>
      <w:lvlText w:val="(%1)"/>
      <w:lvlJc w:val="left"/>
      <w:pPr>
        <w:ind w:left="3190" w:hanging="1545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05" w:hanging="480"/>
      </w:pPr>
    </w:lvl>
    <w:lvl w:ilvl="2" w:tplc="0409001B" w:tentative="1">
      <w:start w:val="1"/>
      <w:numFmt w:val="lowerRoman"/>
      <w:lvlText w:val="%3."/>
      <w:lvlJc w:val="right"/>
      <w:pPr>
        <w:ind w:left="3085" w:hanging="480"/>
      </w:pPr>
    </w:lvl>
    <w:lvl w:ilvl="3" w:tplc="0409000F" w:tentative="1">
      <w:start w:val="1"/>
      <w:numFmt w:val="decimal"/>
      <w:lvlText w:val="%4."/>
      <w:lvlJc w:val="left"/>
      <w:pPr>
        <w:ind w:left="3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5" w:hanging="480"/>
      </w:pPr>
    </w:lvl>
    <w:lvl w:ilvl="5" w:tplc="0409001B" w:tentative="1">
      <w:start w:val="1"/>
      <w:numFmt w:val="lowerRoman"/>
      <w:lvlText w:val="%6."/>
      <w:lvlJc w:val="right"/>
      <w:pPr>
        <w:ind w:left="4525" w:hanging="480"/>
      </w:pPr>
    </w:lvl>
    <w:lvl w:ilvl="6" w:tplc="0409000F" w:tentative="1">
      <w:start w:val="1"/>
      <w:numFmt w:val="decimal"/>
      <w:lvlText w:val="%7."/>
      <w:lvlJc w:val="left"/>
      <w:pPr>
        <w:ind w:left="5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5" w:hanging="480"/>
      </w:pPr>
    </w:lvl>
    <w:lvl w:ilvl="8" w:tplc="0409001B" w:tentative="1">
      <w:start w:val="1"/>
      <w:numFmt w:val="lowerRoman"/>
      <w:lvlText w:val="%9."/>
      <w:lvlJc w:val="right"/>
      <w:pPr>
        <w:ind w:left="5965" w:hanging="480"/>
      </w:pPr>
    </w:lvl>
  </w:abstractNum>
  <w:abstractNum w:abstractNumId="36">
    <w:nsid w:val="7C8E2F32"/>
    <w:multiLevelType w:val="hybridMultilevel"/>
    <w:tmpl w:val="F51E4358"/>
    <w:lvl w:ilvl="0" w:tplc="07CEE1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CB62E08"/>
    <w:multiLevelType w:val="hybridMultilevel"/>
    <w:tmpl w:val="FC8E9AA2"/>
    <w:lvl w:ilvl="0" w:tplc="B1F213E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37"/>
  </w:num>
  <w:num w:numId="4">
    <w:abstractNumId w:val="3"/>
  </w:num>
  <w:num w:numId="5">
    <w:abstractNumId w:val="2"/>
  </w:num>
  <w:num w:numId="6">
    <w:abstractNumId w:val="13"/>
  </w:num>
  <w:num w:numId="7">
    <w:abstractNumId w:val="29"/>
  </w:num>
  <w:num w:numId="8">
    <w:abstractNumId w:val="8"/>
  </w:num>
  <w:num w:numId="9">
    <w:abstractNumId w:val="14"/>
  </w:num>
  <w:num w:numId="10">
    <w:abstractNumId w:val="5"/>
  </w:num>
  <w:num w:numId="11">
    <w:abstractNumId w:val="11"/>
  </w:num>
  <w:num w:numId="12">
    <w:abstractNumId w:val="33"/>
  </w:num>
  <w:num w:numId="13">
    <w:abstractNumId w:val="9"/>
  </w:num>
  <w:num w:numId="14">
    <w:abstractNumId w:val="35"/>
  </w:num>
  <w:num w:numId="15">
    <w:abstractNumId w:val="17"/>
  </w:num>
  <w:num w:numId="16">
    <w:abstractNumId w:val="24"/>
  </w:num>
  <w:num w:numId="17">
    <w:abstractNumId w:val="19"/>
  </w:num>
  <w:num w:numId="18">
    <w:abstractNumId w:val="28"/>
  </w:num>
  <w:num w:numId="19">
    <w:abstractNumId w:val="21"/>
  </w:num>
  <w:num w:numId="20">
    <w:abstractNumId w:val="22"/>
  </w:num>
  <w:num w:numId="21">
    <w:abstractNumId w:val="36"/>
  </w:num>
  <w:num w:numId="22">
    <w:abstractNumId w:val="16"/>
  </w:num>
  <w:num w:numId="23">
    <w:abstractNumId w:val="27"/>
  </w:num>
  <w:num w:numId="24">
    <w:abstractNumId w:val="23"/>
  </w:num>
  <w:num w:numId="25">
    <w:abstractNumId w:val="6"/>
  </w:num>
  <w:num w:numId="26">
    <w:abstractNumId w:val="30"/>
  </w:num>
  <w:num w:numId="27">
    <w:abstractNumId w:val="4"/>
  </w:num>
  <w:num w:numId="28">
    <w:abstractNumId w:val="25"/>
  </w:num>
  <w:num w:numId="29">
    <w:abstractNumId w:val="26"/>
  </w:num>
  <w:num w:numId="30">
    <w:abstractNumId w:val="34"/>
  </w:num>
  <w:num w:numId="31">
    <w:abstractNumId w:val="20"/>
  </w:num>
  <w:num w:numId="32">
    <w:abstractNumId w:val="15"/>
  </w:num>
  <w:num w:numId="33">
    <w:abstractNumId w:val="0"/>
  </w:num>
  <w:num w:numId="34">
    <w:abstractNumId w:val="12"/>
  </w:num>
  <w:num w:numId="35">
    <w:abstractNumId w:val="32"/>
  </w:num>
  <w:num w:numId="36">
    <w:abstractNumId w:val="7"/>
  </w:num>
  <w:num w:numId="37">
    <w:abstractNumId w:val="31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13"/>
    <w:rsid w:val="00001F49"/>
    <w:rsid w:val="000116C7"/>
    <w:rsid w:val="000127F7"/>
    <w:rsid w:val="00021A85"/>
    <w:rsid w:val="000222F2"/>
    <w:rsid w:val="00025E4F"/>
    <w:rsid w:val="000312E4"/>
    <w:rsid w:val="00041B92"/>
    <w:rsid w:val="0004700D"/>
    <w:rsid w:val="00050B1D"/>
    <w:rsid w:val="00052B59"/>
    <w:rsid w:val="0005531E"/>
    <w:rsid w:val="000605D6"/>
    <w:rsid w:val="000666C2"/>
    <w:rsid w:val="000751F7"/>
    <w:rsid w:val="0007578C"/>
    <w:rsid w:val="000758C5"/>
    <w:rsid w:val="00081DB4"/>
    <w:rsid w:val="00082555"/>
    <w:rsid w:val="00084599"/>
    <w:rsid w:val="00087D06"/>
    <w:rsid w:val="000949A1"/>
    <w:rsid w:val="00095DFB"/>
    <w:rsid w:val="000A305F"/>
    <w:rsid w:val="000B073A"/>
    <w:rsid w:val="000B0A31"/>
    <w:rsid w:val="000B60E8"/>
    <w:rsid w:val="000C18F6"/>
    <w:rsid w:val="000C2390"/>
    <w:rsid w:val="000C2CAF"/>
    <w:rsid w:val="000D1EBD"/>
    <w:rsid w:val="000D28F2"/>
    <w:rsid w:val="000D3020"/>
    <w:rsid w:val="000D30A2"/>
    <w:rsid w:val="000D3EC2"/>
    <w:rsid w:val="000D7AAD"/>
    <w:rsid w:val="000E273D"/>
    <w:rsid w:val="000E6714"/>
    <w:rsid w:val="000F176D"/>
    <w:rsid w:val="000F44EB"/>
    <w:rsid w:val="00100606"/>
    <w:rsid w:val="0010177F"/>
    <w:rsid w:val="00104B33"/>
    <w:rsid w:val="001050F4"/>
    <w:rsid w:val="00106A30"/>
    <w:rsid w:val="0011076F"/>
    <w:rsid w:val="001109BF"/>
    <w:rsid w:val="00115B55"/>
    <w:rsid w:val="001165BD"/>
    <w:rsid w:val="0012037A"/>
    <w:rsid w:val="0012133A"/>
    <w:rsid w:val="00125440"/>
    <w:rsid w:val="001259BA"/>
    <w:rsid w:val="00125A92"/>
    <w:rsid w:val="00126400"/>
    <w:rsid w:val="00126FFC"/>
    <w:rsid w:val="00130C9B"/>
    <w:rsid w:val="0014672E"/>
    <w:rsid w:val="00147702"/>
    <w:rsid w:val="00153220"/>
    <w:rsid w:val="00160CCD"/>
    <w:rsid w:val="00161054"/>
    <w:rsid w:val="001629DF"/>
    <w:rsid w:val="001638E1"/>
    <w:rsid w:val="00165547"/>
    <w:rsid w:val="0016631F"/>
    <w:rsid w:val="0017345D"/>
    <w:rsid w:val="00184A4A"/>
    <w:rsid w:val="00187D89"/>
    <w:rsid w:val="00192D5E"/>
    <w:rsid w:val="00196953"/>
    <w:rsid w:val="001971F5"/>
    <w:rsid w:val="001A46F9"/>
    <w:rsid w:val="001A538C"/>
    <w:rsid w:val="001B0955"/>
    <w:rsid w:val="001B7BC4"/>
    <w:rsid w:val="001C3B55"/>
    <w:rsid w:val="001C4C91"/>
    <w:rsid w:val="001C6280"/>
    <w:rsid w:val="001D2FB1"/>
    <w:rsid w:val="001D5056"/>
    <w:rsid w:val="001E0082"/>
    <w:rsid w:val="001E17F6"/>
    <w:rsid w:val="001E2D3A"/>
    <w:rsid w:val="001E3120"/>
    <w:rsid w:val="001F60E4"/>
    <w:rsid w:val="001F6665"/>
    <w:rsid w:val="00202C98"/>
    <w:rsid w:val="0020454E"/>
    <w:rsid w:val="00206186"/>
    <w:rsid w:val="00210D5D"/>
    <w:rsid w:val="00210F80"/>
    <w:rsid w:val="0021118E"/>
    <w:rsid w:val="00212089"/>
    <w:rsid w:val="0021221E"/>
    <w:rsid w:val="00212BEB"/>
    <w:rsid w:val="00213256"/>
    <w:rsid w:val="00214297"/>
    <w:rsid w:val="00215907"/>
    <w:rsid w:val="002209DB"/>
    <w:rsid w:val="002255D5"/>
    <w:rsid w:val="00226AD2"/>
    <w:rsid w:val="00230208"/>
    <w:rsid w:val="002320B3"/>
    <w:rsid w:val="00234ED9"/>
    <w:rsid w:val="002368F0"/>
    <w:rsid w:val="00236C84"/>
    <w:rsid w:val="00237B05"/>
    <w:rsid w:val="0024133D"/>
    <w:rsid w:val="002506A3"/>
    <w:rsid w:val="00260353"/>
    <w:rsid w:val="0026108C"/>
    <w:rsid w:val="00264BD3"/>
    <w:rsid w:val="00266E02"/>
    <w:rsid w:val="00272FAD"/>
    <w:rsid w:val="00276EC1"/>
    <w:rsid w:val="002900D0"/>
    <w:rsid w:val="00291FC2"/>
    <w:rsid w:val="002A3CBA"/>
    <w:rsid w:val="002A4E1D"/>
    <w:rsid w:val="002B68BE"/>
    <w:rsid w:val="002C797C"/>
    <w:rsid w:val="002D72E8"/>
    <w:rsid w:val="002D7387"/>
    <w:rsid w:val="002E229A"/>
    <w:rsid w:val="002F113C"/>
    <w:rsid w:val="002F568C"/>
    <w:rsid w:val="002F6210"/>
    <w:rsid w:val="0030164E"/>
    <w:rsid w:val="0030286F"/>
    <w:rsid w:val="0030469C"/>
    <w:rsid w:val="0030522D"/>
    <w:rsid w:val="00307EE8"/>
    <w:rsid w:val="00313854"/>
    <w:rsid w:val="003148ED"/>
    <w:rsid w:val="0031688A"/>
    <w:rsid w:val="003275A6"/>
    <w:rsid w:val="00327794"/>
    <w:rsid w:val="00332FC2"/>
    <w:rsid w:val="0034418C"/>
    <w:rsid w:val="0034452F"/>
    <w:rsid w:val="0034646F"/>
    <w:rsid w:val="0034676B"/>
    <w:rsid w:val="0035115E"/>
    <w:rsid w:val="0035508C"/>
    <w:rsid w:val="003565AC"/>
    <w:rsid w:val="00362E93"/>
    <w:rsid w:val="00364CB8"/>
    <w:rsid w:val="00373151"/>
    <w:rsid w:val="003731DD"/>
    <w:rsid w:val="00373942"/>
    <w:rsid w:val="00374030"/>
    <w:rsid w:val="0037551D"/>
    <w:rsid w:val="00380D5A"/>
    <w:rsid w:val="00381C57"/>
    <w:rsid w:val="003A3CAA"/>
    <w:rsid w:val="003A60A1"/>
    <w:rsid w:val="003B0162"/>
    <w:rsid w:val="003B2247"/>
    <w:rsid w:val="003B26EC"/>
    <w:rsid w:val="003B5940"/>
    <w:rsid w:val="003C1D64"/>
    <w:rsid w:val="003C23C1"/>
    <w:rsid w:val="003D1030"/>
    <w:rsid w:val="003D5A0B"/>
    <w:rsid w:val="003E466E"/>
    <w:rsid w:val="003E4D7E"/>
    <w:rsid w:val="003F3EE3"/>
    <w:rsid w:val="003F4A2A"/>
    <w:rsid w:val="003F6100"/>
    <w:rsid w:val="003F7E50"/>
    <w:rsid w:val="00400902"/>
    <w:rsid w:val="00416F78"/>
    <w:rsid w:val="004214D4"/>
    <w:rsid w:val="00422687"/>
    <w:rsid w:val="00423AC6"/>
    <w:rsid w:val="00430470"/>
    <w:rsid w:val="0043144F"/>
    <w:rsid w:val="00435CC5"/>
    <w:rsid w:val="00435F93"/>
    <w:rsid w:val="00441ABA"/>
    <w:rsid w:val="00446957"/>
    <w:rsid w:val="00450070"/>
    <w:rsid w:val="004525A0"/>
    <w:rsid w:val="0045283B"/>
    <w:rsid w:val="00455575"/>
    <w:rsid w:val="0046061E"/>
    <w:rsid w:val="00470C65"/>
    <w:rsid w:val="004712FB"/>
    <w:rsid w:val="00474491"/>
    <w:rsid w:val="0047786A"/>
    <w:rsid w:val="0048034F"/>
    <w:rsid w:val="004908BF"/>
    <w:rsid w:val="004932A8"/>
    <w:rsid w:val="004953C9"/>
    <w:rsid w:val="0049672A"/>
    <w:rsid w:val="00496AD8"/>
    <w:rsid w:val="004A3CE8"/>
    <w:rsid w:val="004A7BFD"/>
    <w:rsid w:val="004B3094"/>
    <w:rsid w:val="004B6C32"/>
    <w:rsid w:val="004C1083"/>
    <w:rsid w:val="004C3215"/>
    <w:rsid w:val="004C56DB"/>
    <w:rsid w:val="004C72AD"/>
    <w:rsid w:val="004C73B4"/>
    <w:rsid w:val="004D1E6D"/>
    <w:rsid w:val="004D43D4"/>
    <w:rsid w:val="004D5BB5"/>
    <w:rsid w:val="004D6161"/>
    <w:rsid w:val="004D65B0"/>
    <w:rsid w:val="004E2D48"/>
    <w:rsid w:val="004E3F4C"/>
    <w:rsid w:val="004E4B5F"/>
    <w:rsid w:val="004E7144"/>
    <w:rsid w:val="004F1054"/>
    <w:rsid w:val="004F43DD"/>
    <w:rsid w:val="0050172C"/>
    <w:rsid w:val="00502AD3"/>
    <w:rsid w:val="00504456"/>
    <w:rsid w:val="0050593F"/>
    <w:rsid w:val="00506EA6"/>
    <w:rsid w:val="005127E3"/>
    <w:rsid w:val="00512C00"/>
    <w:rsid w:val="00520402"/>
    <w:rsid w:val="00524673"/>
    <w:rsid w:val="00527308"/>
    <w:rsid w:val="00530B3F"/>
    <w:rsid w:val="00534E07"/>
    <w:rsid w:val="00536C07"/>
    <w:rsid w:val="00545357"/>
    <w:rsid w:val="00546F53"/>
    <w:rsid w:val="0054741D"/>
    <w:rsid w:val="005500C4"/>
    <w:rsid w:val="00550D55"/>
    <w:rsid w:val="0055465F"/>
    <w:rsid w:val="00554F3D"/>
    <w:rsid w:val="00555D93"/>
    <w:rsid w:val="0055664A"/>
    <w:rsid w:val="00563CAD"/>
    <w:rsid w:val="005651EB"/>
    <w:rsid w:val="005710E6"/>
    <w:rsid w:val="00583AD7"/>
    <w:rsid w:val="005843B1"/>
    <w:rsid w:val="00590E55"/>
    <w:rsid w:val="00590F96"/>
    <w:rsid w:val="005911BB"/>
    <w:rsid w:val="005955D6"/>
    <w:rsid w:val="005A2BFC"/>
    <w:rsid w:val="005A5101"/>
    <w:rsid w:val="005A514A"/>
    <w:rsid w:val="005B08C5"/>
    <w:rsid w:val="005B2CF7"/>
    <w:rsid w:val="005C001A"/>
    <w:rsid w:val="005C035C"/>
    <w:rsid w:val="005C03E9"/>
    <w:rsid w:val="005C23EF"/>
    <w:rsid w:val="005C38FC"/>
    <w:rsid w:val="005D1BA2"/>
    <w:rsid w:val="005D25C1"/>
    <w:rsid w:val="005D2E2E"/>
    <w:rsid w:val="005D3606"/>
    <w:rsid w:val="005D7DAB"/>
    <w:rsid w:val="005E04BC"/>
    <w:rsid w:val="005E106C"/>
    <w:rsid w:val="005E5D36"/>
    <w:rsid w:val="005F2982"/>
    <w:rsid w:val="005F45F7"/>
    <w:rsid w:val="005F4A9A"/>
    <w:rsid w:val="005F6566"/>
    <w:rsid w:val="00606867"/>
    <w:rsid w:val="00613AD9"/>
    <w:rsid w:val="00614DE9"/>
    <w:rsid w:val="00617846"/>
    <w:rsid w:val="00626B54"/>
    <w:rsid w:val="0063115B"/>
    <w:rsid w:val="00631FE4"/>
    <w:rsid w:val="006350B3"/>
    <w:rsid w:val="0063769F"/>
    <w:rsid w:val="0064587E"/>
    <w:rsid w:val="00651B5E"/>
    <w:rsid w:val="00657813"/>
    <w:rsid w:val="0066503B"/>
    <w:rsid w:val="00666992"/>
    <w:rsid w:val="006718D8"/>
    <w:rsid w:val="0067203D"/>
    <w:rsid w:val="00674D5D"/>
    <w:rsid w:val="006771BF"/>
    <w:rsid w:val="00680571"/>
    <w:rsid w:val="00682060"/>
    <w:rsid w:val="00687F12"/>
    <w:rsid w:val="00694597"/>
    <w:rsid w:val="00695CE4"/>
    <w:rsid w:val="006A0237"/>
    <w:rsid w:val="006A086B"/>
    <w:rsid w:val="006A350F"/>
    <w:rsid w:val="006A56E5"/>
    <w:rsid w:val="006B1875"/>
    <w:rsid w:val="006B2543"/>
    <w:rsid w:val="006B2906"/>
    <w:rsid w:val="006B3D12"/>
    <w:rsid w:val="006B6B4D"/>
    <w:rsid w:val="006B7AE7"/>
    <w:rsid w:val="006C49BD"/>
    <w:rsid w:val="006C6630"/>
    <w:rsid w:val="006D0C1B"/>
    <w:rsid w:val="006D219A"/>
    <w:rsid w:val="006D57A2"/>
    <w:rsid w:val="006D5C67"/>
    <w:rsid w:val="006D6E9B"/>
    <w:rsid w:val="006E72F6"/>
    <w:rsid w:val="006F0EFA"/>
    <w:rsid w:val="006F23C9"/>
    <w:rsid w:val="00700238"/>
    <w:rsid w:val="007009E2"/>
    <w:rsid w:val="00705273"/>
    <w:rsid w:val="00707E0D"/>
    <w:rsid w:val="00712833"/>
    <w:rsid w:val="00716643"/>
    <w:rsid w:val="00717240"/>
    <w:rsid w:val="0072486D"/>
    <w:rsid w:val="00730EA8"/>
    <w:rsid w:val="00744E45"/>
    <w:rsid w:val="00745224"/>
    <w:rsid w:val="00747E3B"/>
    <w:rsid w:val="0075055E"/>
    <w:rsid w:val="0075059B"/>
    <w:rsid w:val="007669A8"/>
    <w:rsid w:val="00767B41"/>
    <w:rsid w:val="00770CCC"/>
    <w:rsid w:val="007716AD"/>
    <w:rsid w:val="00772239"/>
    <w:rsid w:val="00772DBC"/>
    <w:rsid w:val="00773A79"/>
    <w:rsid w:val="007813E5"/>
    <w:rsid w:val="00782D8C"/>
    <w:rsid w:val="007869C5"/>
    <w:rsid w:val="007938F9"/>
    <w:rsid w:val="007949B2"/>
    <w:rsid w:val="00797211"/>
    <w:rsid w:val="00797C98"/>
    <w:rsid w:val="007A27FF"/>
    <w:rsid w:val="007A53A1"/>
    <w:rsid w:val="007B06AE"/>
    <w:rsid w:val="007B19A2"/>
    <w:rsid w:val="007B321C"/>
    <w:rsid w:val="007C4073"/>
    <w:rsid w:val="007C58E8"/>
    <w:rsid w:val="007D1795"/>
    <w:rsid w:val="007D28AC"/>
    <w:rsid w:val="007D3FA7"/>
    <w:rsid w:val="007D59C5"/>
    <w:rsid w:val="007E0598"/>
    <w:rsid w:val="007E0E85"/>
    <w:rsid w:val="007E3842"/>
    <w:rsid w:val="007E4CEC"/>
    <w:rsid w:val="007E55DC"/>
    <w:rsid w:val="007F2E45"/>
    <w:rsid w:val="007F4863"/>
    <w:rsid w:val="007F5D79"/>
    <w:rsid w:val="007F621D"/>
    <w:rsid w:val="007F768F"/>
    <w:rsid w:val="008067CB"/>
    <w:rsid w:val="00806A91"/>
    <w:rsid w:val="0081104A"/>
    <w:rsid w:val="00812309"/>
    <w:rsid w:val="00817334"/>
    <w:rsid w:val="00822A1A"/>
    <w:rsid w:val="008250D0"/>
    <w:rsid w:val="008252F1"/>
    <w:rsid w:val="0083522C"/>
    <w:rsid w:val="008452EB"/>
    <w:rsid w:val="00850DBA"/>
    <w:rsid w:val="00850EA9"/>
    <w:rsid w:val="00863348"/>
    <w:rsid w:val="008649EA"/>
    <w:rsid w:val="00870DC8"/>
    <w:rsid w:val="00875A4F"/>
    <w:rsid w:val="00876351"/>
    <w:rsid w:val="00876D53"/>
    <w:rsid w:val="00877117"/>
    <w:rsid w:val="00880EF6"/>
    <w:rsid w:val="008834C9"/>
    <w:rsid w:val="008836D5"/>
    <w:rsid w:val="00886DB2"/>
    <w:rsid w:val="00891045"/>
    <w:rsid w:val="00892340"/>
    <w:rsid w:val="008930BF"/>
    <w:rsid w:val="008A4971"/>
    <w:rsid w:val="008A643A"/>
    <w:rsid w:val="008A6F5F"/>
    <w:rsid w:val="008B585B"/>
    <w:rsid w:val="008B5FA4"/>
    <w:rsid w:val="008C0C8E"/>
    <w:rsid w:val="008D0253"/>
    <w:rsid w:val="008D0D01"/>
    <w:rsid w:val="008D2FD1"/>
    <w:rsid w:val="008D32F7"/>
    <w:rsid w:val="008D6F29"/>
    <w:rsid w:val="008D727D"/>
    <w:rsid w:val="008E7FCD"/>
    <w:rsid w:val="008F057E"/>
    <w:rsid w:val="008F2073"/>
    <w:rsid w:val="008F2347"/>
    <w:rsid w:val="008F49B4"/>
    <w:rsid w:val="008F6F90"/>
    <w:rsid w:val="0090286C"/>
    <w:rsid w:val="00904736"/>
    <w:rsid w:val="00905A1F"/>
    <w:rsid w:val="00907058"/>
    <w:rsid w:val="0090780C"/>
    <w:rsid w:val="00912CE4"/>
    <w:rsid w:val="0091496E"/>
    <w:rsid w:val="00920FDB"/>
    <w:rsid w:val="00930259"/>
    <w:rsid w:val="0093250E"/>
    <w:rsid w:val="00933584"/>
    <w:rsid w:val="0093641D"/>
    <w:rsid w:val="00936E3F"/>
    <w:rsid w:val="00945C6A"/>
    <w:rsid w:val="009477DC"/>
    <w:rsid w:val="009509B6"/>
    <w:rsid w:val="0095457C"/>
    <w:rsid w:val="0096198B"/>
    <w:rsid w:val="00961992"/>
    <w:rsid w:val="00961A87"/>
    <w:rsid w:val="0096367B"/>
    <w:rsid w:val="00964C0A"/>
    <w:rsid w:val="00971C62"/>
    <w:rsid w:val="00972274"/>
    <w:rsid w:val="00980FC1"/>
    <w:rsid w:val="0098137C"/>
    <w:rsid w:val="00981BBC"/>
    <w:rsid w:val="00986794"/>
    <w:rsid w:val="00994CD8"/>
    <w:rsid w:val="0099625F"/>
    <w:rsid w:val="009A38BE"/>
    <w:rsid w:val="009B1BE6"/>
    <w:rsid w:val="009B4E0B"/>
    <w:rsid w:val="009B79DF"/>
    <w:rsid w:val="009C0860"/>
    <w:rsid w:val="009C0D96"/>
    <w:rsid w:val="009C2AA3"/>
    <w:rsid w:val="009C7482"/>
    <w:rsid w:val="009D56BF"/>
    <w:rsid w:val="009D752D"/>
    <w:rsid w:val="009E7365"/>
    <w:rsid w:val="00A0181D"/>
    <w:rsid w:val="00A0201D"/>
    <w:rsid w:val="00A03B27"/>
    <w:rsid w:val="00A062B5"/>
    <w:rsid w:val="00A06A5A"/>
    <w:rsid w:val="00A1086C"/>
    <w:rsid w:val="00A12824"/>
    <w:rsid w:val="00A17653"/>
    <w:rsid w:val="00A21D96"/>
    <w:rsid w:val="00A230B4"/>
    <w:rsid w:val="00A307EF"/>
    <w:rsid w:val="00A30F49"/>
    <w:rsid w:val="00A32E7E"/>
    <w:rsid w:val="00A345D8"/>
    <w:rsid w:val="00A4551A"/>
    <w:rsid w:val="00A5017C"/>
    <w:rsid w:val="00A52519"/>
    <w:rsid w:val="00A551A0"/>
    <w:rsid w:val="00A55C27"/>
    <w:rsid w:val="00A62609"/>
    <w:rsid w:val="00A62F03"/>
    <w:rsid w:val="00A72BB9"/>
    <w:rsid w:val="00A7480F"/>
    <w:rsid w:val="00A758EC"/>
    <w:rsid w:val="00A81AF0"/>
    <w:rsid w:val="00A8571B"/>
    <w:rsid w:val="00A85F1E"/>
    <w:rsid w:val="00A97D46"/>
    <w:rsid w:val="00AA0D65"/>
    <w:rsid w:val="00AA1371"/>
    <w:rsid w:val="00AA1549"/>
    <w:rsid w:val="00AA7EE0"/>
    <w:rsid w:val="00AB26EA"/>
    <w:rsid w:val="00AB289B"/>
    <w:rsid w:val="00AB7E7B"/>
    <w:rsid w:val="00AC32AD"/>
    <w:rsid w:val="00AC7DA1"/>
    <w:rsid w:val="00AD42F3"/>
    <w:rsid w:val="00AD4BA3"/>
    <w:rsid w:val="00AD6A03"/>
    <w:rsid w:val="00AE2511"/>
    <w:rsid w:val="00AE31F1"/>
    <w:rsid w:val="00B0224A"/>
    <w:rsid w:val="00B1491F"/>
    <w:rsid w:val="00B16D34"/>
    <w:rsid w:val="00B17015"/>
    <w:rsid w:val="00B22821"/>
    <w:rsid w:val="00B22B24"/>
    <w:rsid w:val="00B24B31"/>
    <w:rsid w:val="00B27801"/>
    <w:rsid w:val="00B3291B"/>
    <w:rsid w:val="00B3662A"/>
    <w:rsid w:val="00B404BA"/>
    <w:rsid w:val="00B42886"/>
    <w:rsid w:val="00B42A95"/>
    <w:rsid w:val="00B43631"/>
    <w:rsid w:val="00B44043"/>
    <w:rsid w:val="00B46DF7"/>
    <w:rsid w:val="00B573E6"/>
    <w:rsid w:val="00B604AA"/>
    <w:rsid w:val="00B60D4C"/>
    <w:rsid w:val="00B61CDE"/>
    <w:rsid w:val="00B623C3"/>
    <w:rsid w:val="00B63001"/>
    <w:rsid w:val="00B654B8"/>
    <w:rsid w:val="00B70E22"/>
    <w:rsid w:val="00B72999"/>
    <w:rsid w:val="00B7319B"/>
    <w:rsid w:val="00B75E51"/>
    <w:rsid w:val="00B76922"/>
    <w:rsid w:val="00B83273"/>
    <w:rsid w:val="00B8421C"/>
    <w:rsid w:val="00B85341"/>
    <w:rsid w:val="00B863E0"/>
    <w:rsid w:val="00B87163"/>
    <w:rsid w:val="00B9357B"/>
    <w:rsid w:val="00B956B0"/>
    <w:rsid w:val="00BA437A"/>
    <w:rsid w:val="00BA5F06"/>
    <w:rsid w:val="00BA7542"/>
    <w:rsid w:val="00BB20A9"/>
    <w:rsid w:val="00BD68F2"/>
    <w:rsid w:val="00BF4016"/>
    <w:rsid w:val="00BF66BB"/>
    <w:rsid w:val="00BF6AAF"/>
    <w:rsid w:val="00BF7964"/>
    <w:rsid w:val="00C00105"/>
    <w:rsid w:val="00C0183E"/>
    <w:rsid w:val="00C01D77"/>
    <w:rsid w:val="00C055F2"/>
    <w:rsid w:val="00C060F4"/>
    <w:rsid w:val="00C124DA"/>
    <w:rsid w:val="00C126CF"/>
    <w:rsid w:val="00C1523D"/>
    <w:rsid w:val="00C24635"/>
    <w:rsid w:val="00C2611B"/>
    <w:rsid w:val="00C30ED6"/>
    <w:rsid w:val="00C32489"/>
    <w:rsid w:val="00C351FF"/>
    <w:rsid w:val="00C44E1C"/>
    <w:rsid w:val="00C678C2"/>
    <w:rsid w:val="00C7119B"/>
    <w:rsid w:val="00C71490"/>
    <w:rsid w:val="00C72825"/>
    <w:rsid w:val="00C74252"/>
    <w:rsid w:val="00C745C6"/>
    <w:rsid w:val="00C77AFD"/>
    <w:rsid w:val="00C81C2C"/>
    <w:rsid w:val="00C8267E"/>
    <w:rsid w:val="00C84A0D"/>
    <w:rsid w:val="00C86654"/>
    <w:rsid w:val="00C9124E"/>
    <w:rsid w:val="00C952C0"/>
    <w:rsid w:val="00CA2EF6"/>
    <w:rsid w:val="00CB05C8"/>
    <w:rsid w:val="00CC301A"/>
    <w:rsid w:val="00CC4FE4"/>
    <w:rsid w:val="00CC7AAE"/>
    <w:rsid w:val="00CD09E4"/>
    <w:rsid w:val="00CD5473"/>
    <w:rsid w:val="00CE0B4D"/>
    <w:rsid w:val="00CE3FC9"/>
    <w:rsid w:val="00CF0497"/>
    <w:rsid w:val="00CF7D00"/>
    <w:rsid w:val="00D0266E"/>
    <w:rsid w:val="00D107A8"/>
    <w:rsid w:val="00D12568"/>
    <w:rsid w:val="00D175FB"/>
    <w:rsid w:val="00D2021C"/>
    <w:rsid w:val="00D208DC"/>
    <w:rsid w:val="00D20F7B"/>
    <w:rsid w:val="00D268E9"/>
    <w:rsid w:val="00D30CFA"/>
    <w:rsid w:val="00D332FB"/>
    <w:rsid w:val="00D35AB5"/>
    <w:rsid w:val="00D374BC"/>
    <w:rsid w:val="00D41CF3"/>
    <w:rsid w:val="00D427CE"/>
    <w:rsid w:val="00D4300B"/>
    <w:rsid w:val="00D431B1"/>
    <w:rsid w:val="00D44C50"/>
    <w:rsid w:val="00D54E2B"/>
    <w:rsid w:val="00D57A32"/>
    <w:rsid w:val="00D57D99"/>
    <w:rsid w:val="00D62137"/>
    <w:rsid w:val="00D650A0"/>
    <w:rsid w:val="00D67462"/>
    <w:rsid w:val="00D71A60"/>
    <w:rsid w:val="00D73D33"/>
    <w:rsid w:val="00D816E2"/>
    <w:rsid w:val="00D90952"/>
    <w:rsid w:val="00DA4548"/>
    <w:rsid w:val="00DB0327"/>
    <w:rsid w:val="00DB1D87"/>
    <w:rsid w:val="00DB6AE3"/>
    <w:rsid w:val="00DB7938"/>
    <w:rsid w:val="00DC3F12"/>
    <w:rsid w:val="00DC5641"/>
    <w:rsid w:val="00DC67D4"/>
    <w:rsid w:val="00DD1BEB"/>
    <w:rsid w:val="00DD7BCB"/>
    <w:rsid w:val="00DE1955"/>
    <w:rsid w:val="00DE3E8C"/>
    <w:rsid w:val="00DE749B"/>
    <w:rsid w:val="00DE750C"/>
    <w:rsid w:val="00DF066D"/>
    <w:rsid w:val="00DF4C7C"/>
    <w:rsid w:val="00E0249C"/>
    <w:rsid w:val="00E02CDD"/>
    <w:rsid w:val="00E03367"/>
    <w:rsid w:val="00E13617"/>
    <w:rsid w:val="00E14600"/>
    <w:rsid w:val="00E14B8B"/>
    <w:rsid w:val="00E15641"/>
    <w:rsid w:val="00E17B3C"/>
    <w:rsid w:val="00E200E9"/>
    <w:rsid w:val="00E21287"/>
    <w:rsid w:val="00E320C0"/>
    <w:rsid w:val="00E32113"/>
    <w:rsid w:val="00E42217"/>
    <w:rsid w:val="00E45471"/>
    <w:rsid w:val="00E46D17"/>
    <w:rsid w:val="00E47EE9"/>
    <w:rsid w:val="00E50E6B"/>
    <w:rsid w:val="00E51797"/>
    <w:rsid w:val="00E542D5"/>
    <w:rsid w:val="00E56390"/>
    <w:rsid w:val="00E60A23"/>
    <w:rsid w:val="00E658D5"/>
    <w:rsid w:val="00E75F3A"/>
    <w:rsid w:val="00E83A8B"/>
    <w:rsid w:val="00E92DFE"/>
    <w:rsid w:val="00E95212"/>
    <w:rsid w:val="00E95558"/>
    <w:rsid w:val="00E964FC"/>
    <w:rsid w:val="00E97554"/>
    <w:rsid w:val="00EA0699"/>
    <w:rsid w:val="00EA165C"/>
    <w:rsid w:val="00EA744E"/>
    <w:rsid w:val="00EB6387"/>
    <w:rsid w:val="00ED3D73"/>
    <w:rsid w:val="00ED51C1"/>
    <w:rsid w:val="00ED6695"/>
    <w:rsid w:val="00ED7724"/>
    <w:rsid w:val="00EE1394"/>
    <w:rsid w:val="00EE1763"/>
    <w:rsid w:val="00EE40DB"/>
    <w:rsid w:val="00EE450A"/>
    <w:rsid w:val="00EE5C97"/>
    <w:rsid w:val="00EF1F70"/>
    <w:rsid w:val="00EF2DF8"/>
    <w:rsid w:val="00EF387A"/>
    <w:rsid w:val="00EF5B49"/>
    <w:rsid w:val="00EF7909"/>
    <w:rsid w:val="00F062BB"/>
    <w:rsid w:val="00F1135A"/>
    <w:rsid w:val="00F35911"/>
    <w:rsid w:val="00F42C9A"/>
    <w:rsid w:val="00F4601A"/>
    <w:rsid w:val="00F50E20"/>
    <w:rsid w:val="00F54012"/>
    <w:rsid w:val="00F54BDD"/>
    <w:rsid w:val="00F61DF1"/>
    <w:rsid w:val="00F63766"/>
    <w:rsid w:val="00F67F6B"/>
    <w:rsid w:val="00F71107"/>
    <w:rsid w:val="00F726F8"/>
    <w:rsid w:val="00F73CF7"/>
    <w:rsid w:val="00F740CC"/>
    <w:rsid w:val="00F75814"/>
    <w:rsid w:val="00F82E22"/>
    <w:rsid w:val="00F85259"/>
    <w:rsid w:val="00F903A5"/>
    <w:rsid w:val="00F9139B"/>
    <w:rsid w:val="00F918AE"/>
    <w:rsid w:val="00F92BE0"/>
    <w:rsid w:val="00F94A10"/>
    <w:rsid w:val="00F95602"/>
    <w:rsid w:val="00FA04DE"/>
    <w:rsid w:val="00FA2DAE"/>
    <w:rsid w:val="00FA640C"/>
    <w:rsid w:val="00FB126F"/>
    <w:rsid w:val="00FC2724"/>
    <w:rsid w:val="00FC3EE9"/>
    <w:rsid w:val="00FC7615"/>
    <w:rsid w:val="00FD185B"/>
    <w:rsid w:val="00FD5C07"/>
    <w:rsid w:val="00FE50AB"/>
    <w:rsid w:val="00FE6FDB"/>
    <w:rsid w:val="00FF0954"/>
    <w:rsid w:val="00FF4AC5"/>
    <w:rsid w:val="00FF5DE9"/>
    <w:rsid w:val="00FF6091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1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781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65781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57813"/>
  </w:style>
  <w:style w:type="paragraph" w:styleId="a6">
    <w:name w:val="List Paragraph"/>
    <w:basedOn w:val="a"/>
    <w:uiPriority w:val="34"/>
    <w:qFormat/>
    <w:rsid w:val="00657813"/>
    <w:pPr>
      <w:ind w:leftChars="200" w:left="480"/>
    </w:pPr>
    <w:rPr>
      <w:rFonts w:ascii="Calibri" w:hAnsi="Calibri"/>
      <w:szCs w:val="22"/>
    </w:rPr>
  </w:style>
  <w:style w:type="character" w:styleId="a7">
    <w:name w:val="Hyperlink"/>
    <w:rsid w:val="00657813"/>
    <w:rPr>
      <w:color w:val="0000FF"/>
      <w:u w:val="single"/>
    </w:rPr>
  </w:style>
  <w:style w:type="character" w:customStyle="1" w:styleId="a8">
    <w:name w:val="內文小字"/>
    <w:uiPriority w:val="99"/>
    <w:rsid w:val="00446957"/>
    <w:rPr>
      <w:rFonts w:ascii="ATC-516765875b579ad4" w:eastAsia="ATC-516765875b579ad4" w:cs="ATC-516765875b579ad4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981BB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link w:val="a9"/>
    <w:uiPriority w:val="99"/>
    <w:rsid w:val="00981BBC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semiHidden/>
    <w:rsid w:val="00817334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B0955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1B0955"/>
    <w:rPr>
      <w:rFonts w:ascii="Calibri Light" w:eastAsia="新細明體" w:hAnsi="Calibri Light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1B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0B60E8"/>
    <w:rPr>
      <w:rFonts w:ascii="Times New Roman" w:hAnsi="Times New Roman"/>
      <w:kern w:val="2"/>
      <w:sz w:val="24"/>
      <w:szCs w:val="24"/>
    </w:rPr>
  </w:style>
  <w:style w:type="character" w:styleId="af0">
    <w:name w:val="Strong"/>
    <w:basedOn w:val="a0"/>
    <w:uiPriority w:val="22"/>
    <w:qFormat/>
    <w:rsid w:val="00450070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555D93"/>
    <w:rPr>
      <w:color w:val="800080" w:themeColor="followedHyperlink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877117"/>
  </w:style>
  <w:style w:type="character" w:customStyle="1" w:styleId="af3">
    <w:name w:val="註解文字 字元"/>
    <w:basedOn w:val="a0"/>
    <w:link w:val="af2"/>
    <w:uiPriority w:val="99"/>
    <w:semiHidden/>
    <w:rsid w:val="00877117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711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77117"/>
    <w:rPr>
      <w:rFonts w:ascii="Times New Roman" w:hAnsi="Times New Roman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52B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1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781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65781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57813"/>
  </w:style>
  <w:style w:type="paragraph" w:styleId="a6">
    <w:name w:val="List Paragraph"/>
    <w:basedOn w:val="a"/>
    <w:uiPriority w:val="34"/>
    <w:qFormat/>
    <w:rsid w:val="00657813"/>
    <w:pPr>
      <w:ind w:leftChars="200" w:left="480"/>
    </w:pPr>
    <w:rPr>
      <w:rFonts w:ascii="Calibri" w:hAnsi="Calibri"/>
      <w:szCs w:val="22"/>
    </w:rPr>
  </w:style>
  <w:style w:type="character" w:styleId="a7">
    <w:name w:val="Hyperlink"/>
    <w:rsid w:val="00657813"/>
    <w:rPr>
      <w:color w:val="0000FF"/>
      <w:u w:val="single"/>
    </w:rPr>
  </w:style>
  <w:style w:type="character" w:customStyle="1" w:styleId="a8">
    <w:name w:val="內文小字"/>
    <w:uiPriority w:val="99"/>
    <w:rsid w:val="00446957"/>
    <w:rPr>
      <w:rFonts w:ascii="ATC-516765875b579ad4" w:eastAsia="ATC-516765875b579ad4" w:cs="ATC-516765875b579ad4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981BB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link w:val="a9"/>
    <w:uiPriority w:val="99"/>
    <w:rsid w:val="00981BBC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semiHidden/>
    <w:rsid w:val="00817334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B0955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1B0955"/>
    <w:rPr>
      <w:rFonts w:ascii="Calibri Light" w:eastAsia="新細明體" w:hAnsi="Calibri Light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1B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0B60E8"/>
    <w:rPr>
      <w:rFonts w:ascii="Times New Roman" w:hAnsi="Times New Roman"/>
      <w:kern w:val="2"/>
      <w:sz w:val="24"/>
      <w:szCs w:val="24"/>
    </w:rPr>
  </w:style>
  <w:style w:type="character" w:styleId="af0">
    <w:name w:val="Strong"/>
    <w:basedOn w:val="a0"/>
    <w:uiPriority w:val="22"/>
    <w:qFormat/>
    <w:rsid w:val="00450070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555D93"/>
    <w:rPr>
      <w:color w:val="800080" w:themeColor="followedHyperlink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877117"/>
  </w:style>
  <w:style w:type="character" w:customStyle="1" w:styleId="af3">
    <w:name w:val="註解文字 字元"/>
    <w:basedOn w:val="a0"/>
    <w:link w:val="af2"/>
    <w:uiPriority w:val="99"/>
    <w:semiHidden/>
    <w:rsid w:val="00877117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711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77117"/>
    <w:rPr>
      <w:rFonts w:ascii="Times New Roman" w:hAnsi="Times New Roman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52B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0799">
          <w:blockQuote w:val="1"/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838">
          <w:blockQuote w:val="1"/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301">
          <w:blockQuote w:val="1"/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81">
          <w:marLeft w:val="1195"/>
          <w:marRight w:val="14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BE1DA-8872-470C-81EF-90CDCCE3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Links>
    <vt:vector size="6" baseType="variant">
      <vt:variant>
        <vt:i4>65663</vt:i4>
      </vt:variant>
      <vt:variant>
        <vt:i4>0</vt:i4>
      </vt:variant>
      <vt:variant>
        <vt:i4>0</vt:i4>
      </vt:variant>
      <vt:variant>
        <vt:i4>5</vt:i4>
      </vt:variant>
      <vt:variant>
        <vt:lpwstr>mailto:littlechun27@cgmh.org.tw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ivykuo</cp:lastModifiedBy>
  <cp:revision>2</cp:revision>
  <cp:lastPrinted>2024-04-12T09:04:00Z</cp:lastPrinted>
  <dcterms:created xsi:type="dcterms:W3CDTF">2024-05-20T02:30:00Z</dcterms:created>
  <dcterms:modified xsi:type="dcterms:W3CDTF">2024-05-20T02:30:00Z</dcterms:modified>
</cp:coreProperties>
</file>