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537D" w14:textId="22589B79" w:rsidR="00EE73F7" w:rsidRPr="00FB0CCA" w:rsidRDefault="00042545" w:rsidP="00B173B4">
      <w:pPr>
        <w:spacing w:line="320" w:lineRule="exact"/>
        <w:ind w:left="2880" w:firstLine="480"/>
        <w:jc w:val="center"/>
        <w:rPr>
          <w:rFonts w:eastAsia="標楷體"/>
          <w:sz w:val="22"/>
          <w:szCs w:val="22"/>
        </w:rPr>
      </w:pP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202</w:t>
      </w:r>
      <w:r w:rsidR="00EC59B1" w:rsidRPr="00FB0CCA">
        <w:rPr>
          <w:rFonts w:eastAsia="標楷體"/>
          <w:b/>
          <w:bCs/>
          <w:sz w:val="22"/>
          <w:szCs w:val="22"/>
          <w:shd w:val="pct15" w:color="auto" w:fill="FFFFFF"/>
        </w:rPr>
        <w:t>4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  <w:lang w:eastAsia="zh-HK"/>
        </w:rPr>
        <w:t>年</w:t>
      </w:r>
      <w:r w:rsidR="00EC59B1" w:rsidRPr="00FB0CCA">
        <w:rPr>
          <w:rFonts w:eastAsia="標楷體"/>
          <w:b/>
          <w:bCs/>
          <w:sz w:val="22"/>
          <w:szCs w:val="22"/>
          <w:shd w:val="pct15" w:color="auto" w:fill="FFFFFF"/>
          <w:lang w:eastAsia="zh-HK"/>
        </w:rPr>
        <w:t>0</w:t>
      </w:r>
      <w:r w:rsidR="00D24DA4">
        <w:rPr>
          <w:rFonts w:eastAsia="標楷體" w:hint="eastAsia"/>
          <w:b/>
          <w:bCs/>
          <w:sz w:val="22"/>
          <w:szCs w:val="22"/>
          <w:shd w:val="pct15" w:color="auto" w:fill="FFFFFF"/>
          <w:lang w:eastAsia="zh-HK"/>
        </w:rPr>
        <w:t>6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月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Service</w:t>
      </w:r>
      <w:r w:rsidR="003B5B9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992CDD" w:rsidRPr="00FB0CCA">
        <w:rPr>
          <w:rFonts w:eastAsia="標楷體"/>
          <w:sz w:val="22"/>
          <w:szCs w:val="22"/>
        </w:rPr>
        <w:t>202</w:t>
      </w:r>
      <w:r w:rsidR="00BF02BA" w:rsidRPr="00FB0CCA">
        <w:rPr>
          <w:rFonts w:eastAsia="標楷體"/>
          <w:sz w:val="22"/>
          <w:szCs w:val="22"/>
        </w:rPr>
        <w:t>40</w:t>
      </w:r>
      <w:r w:rsidR="00787680">
        <w:rPr>
          <w:rFonts w:eastAsia="標楷體" w:hint="eastAsia"/>
          <w:sz w:val="22"/>
          <w:szCs w:val="22"/>
        </w:rPr>
        <w:t>530</w:t>
      </w:r>
    </w:p>
    <w:p w14:paraId="64D2DFFD" w14:textId="6567949D" w:rsidR="000B544B" w:rsidRPr="00FB0CCA" w:rsidRDefault="00C236F2" w:rsidP="00FD06A8">
      <w:pPr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5</w:t>
      </w:r>
      <w:r w:rsidR="000B544B" w:rsidRPr="00FB0CCA">
        <w:rPr>
          <w:rFonts w:eastAsia="標楷體"/>
          <w:sz w:val="22"/>
          <w:szCs w:val="22"/>
        </w:rPr>
        <w:t>月</w:t>
      </w:r>
      <w:r w:rsidR="000B544B" w:rsidRPr="00FB0CCA">
        <w:rPr>
          <w:rFonts w:eastAsia="標楷體"/>
          <w:sz w:val="22"/>
          <w:szCs w:val="22"/>
        </w:rPr>
        <w:tab/>
      </w:r>
      <w:r w:rsidR="007E1C00" w:rsidRPr="00FB0CCA">
        <w:rPr>
          <w:rFonts w:eastAsia="標楷體"/>
          <w:sz w:val="22"/>
          <w:szCs w:val="22"/>
        </w:rPr>
        <w:t xml:space="preserve">  </w:t>
      </w:r>
      <w:r w:rsidR="00EC59B1" w:rsidRPr="00FB0CCA">
        <w:rPr>
          <w:rFonts w:eastAsia="標楷體"/>
          <w:sz w:val="22"/>
          <w:szCs w:val="22"/>
        </w:rPr>
        <w:t xml:space="preserve">  </w:t>
      </w:r>
      <w:r w:rsidR="00F82C45">
        <w:rPr>
          <w:rFonts w:eastAsia="標楷體" w:hint="eastAsia"/>
          <w:sz w:val="22"/>
          <w:szCs w:val="22"/>
        </w:rPr>
        <w:tab/>
      </w:r>
      <w:r w:rsidR="00FD06A8"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 w:hint="eastAsia"/>
          <w:sz w:val="22"/>
          <w:szCs w:val="22"/>
        </w:rPr>
        <w:t>6</w:t>
      </w:r>
      <w:r w:rsidR="000B544B" w:rsidRPr="00FB0CCA">
        <w:rPr>
          <w:rFonts w:eastAsia="標楷體"/>
          <w:sz w:val="22"/>
          <w:szCs w:val="22"/>
          <w:lang w:eastAsia="zh-HK"/>
        </w:rPr>
        <w:t>月</w:t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FA1FDB" w:rsidRPr="00FB0CCA">
        <w:rPr>
          <w:rFonts w:eastAsia="標楷體"/>
          <w:sz w:val="22"/>
          <w:szCs w:val="22"/>
        </w:rPr>
        <w:tab/>
      </w:r>
      <w:r w:rsidR="00601314" w:rsidRPr="00FB0CCA">
        <w:rPr>
          <w:rFonts w:eastAsia="標楷體"/>
          <w:sz w:val="22"/>
          <w:szCs w:val="22"/>
        </w:rPr>
        <w:tab/>
      </w:r>
      <w:r w:rsidR="00B178E4" w:rsidRPr="00FB0CCA">
        <w:rPr>
          <w:rFonts w:eastAsia="標楷體"/>
          <w:sz w:val="22"/>
          <w:szCs w:val="22"/>
        </w:rPr>
        <w:t xml:space="preserve">  </w:t>
      </w:r>
      <w:r w:rsidR="00CB0FAE" w:rsidRPr="00FB0CCA">
        <w:rPr>
          <w:rFonts w:eastAsia="標楷體"/>
          <w:sz w:val="22"/>
          <w:szCs w:val="22"/>
        </w:rPr>
        <w:t xml:space="preserve"> </w:t>
      </w:r>
      <w:r w:rsidR="007E1C00" w:rsidRPr="00FB0CCA">
        <w:rPr>
          <w:rFonts w:eastAsia="標楷體"/>
          <w:sz w:val="22"/>
          <w:szCs w:val="22"/>
        </w:rPr>
        <w:t xml:space="preserve">  </w:t>
      </w:r>
      <w:r w:rsidR="00FD06A8">
        <w:rPr>
          <w:rFonts w:eastAsia="標楷體" w:hint="eastAsia"/>
          <w:sz w:val="22"/>
          <w:szCs w:val="22"/>
        </w:rPr>
        <w:t xml:space="preserve">    </w:t>
      </w:r>
      <w:r w:rsidR="000B544B" w:rsidRPr="00FB0CCA">
        <w:rPr>
          <w:rFonts w:eastAsia="標楷體"/>
          <w:sz w:val="22"/>
          <w:szCs w:val="22"/>
        </w:rPr>
        <w:t>R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0B544B" w:rsidRPr="00FB0CCA">
        <w:rPr>
          <w:rFonts w:eastAsia="標楷體"/>
          <w:sz w:val="22"/>
          <w:szCs w:val="22"/>
        </w:rPr>
        <w:t>&amp;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0B544B" w:rsidRPr="00FB0CCA">
        <w:rPr>
          <w:rFonts w:eastAsia="標楷體"/>
          <w:sz w:val="22"/>
          <w:szCs w:val="22"/>
        </w:rPr>
        <w:t>NP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FA1FDB" w:rsidRPr="00FB0CCA">
        <w:rPr>
          <w:rFonts w:eastAsia="標楷體"/>
          <w:sz w:val="22"/>
          <w:szCs w:val="22"/>
        </w:rPr>
        <w:t>&amp; Clerk</w:t>
      </w:r>
      <w:r w:rsidR="000B544B" w:rsidRPr="00FB0CCA">
        <w:rPr>
          <w:rFonts w:eastAsia="標楷體"/>
          <w:sz w:val="22"/>
          <w:szCs w:val="22"/>
        </w:rPr>
        <w:tab/>
      </w:r>
      <w:r w:rsidR="008074FE" w:rsidRPr="00FB0CCA">
        <w:rPr>
          <w:rFonts w:eastAsia="標楷體"/>
          <w:sz w:val="22"/>
          <w:szCs w:val="22"/>
        </w:rPr>
        <w:tab/>
      </w:r>
      <w:r w:rsidR="007A1545" w:rsidRPr="00FB0CCA">
        <w:rPr>
          <w:rFonts w:eastAsia="標楷體"/>
          <w:sz w:val="22"/>
          <w:szCs w:val="22"/>
        </w:rPr>
        <w:tab/>
      </w:r>
    </w:p>
    <w:p w14:paraId="08E7D73D" w14:textId="5C2AC3B8" w:rsidR="003B695B" w:rsidRPr="00FB0CCA" w:rsidRDefault="008074FE" w:rsidP="00D24599">
      <w:pPr>
        <w:tabs>
          <w:tab w:val="left" w:pos="11199"/>
        </w:tabs>
        <w:rPr>
          <w:rFonts w:eastAsia="標楷體"/>
          <w:sz w:val="22"/>
          <w:szCs w:val="22"/>
        </w:rPr>
      </w:pPr>
      <w:r w:rsidRPr="00FB0CCA">
        <w:rPr>
          <w:rFonts w:eastAsia="標楷體"/>
          <w:sz w:val="22"/>
          <w:szCs w:val="22"/>
        </w:rPr>
        <w:t>-----------------------------------------------------------------------------------------</w:t>
      </w:r>
      <w:r w:rsidR="00DB4219" w:rsidRPr="00FB0CCA">
        <w:rPr>
          <w:rFonts w:eastAsia="標楷體"/>
          <w:sz w:val="22"/>
          <w:szCs w:val="22"/>
        </w:rPr>
        <w:t>-------</w:t>
      </w:r>
      <w:r w:rsidR="00495E22" w:rsidRPr="00FB0CCA">
        <w:rPr>
          <w:rFonts w:eastAsia="標楷體"/>
          <w:sz w:val="22"/>
          <w:szCs w:val="22"/>
        </w:rPr>
        <w:t>-----</w:t>
      </w:r>
      <w:r w:rsidR="00573262">
        <w:rPr>
          <w:rFonts w:eastAsia="標楷體"/>
          <w:sz w:val="22"/>
          <w:szCs w:val="22"/>
        </w:rPr>
        <w:t>-----------------------------------------------------------</w:t>
      </w:r>
    </w:p>
    <w:tbl>
      <w:tblPr>
        <w:tblStyle w:val="af4"/>
        <w:tblpPr w:leftFromText="180" w:rightFromText="180" w:vertAnchor="text" w:horzAnchor="margin" w:tblpX="108" w:tblpY="422"/>
        <w:tblW w:w="0" w:type="auto"/>
        <w:tblLook w:val="04A0" w:firstRow="1" w:lastRow="0" w:firstColumn="1" w:lastColumn="0" w:noHBand="0" w:noVBand="1"/>
      </w:tblPr>
      <w:tblGrid>
        <w:gridCol w:w="1021"/>
        <w:gridCol w:w="3686"/>
        <w:gridCol w:w="6600"/>
      </w:tblGrid>
      <w:tr w:rsidR="00CB0FAE" w:rsidRPr="00FB0CCA" w14:paraId="638692F9" w14:textId="77777777" w:rsidTr="009E54DB">
        <w:trPr>
          <w:trHeight w:val="251"/>
        </w:trPr>
        <w:tc>
          <w:tcPr>
            <w:tcW w:w="1021" w:type="dxa"/>
            <w:vAlign w:val="center"/>
          </w:tcPr>
          <w:p w14:paraId="4138E8F8" w14:textId="60C515CE" w:rsidR="007E1C00" w:rsidRPr="00265052" w:rsidRDefault="00EC3EEF" w:rsidP="0026505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2C45">
              <w:rPr>
                <w:rFonts w:eastAsia="標楷體"/>
                <w:spacing w:val="-2"/>
                <w:sz w:val="20"/>
                <w:szCs w:val="20"/>
              </w:rPr>
              <w:t>陳逸璘</w:t>
            </w:r>
          </w:p>
        </w:tc>
        <w:tc>
          <w:tcPr>
            <w:tcW w:w="3686" w:type="dxa"/>
            <w:vAlign w:val="center"/>
          </w:tcPr>
          <w:p w14:paraId="143E408A" w14:textId="1D8BFC07" w:rsidR="00800590" w:rsidRDefault="00EC3EEF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陳逸璘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65838 (6/1-</w:t>
            </w:r>
            <w:r w:rsidR="00371EA0">
              <w:rPr>
                <w:rFonts w:eastAsia="標楷體" w:hint="eastAsia"/>
                <w:spacing w:val="-2"/>
                <w:sz w:val="20"/>
                <w:szCs w:val="20"/>
              </w:rPr>
              <w:t>6/2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5CD423FA" w14:textId="6AB31BCA" w:rsidR="00EC3EEF" w:rsidRDefault="00EC3EEF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鄭正一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56114</w:t>
            </w:r>
            <w:r w:rsidR="00371EA0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(6/3-6/16)</w:t>
            </w:r>
          </w:p>
          <w:p w14:paraId="3BCF09F6" w14:textId="205658AF" w:rsidR="00EC3EEF" w:rsidRPr="00800590" w:rsidRDefault="00EC3EEF" w:rsidP="00EC3EEF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陳逸璘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65838 (6/17-6/30)</w:t>
            </w:r>
          </w:p>
        </w:tc>
        <w:tc>
          <w:tcPr>
            <w:tcW w:w="6600" w:type="dxa"/>
            <w:vAlign w:val="center"/>
          </w:tcPr>
          <w:p w14:paraId="668F289F" w14:textId="35ACADCF" w:rsidR="00603A1D" w:rsidRDefault="00CE0AC0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NP </w:t>
            </w:r>
            <w:r w:rsidR="00E470AD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佳珍</w:t>
            </w:r>
            <w:r w:rsidR="00E470AD">
              <w:rPr>
                <w:rFonts w:eastAsia="標楷體" w:hint="eastAsia"/>
                <w:spacing w:val="-2"/>
                <w:sz w:val="20"/>
                <w:szCs w:val="20"/>
              </w:rPr>
              <w:t>(off: 11.24)</w:t>
            </w:r>
          </w:p>
          <w:p w14:paraId="6045742C" w14:textId="29B0BF17" w:rsidR="004301B7" w:rsidRPr="00E470AD" w:rsidRDefault="004301B7" w:rsidP="00E470A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PGY2</w:t>
            </w:r>
            <w:r w:rsidR="00E470AD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="00E470AD"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李政軒</w:t>
            </w:r>
            <w:r w:rsidR="00E470AD"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(GSM 39958)(1-30)</w:t>
            </w:r>
            <w:r w:rsid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(day off:</w:t>
            </w:r>
            <w:r w:rsidR="00CF32A6">
              <w:rPr>
                <w:rFonts w:eastAsia="標楷體" w:hint="eastAsia"/>
                <w:color w:val="000000" w:themeColor="text1"/>
                <w:sz w:val="20"/>
                <w:szCs w:val="20"/>
              </w:rPr>
              <w:t>6, 7, 12, 21, 25)</w:t>
            </w:r>
            <w:bookmarkStart w:id="0" w:name="_GoBack"/>
            <w:bookmarkEnd w:id="0"/>
          </w:p>
        </w:tc>
      </w:tr>
      <w:tr w:rsidR="00CB0FAE" w:rsidRPr="00FB0CCA" w14:paraId="0037AEE7" w14:textId="77777777" w:rsidTr="009E54DB">
        <w:trPr>
          <w:trHeight w:val="251"/>
        </w:trPr>
        <w:tc>
          <w:tcPr>
            <w:tcW w:w="1021" w:type="dxa"/>
            <w:vAlign w:val="center"/>
          </w:tcPr>
          <w:p w14:paraId="3CC1563D" w14:textId="1993A0C6" w:rsidR="00CB0FAE" w:rsidRPr="00265052" w:rsidRDefault="00EC3EEF" w:rsidP="00CB21E8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/>
                <w:spacing w:val="-2"/>
                <w:sz w:val="20"/>
                <w:szCs w:val="20"/>
              </w:rPr>
              <w:t>蕭豪毅</w:t>
            </w:r>
          </w:p>
        </w:tc>
        <w:tc>
          <w:tcPr>
            <w:tcW w:w="3686" w:type="dxa"/>
            <w:vAlign w:val="center"/>
          </w:tcPr>
          <w:p w14:paraId="38AADF56" w14:textId="22C89990" w:rsidR="00495011" w:rsidRDefault="00495011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蕭豪毅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68995(6/1-</w:t>
            </w:r>
            <w:r w:rsidR="00371EA0">
              <w:rPr>
                <w:rFonts w:eastAsia="標楷體" w:hint="eastAsia"/>
                <w:spacing w:val="-2"/>
                <w:sz w:val="20"/>
                <w:szCs w:val="20"/>
              </w:rPr>
              <w:t>6/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15)</w:t>
            </w:r>
          </w:p>
          <w:p w14:paraId="50701904" w14:textId="3DC1B22D" w:rsidR="00EC3EEF" w:rsidRPr="00265052" w:rsidRDefault="00EC3EEF" w:rsidP="00495011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陳世明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56800</w:t>
            </w:r>
            <w:r w:rsidR="00495011">
              <w:rPr>
                <w:rFonts w:eastAsia="標楷體" w:hint="eastAsia"/>
                <w:spacing w:val="-2"/>
                <w:sz w:val="20"/>
                <w:szCs w:val="20"/>
              </w:rPr>
              <w:t>(6/16-</w:t>
            </w:r>
            <w:r w:rsidR="00371EA0">
              <w:rPr>
                <w:rFonts w:eastAsia="標楷體" w:hint="eastAsia"/>
                <w:spacing w:val="-2"/>
                <w:sz w:val="20"/>
                <w:szCs w:val="20"/>
              </w:rPr>
              <w:t>6/</w:t>
            </w:r>
            <w:r w:rsidR="00495011">
              <w:rPr>
                <w:rFonts w:eastAsia="標楷體" w:hint="eastAsia"/>
                <w:spacing w:val="-2"/>
                <w:sz w:val="20"/>
                <w:szCs w:val="20"/>
              </w:rPr>
              <w:t>30)</w:t>
            </w:r>
          </w:p>
        </w:tc>
        <w:tc>
          <w:tcPr>
            <w:tcW w:w="6600" w:type="dxa"/>
            <w:vAlign w:val="center"/>
          </w:tcPr>
          <w:p w14:paraId="12385765" w14:textId="77777777" w:rsidR="00315827" w:rsidRDefault="00315827" w:rsidP="00315827">
            <w:pPr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許証傑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(GSM 36135)(1-30)(Day off: 7, 11, 17, 19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補休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:12)</w:t>
            </w:r>
          </w:p>
          <w:p w14:paraId="777C8CEF" w14:textId="7FEA1FB7" w:rsidR="00367FEC" w:rsidRPr="00C557D0" w:rsidRDefault="00315827" w:rsidP="00C557D0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PGY2 </w:t>
            </w: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劉廷宏</w:t>
            </w: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(GSM 13501) (1-30)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(Day off: 13, 14, 20, 24)</w:t>
            </w:r>
          </w:p>
        </w:tc>
      </w:tr>
      <w:tr w:rsidR="00CB0FAE" w:rsidRPr="00FB0CCA" w14:paraId="1C863C28" w14:textId="77777777" w:rsidTr="009E54DB">
        <w:trPr>
          <w:trHeight w:val="261"/>
        </w:trPr>
        <w:tc>
          <w:tcPr>
            <w:tcW w:w="1021" w:type="dxa"/>
            <w:vAlign w:val="center"/>
          </w:tcPr>
          <w:p w14:paraId="733D93FB" w14:textId="05DC2C90" w:rsidR="00CB0FAE" w:rsidRPr="00265052" w:rsidRDefault="00677EA8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柴漢東</w:t>
            </w:r>
          </w:p>
        </w:tc>
        <w:tc>
          <w:tcPr>
            <w:tcW w:w="3686" w:type="dxa"/>
            <w:vAlign w:val="center"/>
          </w:tcPr>
          <w:p w14:paraId="21233998" w14:textId="33A4D1F2" w:rsidR="00371EA0" w:rsidRDefault="00371EA0" w:rsidP="009E54DB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曾建豪</w:t>
            </w:r>
            <w:r>
              <w:rPr>
                <w:rFonts w:eastAsia="標楷體" w:hint="eastAsia"/>
                <w:sz w:val="20"/>
                <w:szCs w:val="20"/>
              </w:rPr>
              <w:t>39721 (6/3-6/15)</w:t>
            </w:r>
          </w:p>
          <w:p w14:paraId="19A9F832" w14:textId="1694EF75" w:rsidR="00EC3EEF" w:rsidRPr="00265052" w:rsidRDefault="00EC3EEF" w:rsidP="00371EA0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鍾文榮</w:t>
            </w:r>
            <w:r>
              <w:rPr>
                <w:rFonts w:eastAsia="標楷體" w:hint="eastAsia"/>
                <w:sz w:val="20"/>
                <w:szCs w:val="20"/>
              </w:rPr>
              <w:t>56743</w:t>
            </w:r>
            <w:r w:rsidR="00371EA0">
              <w:rPr>
                <w:rFonts w:eastAsia="標楷體" w:hint="eastAsia"/>
                <w:sz w:val="20"/>
                <w:szCs w:val="20"/>
              </w:rPr>
              <w:t xml:space="preserve"> (6/16-6/30)</w:t>
            </w:r>
          </w:p>
        </w:tc>
        <w:tc>
          <w:tcPr>
            <w:tcW w:w="6600" w:type="dxa"/>
            <w:vAlign w:val="center"/>
          </w:tcPr>
          <w:p w14:paraId="2A67D835" w14:textId="6C780116" w:rsidR="00E470AD" w:rsidRPr="00E470AD" w:rsidRDefault="00E470AD" w:rsidP="00E470A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R2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林昆緯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(GSM 69138)(1-15)</w:t>
            </w:r>
            <w:r w:rsidR="00CF32A6">
              <w:rPr>
                <w:rFonts w:eastAsia="標楷體" w:hint="eastAsia"/>
                <w:color w:val="000000" w:themeColor="text1"/>
                <w:sz w:val="20"/>
                <w:szCs w:val="20"/>
              </w:rPr>
              <w:t>(PM off: 12)</w:t>
            </w:r>
          </w:p>
          <w:p w14:paraId="28A351CF" w14:textId="26006F53" w:rsidR="004301B7" w:rsidRPr="00E470AD" w:rsidRDefault="00E470AD" w:rsidP="00E470AD">
            <w:pPr>
              <w:rPr>
                <w:rFonts w:eastAsia="標楷體"/>
                <w:color w:val="000000" w:themeColor="text1"/>
              </w:rPr>
            </w:pP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R2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呂易儒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(GSM 10565)(16-30)</w:t>
            </w:r>
            <w:r w:rsid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(PM off: 21, 26, Day off: 24</w:t>
            </w:r>
            <w:r w:rsidR="00C557D0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, </w:t>
            </w:r>
            <w:r w:rsidR="00377224">
              <w:rPr>
                <w:rFonts w:eastAsia="標楷體" w:hint="eastAsia"/>
                <w:color w:val="000000" w:themeColor="text1"/>
                <w:sz w:val="20"/>
                <w:szCs w:val="20"/>
              </w:rPr>
              <w:t>林瑋亭醫師</w:t>
            </w:r>
            <w:r w:rsidR="00377224">
              <w:rPr>
                <w:rFonts w:eastAsia="標楷體" w:hint="eastAsia"/>
                <w:color w:val="000000" w:themeColor="text1"/>
                <w:sz w:val="20"/>
                <w:szCs w:val="20"/>
              </w:rPr>
              <w:t>cover</w:t>
            </w:r>
            <w:r w:rsid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F198C" w:rsidRPr="00FB0CCA" w14:paraId="29A44A19" w14:textId="77777777" w:rsidTr="009E54DB">
        <w:trPr>
          <w:trHeight w:val="251"/>
        </w:trPr>
        <w:tc>
          <w:tcPr>
            <w:tcW w:w="1021" w:type="dxa"/>
            <w:vAlign w:val="center"/>
          </w:tcPr>
          <w:p w14:paraId="64BE88B8" w14:textId="44EEF876" w:rsidR="004F198C" w:rsidRPr="00265052" w:rsidRDefault="00677EA8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薛書凱</w:t>
            </w:r>
          </w:p>
        </w:tc>
        <w:tc>
          <w:tcPr>
            <w:tcW w:w="3686" w:type="dxa"/>
            <w:vAlign w:val="center"/>
          </w:tcPr>
          <w:p w14:paraId="1C961F8D" w14:textId="73DC10F6" w:rsidR="00677EA8" w:rsidRPr="00DB0C85" w:rsidRDefault="00EC3EEF" w:rsidP="009E54DB">
            <w:pPr>
              <w:spacing w:line="400" w:lineRule="exact"/>
              <w:rPr>
                <w:rFonts w:eastAsia="標楷體"/>
                <w:color w:val="FF0000"/>
                <w:spacing w:val="-2"/>
                <w:sz w:val="20"/>
                <w:szCs w:val="20"/>
              </w:rPr>
            </w:pPr>
            <w:r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陳永隆</w:t>
            </w:r>
            <w:r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56121</w:t>
            </w:r>
            <w:r w:rsidR="00DC0B85"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 xml:space="preserve"> (6/</w:t>
            </w:r>
            <w:r w:rsidR="00E470AD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11</w:t>
            </w:r>
            <w:r w:rsidR="00DC0B85"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-6/</w:t>
            </w:r>
            <w:r w:rsidR="00E470AD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16</w:t>
            </w:r>
            <w:r w:rsidR="00DC0B85"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、</w:t>
            </w:r>
            <w:r w:rsidR="00DC0B85"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6/24-6/30)</w:t>
            </w:r>
          </w:p>
          <w:p w14:paraId="39401CCF" w14:textId="31414970" w:rsidR="00EC3EEF" w:rsidRPr="00DB0C85" w:rsidRDefault="00EC3EEF" w:rsidP="009E54DB">
            <w:pPr>
              <w:spacing w:line="400" w:lineRule="exact"/>
              <w:rPr>
                <w:rFonts w:eastAsia="標楷體"/>
                <w:color w:val="FF0000"/>
                <w:spacing w:val="-2"/>
                <w:sz w:val="20"/>
                <w:szCs w:val="20"/>
              </w:rPr>
            </w:pPr>
            <w:r w:rsidRPr="00DB0C85">
              <w:rPr>
                <w:rFonts w:eastAsia="標楷體"/>
                <w:color w:val="FF0000"/>
                <w:spacing w:val="-2"/>
                <w:sz w:val="20"/>
                <w:szCs w:val="20"/>
              </w:rPr>
              <w:t>薛書凱</w:t>
            </w:r>
            <w:r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56119</w:t>
            </w:r>
            <w:r w:rsidR="00DC0B85"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 xml:space="preserve"> (6/1-6/</w:t>
            </w:r>
            <w:r w:rsidR="00E470AD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10</w:t>
            </w:r>
            <w:r w:rsidR="00DC0B85"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、</w:t>
            </w:r>
            <w:r w:rsidR="00DC0B85"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6/1</w:t>
            </w:r>
            <w:r w:rsidR="00E470AD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7</w:t>
            </w:r>
            <w:r w:rsidR="00DC0B85" w:rsidRPr="00DB0C85">
              <w:rPr>
                <w:rFonts w:eastAsia="標楷體" w:hint="eastAsia"/>
                <w:color w:val="FF0000"/>
                <w:spacing w:val="-2"/>
                <w:sz w:val="20"/>
                <w:szCs w:val="20"/>
              </w:rPr>
              <w:t>-6/23)</w:t>
            </w:r>
          </w:p>
        </w:tc>
        <w:tc>
          <w:tcPr>
            <w:tcW w:w="6600" w:type="dxa"/>
            <w:vAlign w:val="center"/>
          </w:tcPr>
          <w:p w14:paraId="7B4376D7" w14:textId="798D83A2" w:rsidR="00367FEC" w:rsidRDefault="00CE0AC0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NP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櫻芳</w:t>
            </w:r>
            <w:r w:rsidR="00202950">
              <w:rPr>
                <w:rFonts w:eastAsia="標楷體" w:hint="eastAsia"/>
                <w:spacing w:val="-2"/>
                <w:sz w:val="20"/>
                <w:szCs w:val="20"/>
              </w:rPr>
              <w:t>( off: 6-7)</w:t>
            </w:r>
          </w:p>
          <w:p w14:paraId="6B9E0EA2" w14:textId="3D9F2221" w:rsidR="004301B7" w:rsidRPr="00FB1265" w:rsidRDefault="004301B7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PGY2</w:t>
            </w:r>
            <w:r w:rsidR="00202950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 w:rsidR="00202950">
              <w:rPr>
                <w:rFonts w:eastAsia="標楷體" w:hint="eastAsia"/>
                <w:spacing w:val="-2"/>
                <w:sz w:val="20"/>
                <w:szCs w:val="20"/>
              </w:rPr>
              <w:t>林瑋亭</w:t>
            </w:r>
            <w:r w:rsidR="00202950">
              <w:rPr>
                <w:rFonts w:eastAsia="標楷體" w:hint="eastAsia"/>
                <w:spacing w:val="-2"/>
                <w:sz w:val="20"/>
                <w:szCs w:val="20"/>
              </w:rPr>
              <w:t>(GSM 13500) (Day off: 3, 14, 17, 20, 21, 25)</w:t>
            </w:r>
          </w:p>
        </w:tc>
      </w:tr>
      <w:tr w:rsidR="004F198C" w:rsidRPr="00FB0CCA" w14:paraId="2CC010C6" w14:textId="77777777" w:rsidTr="009E54DB">
        <w:trPr>
          <w:trHeight w:val="632"/>
        </w:trPr>
        <w:tc>
          <w:tcPr>
            <w:tcW w:w="1021" w:type="dxa"/>
            <w:vAlign w:val="center"/>
          </w:tcPr>
          <w:p w14:paraId="1EBB747B" w14:textId="001EF4B3" w:rsidR="004F198C" w:rsidRPr="00265052" w:rsidRDefault="00EC3EEF" w:rsidP="00677EA8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2"/>
                <w:sz w:val="20"/>
                <w:szCs w:val="20"/>
              </w:rPr>
              <w:t>鍾昇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穎</w:t>
            </w:r>
          </w:p>
        </w:tc>
        <w:tc>
          <w:tcPr>
            <w:tcW w:w="3686" w:type="dxa"/>
            <w:vAlign w:val="center"/>
          </w:tcPr>
          <w:p w14:paraId="5696CEE8" w14:textId="18A124EA" w:rsidR="00536299" w:rsidRDefault="00EC3EEF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/>
                <w:spacing w:val="-2"/>
                <w:sz w:val="20"/>
                <w:szCs w:val="20"/>
              </w:rPr>
              <w:t>劉文浩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56118</w:t>
            </w:r>
            <w:r w:rsidR="00371EA0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(6/3-</w:t>
            </w:r>
            <w:r w:rsidR="00371EA0">
              <w:rPr>
                <w:rFonts w:eastAsia="標楷體" w:hint="eastAsia"/>
                <w:spacing w:val="-2"/>
                <w:sz w:val="20"/>
                <w:szCs w:val="20"/>
              </w:rPr>
              <w:t>6/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10)</w:t>
            </w:r>
          </w:p>
          <w:p w14:paraId="70D2A971" w14:textId="7D9B77B4" w:rsidR="00EC3EEF" w:rsidRDefault="00EC3EEF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李建和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56743</w:t>
            </w:r>
            <w:r w:rsidR="00371EA0">
              <w:rPr>
                <w:rFonts w:eastAsia="標楷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(6/11-6/23)</w:t>
            </w:r>
          </w:p>
          <w:p w14:paraId="18704C88" w14:textId="16BEC92C" w:rsidR="00EC3EEF" w:rsidRPr="00265052" w:rsidRDefault="00EC3EEF" w:rsidP="009E54DB">
            <w:pPr>
              <w:spacing w:line="4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鍾昇穎</w:t>
            </w:r>
            <w:r w:rsidR="00371EA0">
              <w:rPr>
                <w:rFonts w:eastAsia="標楷體" w:hint="eastAsia"/>
                <w:spacing w:val="-2"/>
                <w:sz w:val="20"/>
                <w:szCs w:val="20"/>
              </w:rPr>
              <w:t xml:space="preserve">56120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(6/24-6/30)</w:t>
            </w:r>
          </w:p>
        </w:tc>
        <w:tc>
          <w:tcPr>
            <w:tcW w:w="6600" w:type="dxa"/>
            <w:vAlign w:val="center"/>
          </w:tcPr>
          <w:p w14:paraId="3F4C485A" w14:textId="77777777" w:rsidR="00315827" w:rsidRDefault="00315827" w:rsidP="0031582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R1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林佳薇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(GSM 77508) (1-30)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(PM off:5, 13, 18, 24 Day off:14)</w:t>
            </w:r>
          </w:p>
          <w:p w14:paraId="2734B993" w14:textId="53CFB48D" w:rsidR="00E470AD" w:rsidRPr="00202950" w:rsidRDefault="00315827" w:rsidP="00315827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PGY2 </w:t>
            </w:r>
            <w:proofErr w:type="gramStart"/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李峻晨</w:t>
            </w:r>
            <w:proofErr w:type="gramEnd"/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(GSM 35556) (1-30)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(Day off:  6, 12, 17, 20, 24, 25</w:t>
            </w:r>
            <w:r w:rsidR="004806A0">
              <w:rPr>
                <w:rFonts w:eastAsia="標楷體" w:hint="eastAsia"/>
                <w:color w:val="000000" w:themeColor="text1"/>
                <w:sz w:val="20"/>
                <w:szCs w:val="20"/>
              </w:rPr>
              <w:t>, 27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F5043A2" w14:textId="19B0EAB6" w:rsidR="00340C5A" w:rsidRPr="00573262" w:rsidRDefault="00340C5A" w:rsidP="00DB4219">
      <w:pPr>
        <w:rPr>
          <w:rFonts w:eastAsia="標楷體"/>
          <w:color w:val="FF0000"/>
          <w:sz w:val="20"/>
          <w:szCs w:val="20"/>
          <w:shd w:val="pct15" w:color="auto" w:fill="FFFFFF"/>
        </w:rPr>
      </w:pPr>
      <w:r w:rsidRPr="00573262">
        <w:rPr>
          <w:rFonts w:eastAsia="標楷體"/>
          <w:color w:val="000000" w:themeColor="text1"/>
          <w:sz w:val="20"/>
          <w:szCs w:val="20"/>
          <w:shd w:val="pct15" w:color="auto" w:fill="FFFFFF"/>
        </w:rPr>
        <w:t>8B/12B</w:t>
      </w:r>
      <w:r w:rsidR="00C557D0">
        <w:rPr>
          <w:rFonts w:eastAsia="標楷體" w:hint="eastAsia"/>
          <w:color w:val="000000" w:themeColor="text1"/>
          <w:sz w:val="20"/>
          <w:szCs w:val="20"/>
          <w:shd w:val="pct15" w:color="auto" w:fill="FFFFFF"/>
        </w:rPr>
        <w:t xml:space="preserve"> 24 off*4 25 off 3</w:t>
      </w:r>
    </w:p>
    <w:p w14:paraId="07269D03" w14:textId="77777777" w:rsidR="00573262" w:rsidRDefault="00573262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253F9789" w14:textId="5BC09BD2" w:rsidR="00591231" w:rsidRPr="008119C9" w:rsidRDefault="00591231" w:rsidP="00DB4219">
      <w:pPr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</w:rPr>
        <w:t>3D</w:t>
      </w:r>
      <w:r w:rsidR="00507C01" w:rsidRPr="008119C9">
        <w:rPr>
          <w:rFonts w:eastAsia="標楷體"/>
          <w:color w:val="000000" w:themeColor="text1"/>
          <w:sz w:val="20"/>
          <w:szCs w:val="20"/>
        </w:rPr>
        <w:t xml:space="preserve"> </w:t>
      </w:r>
      <w:r w:rsidRPr="008119C9">
        <w:rPr>
          <w:rFonts w:eastAsia="標楷體"/>
          <w:color w:val="000000" w:themeColor="text1"/>
          <w:sz w:val="20"/>
          <w:szCs w:val="20"/>
        </w:rPr>
        <w:t>鄭又誠</w:t>
      </w:r>
      <w:r w:rsidRPr="008119C9">
        <w:rPr>
          <w:rFonts w:eastAsia="標楷體"/>
          <w:color w:val="000000" w:themeColor="text1"/>
          <w:sz w:val="20"/>
          <w:szCs w:val="20"/>
        </w:rPr>
        <w:t xml:space="preserve"> 56138</w:t>
      </w:r>
    </w:p>
    <w:p w14:paraId="13A53C03" w14:textId="77777777" w:rsidR="00A465AA" w:rsidRDefault="00CC0E94" w:rsidP="00DB4219">
      <w:pPr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9B/10B</w:t>
      </w:r>
      <w:r w:rsidR="00507C01" w:rsidRPr="008119C9">
        <w:rPr>
          <w:rFonts w:eastAsia="標楷體"/>
          <w:color w:val="000000" w:themeColor="text1"/>
          <w:sz w:val="20"/>
          <w:szCs w:val="20"/>
          <w:lang w:eastAsia="zh-HK"/>
        </w:rPr>
        <w:t xml:space="preserve"> </w:t>
      </w:r>
      <w:r w:rsidR="00C906D3" w:rsidRPr="008119C9">
        <w:rPr>
          <w:rFonts w:eastAsia="標楷體"/>
          <w:color w:val="000000" w:themeColor="text1"/>
          <w:sz w:val="20"/>
          <w:szCs w:val="20"/>
        </w:rPr>
        <w:t>陳典佑</w:t>
      </w:r>
      <w:r w:rsidR="00591231" w:rsidRPr="008119C9">
        <w:rPr>
          <w:rFonts w:eastAsia="標楷體"/>
          <w:color w:val="000000" w:themeColor="text1"/>
          <w:sz w:val="20"/>
          <w:szCs w:val="20"/>
        </w:rPr>
        <w:t>39844</w:t>
      </w:r>
    </w:p>
    <w:p w14:paraId="04EC1339" w14:textId="77777777" w:rsidR="00573262" w:rsidRPr="008119C9" w:rsidRDefault="00573262" w:rsidP="00DB4219">
      <w:pPr>
        <w:rPr>
          <w:rFonts w:eastAsia="標楷體"/>
          <w:color w:val="000000" w:themeColor="text1"/>
          <w:sz w:val="20"/>
          <w:szCs w:val="20"/>
        </w:rPr>
      </w:pPr>
    </w:p>
    <w:p w14:paraId="44FBFF61" w14:textId="77777777" w:rsidR="00340C5A" w:rsidRPr="008119C9" w:rsidRDefault="00042545" w:rsidP="003462F8">
      <w:pPr>
        <w:spacing w:line="300" w:lineRule="exact"/>
        <w:ind w:left="200" w:hangingChars="100" w:hanging="200"/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</w:rPr>
        <w:t>CCU</w:t>
      </w:r>
    </w:p>
    <w:tbl>
      <w:tblPr>
        <w:tblStyle w:val="af4"/>
        <w:tblpPr w:leftFromText="180" w:rightFromText="180" w:vertAnchor="text" w:horzAnchor="margin" w:tblpX="108" w:tblpY="11"/>
        <w:tblW w:w="0" w:type="auto"/>
        <w:tblLook w:val="04A0" w:firstRow="1" w:lastRow="0" w:firstColumn="1" w:lastColumn="0" w:noHBand="0" w:noVBand="1"/>
      </w:tblPr>
      <w:tblGrid>
        <w:gridCol w:w="1021"/>
        <w:gridCol w:w="2773"/>
        <w:gridCol w:w="7433"/>
      </w:tblGrid>
      <w:tr w:rsidR="00340C5A" w:rsidRPr="00FB0CCA" w14:paraId="06D2BA83" w14:textId="77777777" w:rsidTr="009105E2">
        <w:trPr>
          <w:trHeight w:val="1266"/>
        </w:trPr>
        <w:tc>
          <w:tcPr>
            <w:tcW w:w="1021" w:type="dxa"/>
            <w:vAlign w:val="center"/>
          </w:tcPr>
          <w:p w14:paraId="1281003C" w14:textId="77777777" w:rsidR="00340C5A" w:rsidRPr="008119C9" w:rsidRDefault="00E60117" w:rsidP="00D24599">
            <w:pPr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陳煌中</w:t>
            </w:r>
          </w:p>
        </w:tc>
        <w:tc>
          <w:tcPr>
            <w:tcW w:w="2773" w:type="dxa"/>
            <w:vAlign w:val="center"/>
          </w:tcPr>
          <w:p w14:paraId="65933C6F" w14:textId="529134E1" w:rsidR="001D2D2D" w:rsidRDefault="001D2D2D" w:rsidP="00800590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陳建仁</w:t>
            </w:r>
            <w:r>
              <w:rPr>
                <w:rFonts w:eastAsia="標楷體" w:hint="eastAsia"/>
                <w:sz w:val="18"/>
                <w:szCs w:val="18"/>
              </w:rPr>
              <w:t>56113(6/1-</w:t>
            </w:r>
            <w:r w:rsidR="00787680">
              <w:rPr>
                <w:rFonts w:eastAsia="標楷體" w:hint="eastAsia"/>
                <w:sz w:val="18"/>
                <w:szCs w:val="18"/>
              </w:rPr>
              <w:t>10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7216D31A" w14:textId="37B1A3AC" w:rsidR="00233F02" w:rsidRPr="00800590" w:rsidRDefault="00233F02" w:rsidP="00787680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吳勃銳</w:t>
            </w:r>
            <w:r>
              <w:rPr>
                <w:rFonts w:eastAsia="標楷體" w:hint="eastAsia"/>
                <w:sz w:val="18"/>
                <w:szCs w:val="18"/>
              </w:rPr>
              <w:t>56375(</w:t>
            </w:r>
            <w:r w:rsidR="009105E2">
              <w:rPr>
                <w:rFonts w:eastAsia="標楷體" w:hint="eastAsia"/>
                <w:sz w:val="18"/>
                <w:szCs w:val="18"/>
              </w:rPr>
              <w:t>6/1</w:t>
            </w:r>
            <w:r w:rsidR="00787680">
              <w:rPr>
                <w:rFonts w:eastAsia="標楷體" w:hint="eastAsia"/>
                <w:sz w:val="18"/>
                <w:szCs w:val="18"/>
              </w:rPr>
              <w:t>1</w:t>
            </w:r>
            <w:r w:rsidR="009105E2">
              <w:rPr>
                <w:rFonts w:eastAsia="標楷體" w:hint="eastAsia"/>
                <w:sz w:val="18"/>
                <w:szCs w:val="18"/>
              </w:rPr>
              <w:t>-30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7433" w:type="dxa"/>
            <w:vAlign w:val="center"/>
          </w:tcPr>
          <w:p w14:paraId="70AD8A3F" w14:textId="4D7E4547" w:rsidR="00247E1D" w:rsidRPr="008119C9" w:rsidRDefault="00AD110C" w:rsidP="009105E2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r w:rsidR="003166D3" w:rsidRPr="003166D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3772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377224">
              <w:rPr>
                <w:rFonts w:eastAsia="標楷體" w:hint="eastAsia"/>
                <w:sz w:val="18"/>
                <w:szCs w:val="18"/>
              </w:rPr>
              <w:t>李興昀</w:t>
            </w:r>
            <w:r w:rsidR="00377224">
              <w:rPr>
                <w:rFonts w:eastAsia="標楷體" w:hint="eastAsia"/>
                <w:sz w:val="18"/>
                <w:szCs w:val="18"/>
              </w:rPr>
              <w:t xml:space="preserve"> 56895 (1-15)(PM off:12, Day off: 7)</w:t>
            </w:r>
          </w:p>
          <w:p w14:paraId="4C9D9230" w14:textId="7F4AE6F3" w:rsidR="00AD110C" w:rsidRPr="008119C9" w:rsidRDefault="00AD110C" w:rsidP="009105E2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r w:rsidR="003772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377224">
              <w:rPr>
                <w:rFonts w:eastAsia="標楷體" w:hint="eastAsia"/>
                <w:sz w:val="18"/>
                <w:szCs w:val="18"/>
              </w:rPr>
              <w:t>王姵璇</w:t>
            </w:r>
            <w:r w:rsidR="00377224">
              <w:rPr>
                <w:rFonts w:eastAsia="標楷體" w:hint="eastAsia"/>
                <w:sz w:val="18"/>
                <w:szCs w:val="18"/>
              </w:rPr>
              <w:t xml:space="preserve"> 69155(1-15)(PM off:6, 11, day off: 13)</w:t>
            </w:r>
          </w:p>
          <w:p w14:paraId="2FA109B3" w14:textId="7CE50C5D" w:rsidR="001D2D2D" w:rsidRDefault="00247E1D" w:rsidP="009105E2">
            <w:pPr>
              <w:spacing w:line="32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8119C9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377224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377224">
              <w:rPr>
                <w:rFonts w:eastAsia="標楷體" w:hint="eastAsia"/>
                <w:spacing w:val="-2"/>
                <w:sz w:val="18"/>
                <w:szCs w:val="18"/>
              </w:rPr>
              <w:t>王韋婷</w:t>
            </w:r>
            <w:r w:rsidR="00377224">
              <w:rPr>
                <w:rFonts w:eastAsia="標楷體" w:hint="eastAsia"/>
                <w:spacing w:val="-2"/>
                <w:sz w:val="18"/>
                <w:szCs w:val="18"/>
              </w:rPr>
              <w:t xml:space="preserve"> 69167(16-30)(PM off: 25, 28 Day off: 21)</w:t>
            </w:r>
          </w:p>
          <w:p w14:paraId="5903EE1D" w14:textId="47910F9C" w:rsidR="007B69B6" w:rsidRPr="008119C9" w:rsidRDefault="00247E1D" w:rsidP="009105E2">
            <w:pPr>
              <w:spacing w:line="32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r w:rsidR="0037722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377224">
              <w:rPr>
                <w:rFonts w:eastAsia="標楷體" w:hint="eastAsia"/>
                <w:sz w:val="18"/>
                <w:szCs w:val="18"/>
              </w:rPr>
              <w:t>柳硯文</w:t>
            </w:r>
            <w:r w:rsidR="000B194B">
              <w:rPr>
                <w:rFonts w:eastAsia="標楷體" w:hint="eastAsia"/>
                <w:sz w:val="18"/>
                <w:szCs w:val="18"/>
              </w:rPr>
              <w:t xml:space="preserve"> 54094(16-30)(PM: 17, 20, 26)</w:t>
            </w:r>
          </w:p>
        </w:tc>
      </w:tr>
    </w:tbl>
    <w:p w14:paraId="75B9B9C9" w14:textId="77777777" w:rsidR="00841D55" w:rsidRPr="008119C9" w:rsidRDefault="00042545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lang w:eastAsia="zh-HK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週間白天普通會診</w:t>
      </w:r>
      <w:r w:rsidRPr="008119C9">
        <w:rPr>
          <w:rFonts w:eastAsia="標楷體"/>
          <w:color w:val="000000" w:themeColor="text1"/>
          <w:sz w:val="20"/>
          <w:szCs w:val="20"/>
          <w:lang w:eastAsia="zh-HK"/>
        </w:rPr>
        <w:t xml:space="preserve"> </w:t>
      </w:r>
    </w:p>
    <w:tbl>
      <w:tblPr>
        <w:tblStyle w:val="af4"/>
        <w:tblpPr w:leftFromText="180" w:rightFromText="180" w:vertAnchor="text" w:horzAnchor="margin" w:tblpX="108" w:tblpY="11"/>
        <w:tblW w:w="0" w:type="auto"/>
        <w:tblLook w:val="04A0" w:firstRow="1" w:lastRow="0" w:firstColumn="1" w:lastColumn="0" w:noHBand="0" w:noVBand="1"/>
      </w:tblPr>
      <w:tblGrid>
        <w:gridCol w:w="3289"/>
        <w:gridCol w:w="7938"/>
      </w:tblGrid>
      <w:tr w:rsidR="00841D55" w:rsidRPr="00FB0CCA" w14:paraId="5E485E6F" w14:textId="77777777" w:rsidTr="00573262">
        <w:trPr>
          <w:trHeight w:val="251"/>
        </w:trPr>
        <w:tc>
          <w:tcPr>
            <w:tcW w:w="3289" w:type="dxa"/>
            <w:vAlign w:val="center"/>
          </w:tcPr>
          <w:p w14:paraId="7119568B" w14:textId="77777777" w:rsidR="00841D55" w:rsidRPr="00B86305" w:rsidRDefault="00841D55" w:rsidP="00D24599">
            <w:pPr>
              <w:rPr>
                <w:rFonts w:eastAsia="標楷體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  <w:lang w:eastAsia="zh-HK"/>
              </w:rPr>
              <w:t>VS</w:t>
            </w:r>
            <w:r w:rsidRPr="00B86305">
              <w:rPr>
                <w:rFonts w:eastAsia="標楷體"/>
                <w:color w:val="000000" w:themeColor="text1"/>
                <w:sz w:val="18"/>
                <w:szCs w:val="18"/>
                <w:lang w:eastAsia="zh-HK"/>
              </w:rPr>
              <w:t>：見每日會診班表</w:t>
            </w:r>
          </w:p>
        </w:tc>
        <w:tc>
          <w:tcPr>
            <w:tcW w:w="7938" w:type="dxa"/>
            <w:vAlign w:val="center"/>
          </w:tcPr>
          <w:p w14:paraId="7419FC5E" w14:textId="4B614131" w:rsidR="008320A1" w:rsidRPr="00B86305" w:rsidRDefault="00841D55" w:rsidP="009E54DB">
            <w:pPr>
              <w:spacing w:line="40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</w:rPr>
              <w:t>R3</w:t>
            </w:r>
            <w:r w:rsidR="009A2C6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E470AD">
              <w:rPr>
                <w:rFonts w:eastAsia="標楷體" w:hint="eastAsia"/>
                <w:color w:val="000000" w:themeColor="text1"/>
                <w:sz w:val="18"/>
                <w:szCs w:val="18"/>
              </w:rPr>
              <w:t>黃鼎森</w:t>
            </w:r>
            <w:r w:rsidR="000B194B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54021</w:t>
            </w:r>
            <w:r w:rsidR="00E470AD">
              <w:rPr>
                <w:rFonts w:eastAsia="標楷體" w:hint="eastAsia"/>
                <w:color w:val="000000" w:themeColor="text1"/>
                <w:sz w:val="18"/>
                <w:szCs w:val="18"/>
              </w:rPr>
              <w:t>(1-15)</w:t>
            </w:r>
            <w:r w:rsidR="000B194B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E470AD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="00E470AD">
              <w:rPr>
                <w:rFonts w:eastAsia="標楷體" w:hint="eastAsia"/>
                <w:color w:val="000000" w:themeColor="text1"/>
                <w:sz w:val="18"/>
                <w:szCs w:val="18"/>
              </w:rPr>
              <w:t>特休</w:t>
            </w:r>
            <w:r w:rsidR="00E470AD">
              <w:rPr>
                <w:rFonts w:eastAsia="標楷體" w:hint="eastAsia"/>
                <w:color w:val="000000" w:themeColor="text1"/>
                <w:sz w:val="18"/>
                <w:szCs w:val="18"/>
              </w:rPr>
              <w:t>5-11 PM off: 13)</w:t>
            </w:r>
          </w:p>
          <w:p w14:paraId="36AF00D1" w14:textId="00B476B1" w:rsidR="008E5E83" w:rsidRPr="008573FC" w:rsidRDefault="00841D55" w:rsidP="009E54DB">
            <w:pPr>
              <w:spacing w:line="400" w:lineRule="exact"/>
              <w:rPr>
                <w:rFonts w:eastAsia="標楷體"/>
                <w:b/>
                <w:bCs/>
                <w:spacing w:val="-2"/>
                <w:sz w:val="18"/>
                <w:szCs w:val="18"/>
              </w:rPr>
            </w:pPr>
            <w:r w:rsidRPr="00B86305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E470AD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E470AD">
              <w:rPr>
                <w:rFonts w:eastAsia="標楷體" w:hint="eastAsia"/>
                <w:spacing w:val="-2"/>
                <w:sz w:val="18"/>
                <w:szCs w:val="18"/>
              </w:rPr>
              <w:t>謝承餘</w:t>
            </w:r>
            <w:r w:rsidR="000B194B">
              <w:rPr>
                <w:rFonts w:eastAsia="標楷體" w:hint="eastAsia"/>
                <w:spacing w:val="-2"/>
                <w:sz w:val="18"/>
                <w:szCs w:val="18"/>
              </w:rPr>
              <w:t xml:space="preserve"> 65822</w:t>
            </w:r>
            <w:r w:rsidR="00E470AD">
              <w:rPr>
                <w:rFonts w:eastAsia="標楷體" w:hint="eastAsia"/>
                <w:spacing w:val="-2"/>
                <w:sz w:val="18"/>
                <w:szCs w:val="18"/>
              </w:rPr>
              <w:t>(1-15) (PM off: 4, 14)</w:t>
            </w:r>
          </w:p>
          <w:p w14:paraId="05238729" w14:textId="0F3EFEDB" w:rsidR="00F100BA" w:rsidRPr="000B194B" w:rsidRDefault="00F100BA" w:rsidP="009E54DB">
            <w:pPr>
              <w:spacing w:line="40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B86305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0B194B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0B194B">
              <w:rPr>
                <w:rFonts w:eastAsia="標楷體" w:hint="eastAsia"/>
                <w:spacing w:val="-2"/>
                <w:sz w:val="18"/>
                <w:szCs w:val="18"/>
              </w:rPr>
              <w:t>陳建廷</w:t>
            </w:r>
            <w:r w:rsidR="000B194B">
              <w:rPr>
                <w:rFonts w:eastAsia="標楷體" w:hint="eastAsia"/>
                <w:spacing w:val="-2"/>
                <w:sz w:val="18"/>
                <w:szCs w:val="18"/>
              </w:rPr>
              <w:t>54064 (16-30) (PM off: 18, 24 Day off: 21)</w:t>
            </w:r>
          </w:p>
          <w:p w14:paraId="52B3FEF2" w14:textId="2B2D5750" w:rsidR="009A2C60" w:rsidRPr="00B86305" w:rsidRDefault="009A2C60" w:rsidP="009105E2">
            <w:pPr>
              <w:spacing w:line="40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spacing w:val="-2"/>
                <w:sz w:val="18"/>
                <w:szCs w:val="18"/>
              </w:rPr>
              <w:t>R</w:t>
            </w:r>
            <w:r>
              <w:rPr>
                <w:rFonts w:eastAsia="標楷體"/>
                <w:spacing w:val="-2"/>
                <w:sz w:val="18"/>
                <w:szCs w:val="18"/>
              </w:rPr>
              <w:t>3</w:t>
            </w:r>
            <w:r w:rsidR="000B194B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0B194B">
              <w:rPr>
                <w:rFonts w:eastAsia="標楷體" w:hint="eastAsia"/>
                <w:spacing w:val="-2"/>
                <w:sz w:val="18"/>
                <w:szCs w:val="18"/>
              </w:rPr>
              <w:t>王邵璿</w:t>
            </w:r>
            <w:r w:rsidR="000B194B">
              <w:rPr>
                <w:rFonts w:eastAsia="標楷體" w:hint="eastAsia"/>
                <w:spacing w:val="-2"/>
                <w:sz w:val="18"/>
                <w:szCs w:val="18"/>
              </w:rPr>
              <w:t xml:space="preserve"> 69150(16-30)(PM off: 17, 26 Day off: 19)</w:t>
            </w:r>
          </w:p>
        </w:tc>
      </w:tr>
      <w:tr w:rsidR="00E470AD" w:rsidRPr="00FB0CCA" w14:paraId="1B7DABA0" w14:textId="77777777" w:rsidTr="00573262">
        <w:trPr>
          <w:trHeight w:val="251"/>
        </w:trPr>
        <w:tc>
          <w:tcPr>
            <w:tcW w:w="3289" w:type="dxa"/>
            <w:vAlign w:val="center"/>
          </w:tcPr>
          <w:p w14:paraId="6D7C0B99" w14:textId="77777777" w:rsidR="002B2128" w:rsidRDefault="00C557D0" w:rsidP="00D24599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B2128">
              <w:rPr>
                <w:rFonts w:eastAsia="標楷體" w:hint="eastAsia"/>
                <w:color w:val="000000" w:themeColor="text1"/>
                <w:sz w:val="18"/>
                <w:szCs w:val="18"/>
              </w:rPr>
              <w:t>Cover: 6/24</w:t>
            </w:r>
          </w:p>
          <w:p w14:paraId="2E0FE143" w14:textId="1A9C0FC8" w:rsidR="002B2128" w:rsidRPr="002B2128" w:rsidRDefault="002B2128" w:rsidP="00D24599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            6/24 PM</w:t>
            </w:r>
          </w:p>
        </w:tc>
        <w:tc>
          <w:tcPr>
            <w:tcW w:w="7938" w:type="dxa"/>
            <w:vAlign w:val="center"/>
          </w:tcPr>
          <w:p w14:paraId="591C0299" w14:textId="77777777" w:rsidR="00E470AD" w:rsidRDefault="00C557D0" w:rsidP="009E54DB">
            <w:pPr>
              <w:spacing w:line="4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B2128">
              <w:rPr>
                <w:rFonts w:eastAsia="標楷體" w:hint="eastAsia"/>
                <w:color w:val="000000" w:themeColor="text1"/>
                <w:sz w:val="18"/>
                <w:szCs w:val="18"/>
              </w:rPr>
              <w:t>林瑋亭</w:t>
            </w:r>
            <w:r w:rsidRPr="002B2128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cover </w:t>
            </w:r>
            <w:r w:rsidRPr="002B2128">
              <w:rPr>
                <w:rFonts w:eastAsia="標楷體" w:hint="eastAsia"/>
                <w:color w:val="000000" w:themeColor="text1"/>
                <w:sz w:val="18"/>
                <w:szCs w:val="18"/>
              </w:rPr>
              <w:t>呂易儒</w:t>
            </w:r>
          </w:p>
          <w:p w14:paraId="3241A5AD" w14:textId="001240B5" w:rsidR="002B2128" w:rsidRPr="002B2128" w:rsidRDefault="00315827" w:rsidP="009E54DB">
            <w:pPr>
              <w:spacing w:line="40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鍾昇穎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team: </w:t>
            </w:r>
            <w:r w:rsidR="002B2128">
              <w:rPr>
                <w:rFonts w:eastAsia="標楷體" w:hint="eastAsia"/>
                <w:color w:val="000000" w:themeColor="text1"/>
                <w:sz w:val="18"/>
                <w:szCs w:val="18"/>
              </w:rPr>
              <w:t>病房</w:t>
            </w:r>
            <w:r w:rsidR="002B2128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CR cover order</w:t>
            </w:r>
          </w:p>
        </w:tc>
      </w:tr>
    </w:tbl>
    <w:p w14:paraId="06C3F384" w14:textId="77777777" w:rsidR="00573262" w:rsidRDefault="00573262" w:rsidP="00F100BA">
      <w:pPr>
        <w:spacing w:line="300" w:lineRule="exact"/>
        <w:rPr>
          <w:rFonts w:eastAsia="標楷體"/>
          <w:spacing w:val="-2"/>
          <w:sz w:val="22"/>
          <w:szCs w:val="22"/>
          <w:shd w:val="pct15" w:color="auto" w:fill="FFFFFF"/>
        </w:rPr>
      </w:pPr>
    </w:p>
    <w:p w14:paraId="6AC7FE2B" w14:textId="545089C4" w:rsidR="00042545" w:rsidRPr="00800590" w:rsidRDefault="00F100BA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心臟</w:t>
      </w:r>
      <w:r w:rsidR="00E972B8"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內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科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 xml:space="preserve"> fellow 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總醫師</w:t>
      </w:r>
      <w:r w:rsidR="000A5127" w:rsidRPr="00800590">
        <w:rPr>
          <w:rFonts w:eastAsia="標楷體" w:hint="eastAsia"/>
          <w:color w:val="FF0000"/>
          <w:spacing w:val="-2"/>
          <w:sz w:val="21"/>
          <w:szCs w:val="21"/>
        </w:rPr>
        <w:t xml:space="preserve"> </w:t>
      </w:r>
      <w:r w:rsidR="000A5127" w:rsidRPr="00800590">
        <w:rPr>
          <w:rFonts w:eastAsia="標楷體"/>
          <w:color w:val="FF0000"/>
          <w:spacing w:val="-2"/>
          <w:sz w:val="21"/>
          <w:szCs w:val="21"/>
        </w:rPr>
        <w:t xml:space="preserve"> </w:t>
      </w:r>
      <w:r w:rsidR="00C74E5C"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 xml:space="preserve"> </w:t>
      </w:r>
    </w:p>
    <w:p w14:paraId="4099E513" w14:textId="1309A946" w:rsidR="00F01BF4" w:rsidRPr="00233F02" w:rsidRDefault="00042545" w:rsidP="00F01BF4">
      <w:pPr>
        <w:rPr>
          <w:rFonts w:asciiTheme="minorHAnsi" w:eastAsia="標楷體" w:hAnsiTheme="minorHAnsi" w:cstheme="minorHAnsi"/>
          <w:sz w:val="18"/>
          <w:szCs w:val="18"/>
        </w:rPr>
      </w:pPr>
      <w:bookmarkStart w:id="1" w:name="OLE_LINK1"/>
      <w:r w:rsidRPr="00233F02">
        <w:rPr>
          <w:rFonts w:asciiTheme="minorHAnsi" w:eastAsia="標楷體" w:hAnsiTheme="minorHAnsi" w:cstheme="minorHAnsi"/>
          <w:sz w:val="18"/>
          <w:szCs w:val="18"/>
        </w:rPr>
        <w:t xml:space="preserve">* </w:t>
      </w:r>
      <w:bookmarkEnd w:id="1"/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全院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急會診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 (</w:t>
      </w:r>
      <w:r w:rsidR="007519EC" w:rsidRPr="00233F02">
        <w:rPr>
          <w:rFonts w:asciiTheme="minorHAnsi" w:eastAsia="標楷體" w:hAnsiTheme="minorHAnsi" w:cstheme="minorHAnsi" w:hint="eastAsia"/>
          <w:sz w:val="18"/>
          <w:szCs w:val="18"/>
        </w:rPr>
        <w:t>外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場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) 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+</w:t>
      </w:r>
      <w:r w:rsidR="00992CDD" w:rsidRPr="00233F02">
        <w:rPr>
          <w:rFonts w:asciiTheme="minorHAnsi" w:eastAsia="標楷體" w:hAnsiTheme="minorHAnsi" w:cstheme="minorHAnsi"/>
          <w:sz w:val="18"/>
          <w:szCs w:val="18"/>
        </w:rPr>
        <w:t xml:space="preserve"> CCU</w:t>
      </w:r>
      <w:r w:rsidR="00992CDD" w:rsidRPr="00233F02">
        <w:rPr>
          <w:rFonts w:asciiTheme="minorHAnsi" w:eastAsia="標楷體" w:hAnsiTheme="minorHAnsi" w:cstheme="minorHAnsi"/>
          <w:sz w:val="18"/>
          <w:szCs w:val="18"/>
        </w:rPr>
        <w:t>控床</w:t>
      </w:r>
      <w:r w:rsidR="004C722D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4301B7" w:rsidRPr="00233F02">
        <w:rPr>
          <w:rFonts w:asciiTheme="minorHAnsi" w:eastAsia="標楷體" w:hAnsiTheme="minorHAnsi" w:cstheme="minorHAnsi"/>
          <w:sz w:val="18"/>
          <w:szCs w:val="18"/>
        </w:rPr>
        <w:t>陳緯</w:t>
      </w:r>
      <w:r w:rsidR="004301B7" w:rsidRPr="00233F02">
        <w:rPr>
          <w:rFonts w:asciiTheme="minorHAnsi" w:eastAsia="標楷體" w:hAnsiTheme="minorHAnsi" w:cstheme="minorHAnsi" w:hint="eastAsia"/>
          <w:sz w:val="18"/>
          <w:szCs w:val="18"/>
        </w:rPr>
        <w:t>69121(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6/3</w:t>
      </w:r>
      <w:r w:rsidR="004301B7" w:rsidRPr="00233F02">
        <w:rPr>
          <w:rFonts w:asciiTheme="minorHAnsi" w:eastAsia="標楷體" w:hAnsiTheme="minorHAnsi" w:cstheme="minorHAnsi" w:hint="eastAsia"/>
          <w:sz w:val="18"/>
          <w:szCs w:val="18"/>
        </w:rPr>
        <w:t>-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6</w:t>
      </w:r>
      <w:r w:rsidR="004301B7" w:rsidRPr="00233F02">
        <w:rPr>
          <w:rFonts w:asciiTheme="minorHAnsi" w:eastAsia="標楷體" w:hAnsiTheme="minorHAnsi" w:cstheme="minorHAnsi" w:hint="eastAsia"/>
          <w:sz w:val="18"/>
          <w:szCs w:val="18"/>
        </w:rPr>
        <w:t>/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15</w:t>
      </w:r>
      <w:r w:rsidR="004301B7" w:rsidRPr="00233F02">
        <w:rPr>
          <w:rFonts w:asciiTheme="minorHAnsi" w:eastAsia="標楷體" w:hAnsiTheme="minorHAnsi" w:cstheme="minorHAnsi" w:hint="eastAsia"/>
          <w:sz w:val="18"/>
          <w:szCs w:val="18"/>
        </w:rPr>
        <w:t>)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/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4301B7" w:rsidRPr="00233F02">
        <w:rPr>
          <w:rFonts w:asciiTheme="minorHAnsi" w:eastAsia="標楷體" w:hAnsiTheme="minorHAnsi" w:cstheme="minorHAnsi" w:hint="eastAsia"/>
          <w:sz w:val="18"/>
          <w:szCs w:val="18"/>
        </w:rPr>
        <w:t>陳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奕廷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69116(6/16-6/30)</w:t>
      </w:r>
    </w:p>
    <w:p w14:paraId="21F774B4" w14:textId="5A9539B0" w:rsidR="00F01BF4" w:rsidRDefault="00042545" w:rsidP="00233F02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病房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>C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R</w:t>
      </w:r>
      <w:r w:rsidR="00CC2673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(</w:t>
      </w:r>
      <w:r w:rsidR="00CC2673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CV</w:t>
      </w:r>
      <w:r w:rsidR="008119C9" w:rsidRPr="00233F02">
        <w:rPr>
          <w:rFonts w:asciiTheme="minorHAnsi" w:eastAsia="標楷體" w:hAnsiTheme="minorHAnsi" w:cstheme="minorHAnsi"/>
          <w:sz w:val="18"/>
          <w:szCs w:val="18"/>
        </w:rPr>
        <w:t>病房</w:t>
      </w:r>
      <w:r w:rsidR="008119C9" w:rsidRPr="00233F02">
        <w:rPr>
          <w:rFonts w:asciiTheme="minorHAnsi" w:eastAsia="標楷體" w:hAnsiTheme="minorHAnsi" w:cstheme="minorHAnsi" w:hint="eastAsia"/>
          <w:sz w:val="18"/>
          <w:szCs w:val="18"/>
          <w:lang w:eastAsia="zh-HK"/>
        </w:rPr>
        <w:t>＋</w:t>
      </w:r>
      <w:r w:rsidR="008119C9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CCU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後線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>)</w:t>
      </w:r>
      <w:r w:rsidR="007519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275AAF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+</w:t>
      </w:r>
      <w:r w:rsidR="00307BEC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992CD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科內行政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:</w:t>
      </w:r>
      <w:r w:rsidR="00275AAF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4301B7" w:rsidRPr="00233F02">
        <w:rPr>
          <w:rFonts w:asciiTheme="minorHAnsi" w:eastAsia="標楷體" w:hAnsiTheme="minorHAnsi" w:cstheme="minorHAnsi"/>
          <w:sz w:val="18"/>
          <w:szCs w:val="18"/>
        </w:rPr>
        <w:t>楊柏威</w:t>
      </w:r>
      <w:r w:rsidR="004301B7" w:rsidRPr="00233F02">
        <w:rPr>
          <w:rFonts w:asciiTheme="minorHAnsi" w:eastAsia="標楷體" w:hAnsiTheme="minorHAnsi" w:cstheme="minorHAnsi"/>
          <w:sz w:val="18"/>
          <w:szCs w:val="18"/>
        </w:rPr>
        <w:t xml:space="preserve"> 53856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F01BF4">
        <w:rPr>
          <w:rFonts w:asciiTheme="minorHAnsi" w:eastAsia="標楷體" w:hAnsiTheme="minorHAnsi" w:cstheme="minorHAnsi" w:hint="eastAsia"/>
          <w:sz w:val="18"/>
          <w:szCs w:val="18"/>
        </w:rPr>
        <w:t>(6/3-6/30)</w:t>
      </w:r>
    </w:p>
    <w:p w14:paraId="7D61D953" w14:textId="25ECD0BB" w:rsidR="00233F02" w:rsidRPr="00233F02" w:rsidRDefault="004C722D" w:rsidP="00233F02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* </w:t>
      </w:r>
      <w:r w:rsidR="00042545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Cath</w:t>
      </w:r>
      <w:r w:rsidR="00042545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7519EC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F01BF4" w:rsidRPr="00233F02">
        <w:rPr>
          <w:rFonts w:asciiTheme="minorHAnsi" w:eastAsia="標楷體" w:hAnsiTheme="minorHAnsi" w:cstheme="minorHAnsi"/>
          <w:sz w:val="18"/>
          <w:szCs w:val="18"/>
        </w:rPr>
        <w:t>林育生</w:t>
      </w:r>
      <w:r w:rsidR="00F01BF4" w:rsidRPr="00233F02">
        <w:rPr>
          <w:rFonts w:asciiTheme="minorHAnsi" w:eastAsia="標楷體" w:hAnsiTheme="minorHAnsi" w:cstheme="minorHAnsi" w:hint="eastAsia"/>
          <w:sz w:val="18"/>
          <w:szCs w:val="18"/>
        </w:rPr>
        <w:t xml:space="preserve">69166 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(</w:t>
      </w:r>
      <w:r w:rsidR="00F01BF4">
        <w:rPr>
          <w:rFonts w:asciiTheme="minorHAnsi" w:eastAsia="標楷體" w:hAnsiTheme="minorHAnsi" w:cstheme="minorHAnsi" w:hint="eastAsia"/>
          <w:sz w:val="18"/>
          <w:szCs w:val="18"/>
        </w:rPr>
        <w:t>6/3-6/15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 xml:space="preserve">)/ 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劉冠宏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12053</w:t>
      </w:r>
      <w:r w:rsidR="00F01BF4">
        <w:rPr>
          <w:rFonts w:asciiTheme="minorHAnsi" w:eastAsia="標楷體" w:hAnsiTheme="minorHAnsi" w:cstheme="minorHAnsi" w:hint="eastAsia"/>
          <w:sz w:val="18"/>
          <w:szCs w:val="18"/>
        </w:rPr>
        <w:t>(6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/16-</w:t>
      </w:r>
      <w:r w:rsidR="00F01BF4">
        <w:rPr>
          <w:rFonts w:asciiTheme="minorHAnsi" w:eastAsia="標楷體" w:hAnsiTheme="minorHAnsi" w:cstheme="minorHAnsi" w:hint="eastAsia"/>
          <w:sz w:val="18"/>
          <w:szCs w:val="18"/>
        </w:rPr>
        <w:t>6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/3</w:t>
      </w:r>
      <w:r w:rsidR="00F01BF4">
        <w:rPr>
          <w:rFonts w:asciiTheme="minorHAnsi" w:eastAsia="標楷體" w:hAnsiTheme="minorHAnsi" w:cstheme="minorHAnsi" w:hint="eastAsia"/>
          <w:sz w:val="18"/>
          <w:szCs w:val="18"/>
        </w:rPr>
        <w:t>0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)</w:t>
      </w:r>
    </w:p>
    <w:p w14:paraId="39A869FE" w14:textId="4E8535C2" w:rsidR="00233F02" w:rsidRPr="00233F02" w:rsidRDefault="009E54DB" w:rsidP="00233F02">
      <w:pPr>
        <w:rPr>
          <w:rFonts w:asciiTheme="minorHAnsi" w:eastAsia="標楷體" w:hAnsiTheme="minorHAnsi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1273" wp14:editId="4B7E56C7">
                <wp:simplePos x="0" y="0"/>
                <wp:positionH relativeFrom="column">
                  <wp:posOffset>5261610</wp:posOffset>
                </wp:positionH>
                <wp:positionV relativeFrom="paragraph">
                  <wp:posOffset>99695</wp:posOffset>
                </wp:positionV>
                <wp:extent cx="1494790" cy="842645"/>
                <wp:effectExtent l="0" t="0" r="10160" b="14605"/>
                <wp:wrapNone/>
                <wp:docPr id="187639804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479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3D2F" w14:textId="1EB2F290" w:rsidR="001A33C5" w:rsidRPr="001A33C5" w:rsidRDefault="0012131F" w:rsidP="0012131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NP休假日期:</w:t>
                            </w:r>
                          </w:p>
                          <w:p w14:paraId="13A0B69E" w14:textId="77777777" w:rsidR="00F01BF4" w:rsidRPr="00E140D7" w:rsidRDefault="00C6257A" w:rsidP="00F01BF4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140D7"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淑珠:</w:t>
                            </w:r>
                            <w:r w:rsidR="003B0CCF" w:rsidRPr="00E140D7"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 xml:space="preserve"> 4月-7月</w:t>
                            </w:r>
                            <w:r w:rsidR="003B0CCF" w:rsidRPr="00E140D7"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小兒科病房</w:t>
                            </w:r>
                            <w:r w:rsidRPr="00E140D7"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 xml:space="preserve">                                                                         </w:t>
                            </w:r>
                            <w:r w:rsidR="00F01BF4" w:rsidRPr="00E140D7"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櫻芳 6/6-6/7</w:t>
                            </w:r>
                          </w:p>
                          <w:p w14:paraId="0A3D4F19" w14:textId="178A8BD8" w:rsidR="0012131F" w:rsidRPr="00573262" w:rsidRDefault="00F01BF4" w:rsidP="00F01BF4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140D7"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佳珍 6/11,6/24</w:t>
                            </w:r>
                            <w:r w:rsidR="00C6257A" w:rsidRPr="00E140D7"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6257A"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4.3pt;margin-top:7.85pt;width:117.7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" strokeweight=".5pt">
                <v:path arrowok="t"/>
                <v:textbox>
                  <w:txbxContent>
                    <w:p w14:paraId="18F03D2F" w14:textId="1EB2F290" w:rsidR="001A33C5" w:rsidRPr="001A33C5" w:rsidRDefault="0012131F" w:rsidP="0012131F">
                      <w:pP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NP休假日期:</w:t>
                      </w:r>
                    </w:p>
                    <w:p w14:paraId="13A0B69E" w14:textId="77777777" w:rsidR="00F01BF4" w:rsidRPr="00E140D7" w:rsidRDefault="00C6257A" w:rsidP="00F01BF4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40" w:lineRule="exact"/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</w:pPr>
                      <w:r w:rsidRPr="00E140D7"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淑珠:</w:t>
                      </w:r>
                      <w:r w:rsidR="003B0CCF" w:rsidRPr="00E140D7"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 xml:space="preserve"> 4月-7月</w:t>
                      </w:r>
                      <w:r w:rsidR="003B0CCF" w:rsidRPr="00E140D7"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小兒科病房</w:t>
                      </w:r>
                      <w:r w:rsidRPr="00E140D7"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 xml:space="preserve">                                                                         </w:t>
                      </w:r>
                      <w:r w:rsidR="00F01BF4" w:rsidRPr="00E140D7"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櫻芳 6/6-6/7</w:t>
                      </w:r>
                    </w:p>
                    <w:p w14:paraId="0A3D4F19" w14:textId="178A8BD8" w:rsidR="0012131F" w:rsidRPr="00573262" w:rsidRDefault="00F01BF4" w:rsidP="00F01BF4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E140D7"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佳珍 6/11,6/24</w:t>
                      </w:r>
                      <w:r w:rsidR="00C6257A" w:rsidRPr="00E140D7"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 xml:space="preserve">          </w:t>
                      </w:r>
                      <w:r w:rsidR="00C6257A"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E5E83" w:rsidRPr="00233F02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A65984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 EP</w:t>
      </w:r>
      <w:r w:rsidR="00FB2217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/</w:t>
      </w:r>
      <w:r w:rsidR="00FB2217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傾斜床</w:t>
      </w:r>
      <w:r w:rsidR="00A65984" w:rsidRPr="00233F02">
        <w:rPr>
          <w:rFonts w:asciiTheme="minorHAnsi" w:eastAsia="標楷體" w:hAnsiTheme="minorHAnsi" w:cstheme="minorHAnsi"/>
          <w:sz w:val="18"/>
          <w:szCs w:val="18"/>
        </w:rPr>
        <w:t>:</w:t>
      </w:r>
      <w:r w:rsidR="004301B7" w:rsidRPr="004301B7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4301B7" w:rsidRPr="00233F02">
        <w:rPr>
          <w:rFonts w:asciiTheme="minorHAnsi" w:eastAsia="標楷體" w:hAnsiTheme="minorHAnsi" w:cstheme="minorHAnsi" w:hint="eastAsia"/>
          <w:sz w:val="18"/>
          <w:szCs w:val="18"/>
        </w:rPr>
        <w:t>陳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奕廷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69116</w:t>
      </w:r>
      <w:r w:rsidR="004301B7" w:rsidRPr="00233F02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(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6/3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-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6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/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15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, 6/11 off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)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/</w:t>
      </w:r>
      <w:r w:rsidR="004301B7" w:rsidRPr="004301B7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4301B7" w:rsidRPr="00233F02">
        <w:rPr>
          <w:rFonts w:asciiTheme="minorHAnsi" w:eastAsia="標楷體" w:hAnsiTheme="minorHAnsi" w:cstheme="minorHAnsi"/>
          <w:sz w:val="18"/>
          <w:szCs w:val="18"/>
        </w:rPr>
        <w:t>陳緯</w:t>
      </w:r>
      <w:r w:rsidR="004301B7" w:rsidRPr="00233F02">
        <w:rPr>
          <w:rFonts w:asciiTheme="minorHAnsi" w:eastAsia="標楷體" w:hAnsiTheme="minorHAnsi" w:cstheme="minorHAnsi" w:hint="eastAsia"/>
          <w:sz w:val="18"/>
          <w:szCs w:val="18"/>
        </w:rPr>
        <w:t>69121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(6/16-6/30)</w:t>
      </w:r>
    </w:p>
    <w:p w14:paraId="2A7A1051" w14:textId="23109C94" w:rsidR="00CE0AC0" w:rsidRPr="000B194B" w:rsidRDefault="00FB51C5" w:rsidP="00573262">
      <w:pPr>
        <w:rPr>
          <w:rFonts w:asciiTheme="minorHAnsi" w:eastAsia="標楷體" w:hAnsiTheme="minorHAnsi" w:cstheme="minorHAnsi"/>
          <w:sz w:val="18"/>
          <w:szCs w:val="18"/>
        </w:rPr>
      </w:pP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* ECHO</w:t>
      </w:r>
      <w:r w:rsidR="004C722D"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Pr="00233F02">
        <w:rPr>
          <w:rFonts w:asciiTheme="minorHAnsi" w:eastAsia="標楷體" w:hAnsiTheme="minorHAnsi" w:cstheme="minorHAnsi"/>
          <w:sz w:val="18"/>
          <w:szCs w:val="18"/>
          <w:lang w:eastAsia="zh-HK"/>
        </w:rPr>
        <w:t>:</w:t>
      </w:r>
      <w:r w:rsidR="0011787C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陳翔暄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69</w:t>
      </w:r>
      <w:r w:rsidR="004301B7">
        <w:rPr>
          <w:rFonts w:asciiTheme="minorHAnsi" w:eastAsia="標楷體" w:hAnsiTheme="minorHAnsi" w:cstheme="minorHAnsi" w:hint="eastAsia"/>
          <w:sz w:val="18"/>
          <w:szCs w:val="18"/>
        </w:rPr>
        <w:t>165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(6/3-6/15)</w:t>
      </w:r>
      <w:r w:rsidR="00233F02" w:rsidRPr="00233F02">
        <w:rPr>
          <w:rFonts w:asciiTheme="minorHAnsi" w:eastAsia="標楷體" w:hAnsiTheme="minorHAnsi" w:cstheme="minorHAnsi" w:hint="eastAsia"/>
          <w:sz w:val="18"/>
          <w:szCs w:val="18"/>
        </w:rPr>
        <w:t>/</w:t>
      </w:r>
      <w:r w:rsidR="00233F02" w:rsidRPr="00233F02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E74193" w:rsidRPr="00233F02">
        <w:rPr>
          <w:rFonts w:asciiTheme="minorHAnsi" w:eastAsia="標楷體" w:hAnsiTheme="minorHAnsi" w:cstheme="minorHAnsi"/>
          <w:sz w:val="18"/>
          <w:szCs w:val="18"/>
        </w:rPr>
        <w:t>林育生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69166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(6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/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16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-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6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/3</w:t>
      </w:r>
      <w:r w:rsidR="00E74193">
        <w:rPr>
          <w:rFonts w:asciiTheme="minorHAnsi" w:eastAsia="標楷體" w:hAnsiTheme="minorHAnsi" w:cstheme="minorHAnsi" w:hint="eastAsia"/>
          <w:sz w:val="18"/>
          <w:szCs w:val="18"/>
        </w:rPr>
        <w:t>0</w:t>
      </w:r>
      <w:r w:rsidR="00E74193" w:rsidRPr="00233F02">
        <w:rPr>
          <w:rFonts w:asciiTheme="minorHAnsi" w:eastAsia="標楷體" w:hAnsiTheme="minorHAnsi" w:cstheme="minorHAnsi" w:hint="eastAsia"/>
          <w:sz w:val="18"/>
          <w:szCs w:val="18"/>
        </w:rPr>
        <w:t>)</w:t>
      </w:r>
    </w:p>
    <w:sectPr w:rsidR="00CE0AC0" w:rsidRPr="000B194B" w:rsidSect="00294FBA">
      <w:pgSz w:w="11906" w:h="16838"/>
      <w:pgMar w:top="426" w:right="0" w:bottom="142" w:left="28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A9F9F" w14:textId="77777777" w:rsidR="00930366" w:rsidRDefault="00930366" w:rsidP="00247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8CAE81" w14:textId="77777777" w:rsidR="00930366" w:rsidRDefault="00930366" w:rsidP="00247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CF18F" w14:textId="77777777" w:rsidR="00930366" w:rsidRDefault="00930366" w:rsidP="00247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CD0A55" w14:textId="77777777" w:rsidR="00930366" w:rsidRDefault="00930366" w:rsidP="00247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9"/>
    <w:rsid w:val="00001B9F"/>
    <w:rsid w:val="0000274F"/>
    <w:rsid w:val="000032C7"/>
    <w:rsid w:val="00003B0B"/>
    <w:rsid w:val="00003BE0"/>
    <w:rsid w:val="00005239"/>
    <w:rsid w:val="0000759D"/>
    <w:rsid w:val="000118D6"/>
    <w:rsid w:val="00017526"/>
    <w:rsid w:val="0002083D"/>
    <w:rsid w:val="00020EE8"/>
    <w:rsid w:val="00021D28"/>
    <w:rsid w:val="00022651"/>
    <w:rsid w:val="00022D26"/>
    <w:rsid w:val="00024A7D"/>
    <w:rsid w:val="00024C1D"/>
    <w:rsid w:val="0002629B"/>
    <w:rsid w:val="000311DE"/>
    <w:rsid w:val="00033675"/>
    <w:rsid w:val="00035AF6"/>
    <w:rsid w:val="00036C6B"/>
    <w:rsid w:val="00042545"/>
    <w:rsid w:val="00042AE9"/>
    <w:rsid w:val="00044719"/>
    <w:rsid w:val="0004489A"/>
    <w:rsid w:val="0004705F"/>
    <w:rsid w:val="000476B3"/>
    <w:rsid w:val="00051A6A"/>
    <w:rsid w:val="00052122"/>
    <w:rsid w:val="000540A2"/>
    <w:rsid w:val="000558E7"/>
    <w:rsid w:val="00055B57"/>
    <w:rsid w:val="00055EBD"/>
    <w:rsid w:val="000577AD"/>
    <w:rsid w:val="00061E50"/>
    <w:rsid w:val="00067974"/>
    <w:rsid w:val="00067D28"/>
    <w:rsid w:val="00070B2E"/>
    <w:rsid w:val="00072B8D"/>
    <w:rsid w:val="00073402"/>
    <w:rsid w:val="00075CFC"/>
    <w:rsid w:val="00076052"/>
    <w:rsid w:val="00077C42"/>
    <w:rsid w:val="000816B2"/>
    <w:rsid w:val="00082456"/>
    <w:rsid w:val="00090046"/>
    <w:rsid w:val="0009493E"/>
    <w:rsid w:val="0009609D"/>
    <w:rsid w:val="00096619"/>
    <w:rsid w:val="00097CE9"/>
    <w:rsid w:val="000A06C7"/>
    <w:rsid w:val="000A5127"/>
    <w:rsid w:val="000A55B3"/>
    <w:rsid w:val="000B194B"/>
    <w:rsid w:val="000B2356"/>
    <w:rsid w:val="000B544B"/>
    <w:rsid w:val="000B777B"/>
    <w:rsid w:val="000C073E"/>
    <w:rsid w:val="000C0935"/>
    <w:rsid w:val="000C0B6F"/>
    <w:rsid w:val="000C5034"/>
    <w:rsid w:val="000C5D30"/>
    <w:rsid w:val="000C7AB0"/>
    <w:rsid w:val="000D1BBC"/>
    <w:rsid w:val="000E02FA"/>
    <w:rsid w:val="000E13E7"/>
    <w:rsid w:val="000E177C"/>
    <w:rsid w:val="000E3475"/>
    <w:rsid w:val="000F23B2"/>
    <w:rsid w:val="000F5337"/>
    <w:rsid w:val="000F5C20"/>
    <w:rsid w:val="001001AC"/>
    <w:rsid w:val="001025D0"/>
    <w:rsid w:val="00104384"/>
    <w:rsid w:val="00106346"/>
    <w:rsid w:val="00106FFF"/>
    <w:rsid w:val="00112117"/>
    <w:rsid w:val="00114373"/>
    <w:rsid w:val="00116457"/>
    <w:rsid w:val="00116A75"/>
    <w:rsid w:val="0011787C"/>
    <w:rsid w:val="0012131F"/>
    <w:rsid w:val="00122507"/>
    <w:rsid w:val="00125576"/>
    <w:rsid w:val="001302C7"/>
    <w:rsid w:val="0013093E"/>
    <w:rsid w:val="00130952"/>
    <w:rsid w:val="00130B62"/>
    <w:rsid w:val="0013186B"/>
    <w:rsid w:val="00131908"/>
    <w:rsid w:val="0013216E"/>
    <w:rsid w:val="00134085"/>
    <w:rsid w:val="001377EF"/>
    <w:rsid w:val="00137DFE"/>
    <w:rsid w:val="001402B5"/>
    <w:rsid w:val="0014069B"/>
    <w:rsid w:val="0014411B"/>
    <w:rsid w:val="00145E4B"/>
    <w:rsid w:val="00147258"/>
    <w:rsid w:val="00152110"/>
    <w:rsid w:val="001525CD"/>
    <w:rsid w:val="00154FEA"/>
    <w:rsid w:val="00156810"/>
    <w:rsid w:val="00157621"/>
    <w:rsid w:val="00157C6B"/>
    <w:rsid w:val="00160153"/>
    <w:rsid w:val="00160AB8"/>
    <w:rsid w:val="00163766"/>
    <w:rsid w:val="0016400F"/>
    <w:rsid w:val="00167F1E"/>
    <w:rsid w:val="00173D51"/>
    <w:rsid w:val="0017515F"/>
    <w:rsid w:val="00180D11"/>
    <w:rsid w:val="00182E71"/>
    <w:rsid w:val="00182F28"/>
    <w:rsid w:val="00185DB2"/>
    <w:rsid w:val="00186BA7"/>
    <w:rsid w:val="00187E38"/>
    <w:rsid w:val="001917AB"/>
    <w:rsid w:val="001967CE"/>
    <w:rsid w:val="00197008"/>
    <w:rsid w:val="001A0403"/>
    <w:rsid w:val="001A1252"/>
    <w:rsid w:val="001A176B"/>
    <w:rsid w:val="001A33C5"/>
    <w:rsid w:val="001A5454"/>
    <w:rsid w:val="001A64AF"/>
    <w:rsid w:val="001A66D0"/>
    <w:rsid w:val="001B0915"/>
    <w:rsid w:val="001B41DA"/>
    <w:rsid w:val="001B5454"/>
    <w:rsid w:val="001C197B"/>
    <w:rsid w:val="001C1A4D"/>
    <w:rsid w:val="001C3271"/>
    <w:rsid w:val="001C41D9"/>
    <w:rsid w:val="001C4F59"/>
    <w:rsid w:val="001D213D"/>
    <w:rsid w:val="001D2885"/>
    <w:rsid w:val="001D2D2D"/>
    <w:rsid w:val="001D4863"/>
    <w:rsid w:val="001E1CC0"/>
    <w:rsid w:val="001E615C"/>
    <w:rsid w:val="001F0EFD"/>
    <w:rsid w:val="001F35BE"/>
    <w:rsid w:val="001F35C0"/>
    <w:rsid w:val="001F5035"/>
    <w:rsid w:val="001F6C77"/>
    <w:rsid w:val="00201646"/>
    <w:rsid w:val="002018B6"/>
    <w:rsid w:val="00201EF0"/>
    <w:rsid w:val="0020271A"/>
    <w:rsid w:val="00202950"/>
    <w:rsid w:val="0020297F"/>
    <w:rsid w:val="002043EE"/>
    <w:rsid w:val="002116BB"/>
    <w:rsid w:val="00216F64"/>
    <w:rsid w:val="00220A76"/>
    <w:rsid w:val="002215F0"/>
    <w:rsid w:val="002232DC"/>
    <w:rsid w:val="002260D5"/>
    <w:rsid w:val="00227C66"/>
    <w:rsid w:val="00231C17"/>
    <w:rsid w:val="00232580"/>
    <w:rsid w:val="00233F02"/>
    <w:rsid w:val="00234102"/>
    <w:rsid w:val="00240E9D"/>
    <w:rsid w:val="002448EE"/>
    <w:rsid w:val="00247127"/>
    <w:rsid w:val="002473E3"/>
    <w:rsid w:val="00247E1D"/>
    <w:rsid w:val="0025004C"/>
    <w:rsid w:val="0025077F"/>
    <w:rsid w:val="002514FA"/>
    <w:rsid w:val="00251A8A"/>
    <w:rsid w:val="002533F5"/>
    <w:rsid w:val="00255540"/>
    <w:rsid w:val="00257178"/>
    <w:rsid w:val="00260E69"/>
    <w:rsid w:val="00261411"/>
    <w:rsid w:val="00265052"/>
    <w:rsid w:val="00270025"/>
    <w:rsid w:val="002717DE"/>
    <w:rsid w:val="00274099"/>
    <w:rsid w:val="002748AC"/>
    <w:rsid w:val="0027513C"/>
    <w:rsid w:val="00275AAF"/>
    <w:rsid w:val="0028011F"/>
    <w:rsid w:val="0028019B"/>
    <w:rsid w:val="00282BCE"/>
    <w:rsid w:val="002852FC"/>
    <w:rsid w:val="00286652"/>
    <w:rsid w:val="0028724E"/>
    <w:rsid w:val="00291879"/>
    <w:rsid w:val="00294BD0"/>
    <w:rsid w:val="00294FBA"/>
    <w:rsid w:val="00295C50"/>
    <w:rsid w:val="002A2BF7"/>
    <w:rsid w:val="002A5A2C"/>
    <w:rsid w:val="002A6EE1"/>
    <w:rsid w:val="002B2128"/>
    <w:rsid w:val="002B24D4"/>
    <w:rsid w:val="002B2B0F"/>
    <w:rsid w:val="002B2D5C"/>
    <w:rsid w:val="002B425E"/>
    <w:rsid w:val="002C1CFC"/>
    <w:rsid w:val="002C5BAF"/>
    <w:rsid w:val="002D210C"/>
    <w:rsid w:val="002D2444"/>
    <w:rsid w:val="002D244B"/>
    <w:rsid w:val="002D3FF6"/>
    <w:rsid w:val="002D4523"/>
    <w:rsid w:val="002E09B7"/>
    <w:rsid w:val="002E3596"/>
    <w:rsid w:val="002E4C58"/>
    <w:rsid w:val="002F266A"/>
    <w:rsid w:val="002F3823"/>
    <w:rsid w:val="002F405D"/>
    <w:rsid w:val="002F4670"/>
    <w:rsid w:val="002F7A93"/>
    <w:rsid w:val="00307517"/>
    <w:rsid w:val="00307BEC"/>
    <w:rsid w:val="00310DA0"/>
    <w:rsid w:val="0031196D"/>
    <w:rsid w:val="003140D9"/>
    <w:rsid w:val="00314BE0"/>
    <w:rsid w:val="00315827"/>
    <w:rsid w:val="003166D3"/>
    <w:rsid w:val="00316A45"/>
    <w:rsid w:val="00317BA6"/>
    <w:rsid w:val="00320E8D"/>
    <w:rsid w:val="00321DDF"/>
    <w:rsid w:val="00322DC8"/>
    <w:rsid w:val="003240C4"/>
    <w:rsid w:val="00326BD9"/>
    <w:rsid w:val="0033001E"/>
    <w:rsid w:val="003320EB"/>
    <w:rsid w:val="00332853"/>
    <w:rsid w:val="00335532"/>
    <w:rsid w:val="00337C05"/>
    <w:rsid w:val="00340768"/>
    <w:rsid w:val="00340C5A"/>
    <w:rsid w:val="003462F8"/>
    <w:rsid w:val="003463DA"/>
    <w:rsid w:val="00347BB1"/>
    <w:rsid w:val="003549A4"/>
    <w:rsid w:val="003557E3"/>
    <w:rsid w:val="00357BFD"/>
    <w:rsid w:val="003601BE"/>
    <w:rsid w:val="003625CA"/>
    <w:rsid w:val="003659CC"/>
    <w:rsid w:val="00367FEC"/>
    <w:rsid w:val="00371552"/>
    <w:rsid w:val="00371EA0"/>
    <w:rsid w:val="00372951"/>
    <w:rsid w:val="00375B9D"/>
    <w:rsid w:val="003767D6"/>
    <w:rsid w:val="00377224"/>
    <w:rsid w:val="00381BE6"/>
    <w:rsid w:val="003846AB"/>
    <w:rsid w:val="00384E65"/>
    <w:rsid w:val="0038636E"/>
    <w:rsid w:val="00386F73"/>
    <w:rsid w:val="00387BB3"/>
    <w:rsid w:val="003901D6"/>
    <w:rsid w:val="00390686"/>
    <w:rsid w:val="00390A11"/>
    <w:rsid w:val="00393C3B"/>
    <w:rsid w:val="00395857"/>
    <w:rsid w:val="00397AAF"/>
    <w:rsid w:val="003A23D3"/>
    <w:rsid w:val="003A3F25"/>
    <w:rsid w:val="003A4157"/>
    <w:rsid w:val="003B026C"/>
    <w:rsid w:val="003B06EA"/>
    <w:rsid w:val="003B0CCF"/>
    <w:rsid w:val="003B39DB"/>
    <w:rsid w:val="003B5B9F"/>
    <w:rsid w:val="003B695B"/>
    <w:rsid w:val="003D5E1D"/>
    <w:rsid w:val="003E0631"/>
    <w:rsid w:val="003E50D3"/>
    <w:rsid w:val="003E6CDB"/>
    <w:rsid w:val="003E7FDE"/>
    <w:rsid w:val="003F20DF"/>
    <w:rsid w:val="0041582B"/>
    <w:rsid w:val="004177C4"/>
    <w:rsid w:val="00422F45"/>
    <w:rsid w:val="004301B7"/>
    <w:rsid w:val="00430567"/>
    <w:rsid w:val="004312AC"/>
    <w:rsid w:val="0043653F"/>
    <w:rsid w:val="004502B0"/>
    <w:rsid w:val="004505F4"/>
    <w:rsid w:val="004529FF"/>
    <w:rsid w:val="0045354D"/>
    <w:rsid w:val="0045377C"/>
    <w:rsid w:val="00453DCC"/>
    <w:rsid w:val="00456677"/>
    <w:rsid w:val="00460E58"/>
    <w:rsid w:val="00461ED7"/>
    <w:rsid w:val="00466ECA"/>
    <w:rsid w:val="004670DA"/>
    <w:rsid w:val="00471797"/>
    <w:rsid w:val="004729EE"/>
    <w:rsid w:val="00473176"/>
    <w:rsid w:val="004733A7"/>
    <w:rsid w:val="004806A0"/>
    <w:rsid w:val="00482040"/>
    <w:rsid w:val="0048550A"/>
    <w:rsid w:val="00485F38"/>
    <w:rsid w:val="004866B0"/>
    <w:rsid w:val="00487AD6"/>
    <w:rsid w:val="004912A4"/>
    <w:rsid w:val="00491994"/>
    <w:rsid w:val="00495011"/>
    <w:rsid w:val="00495E22"/>
    <w:rsid w:val="00496BA8"/>
    <w:rsid w:val="004A092F"/>
    <w:rsid w:val="004A1C24"/>
    <w:rsid w:val="004A1CF0"/>
    <w:rsid w:val="004B1346"/>
    <w:rsid w:val="004B33FC"/>
    <w:rsid w:val="004B4AE9"/>
    <w:rsid w:val="004B4B09"/>
    <w:rsid w:val="004C0438"/>
    <w:rsid w:val="004C11F1"/>
    <w:rsid w:val="004C261F"/>
    <w:rsid w:val="004C6954"/>
    <w:rsid w:val="004C722D"/>
    <w:rsid w:val="004D1BC6"/>
    <w:rsid w:val="004D37BC"/>
    <w:rsid w:val="004D57B3"/>
    <w:rsid w:val="004D603A"/>
    <w:rsid w:val="004D6A11"/>
    <w:rsid w:val="004E315C"/>
    <w:rsid w:val="004E55D5"/>
    <w:rsid w:val="004E68F2"/>
    <w:rsid w:val="004F0C73"/>
    <w:rsid w:val="004F198C"/>
    <w:rsid w:val="004F3004"/>
    <w:rsid w:val="004F6F43"/>
    <w:rsid w:val="004F707E"/>
    <w:rsid w:val="004F71E4"/>
    <w:rsid w:val="00501594"/>
    <w:rsid w:val="005067E2"/>
    <w:rsid w:val="00507C01"/>
    <w:rsid w:val="00511246"/>
    <w:rsid w:val="00512D9B"/>
    <w:rsid w:val="0051632A"/>
    <w:rsid w:val="00516563"/>
    <w:rsid w:val="00516F00"/>
    <w:rsid w:val="00524A4A"/>
    <w:rsid w:val="005259A6"/>
    <w:rsid w:val="00525AC9"/>
    <w:rsid w:val="0052709C"/>
    <w:rsid w:val="005321DC"/>
    <w:rsid w:val="005341B8"/>
    <w:rsid w:val="00535DD8"/>
    <w:rsid w:val="00536299"/>
    <w:rsid w:val="00536B9F"/>
    <w:rsid w:val="00542F09"/>
    <w:rsid w:val="00544642"/>
    <w:rsid w:val="0054713F"/>
    <w:rsid w:val="00553513"/>
    <w:rsid w:val="005539CF"/>
    <w:rsid w:val="00553E16"/>
    <w:rsid w:val="005625F2"/>
    <w:rsid w:val="00563837"/>
    <w:rsid w:val="00566414"/>
    <w:rsid w:val="00567798"/>
    <w:rsid w:val="00573262"/>
    <w:rsid w:val="00574BA1"/>
    <w:rsid w:val="00580DD7"/>
    <w:rsid w:val="00582DF6"/>
    <w:rsid w:val="0058493C"/>
    <w:rsid w:val="0058551D"/>
    <w:rsid w:val="00587C27"/>
    <w:rsid w:val="00591231"/>
    <w:rsid w:val="005935AD"/>
    <w:rsid w:val="005A02FE"/>
    <w:rsid w:val="005A0BDF"/>
    <w:rsid w:val="005A1CB5"/>
    <w:rsid w:val="005A26E9"/>
    <w:rsid w:val="005A296B"/>
    <w:rsid w:val="005A3609"/>
    <w:rsid w:val="005A39D8"/>
    <w:rsid w:val="005A4DA4"/>
    <w:rsid w:val="005B1724"/>
    <w:rsid w:val="005B2522"/>
    <w:rsid w:val="005B262B"/>
    <w:rsid w:val="005B283E"/>
    <w:rsid w:val="005B3ADC"/>
    <w:rsid w:val="005B53A1"/>
    <w:rsid w:val="005B6744"/>
    <w:rsid w:val="005C2294"/>
    <w:rsid w:val="005C2659"/>
    <w:rsid w:val="005C4E46"/>
    <w:rsid w:val="005C6698"/>
    <w:rsid w:val="005D2707"/>
    <w:rsid w:val="005D2D45"/>
    <w:rsid w:val="005D5D0C"/>
    <w:rsid w:val="005E034B"/>
    <w:rsid w:val="005E34E3"/>
    <w:rsid w:val="005E56EA"/>
    <w:rsid w:val="005F16BD"/>
    <w:rsid w:val="005F3090"/>
    <w:rsid w:val="005F32E6"/>
    <w:rsid w:val="005F387F"/>
    <w:rsid w:val="005F56AD"/>
    <w:rsid w:val="00600043"/>
    <w:rsid w:val="00601314"/>
    <w:rsid w:val="00602B47"/>
    <w:rsid w:val="00603A1D"/>
    <w:rsid w:val="00605F06"/>
    <w:rsid w:val="00610CB1"/>
    <w:rsid w:val="00612989"/>
    <w:rsid w:val="00616AD6"/>
    <w:rsid w:val="00622BBC"/>
    <w:rsid w:val="0062595E"/>
    <w:rsid w:val="00627637"/>
    <w:rsid w:val="0063061E"/>
    <w:rsid w:val="00630F33"/>
    <w:rsid w:val="00634FA0"/>
    <w:rsid w:val="00637F8A"/>
    <w:rsid w:val="00640B46"/>
    <w:rsid w:val="0064649B"/>
    <w:rsid w:val="00646622"/>
    <w:rsid w:val="006558B9"/>
    <w:rsid w:val="0066151B"/>
    <w:rsid w:val="00662F6E"/>
    <w:rsid w:val="006650BE"/>
    <w:rsid w:val="00665841"/>
    <w:rsid w:val="00667A8E"/>
    <w:rsid w:val="00674E58"/>
    <w:rsid w:val="00675EB3"/>
    <w:rsid w:val="00676A8A"/>
    <w:rsid w:val="0067771E"/>
    <w:rsid w:val="00677EA8"/>
    <w:rsid w:val="0068176E"/>
    <w:rsid w:val="0068270D"/>
    <w:rsid w:val="00686A33"/>
    <w:rsid w:val="00687485"/>
    <w:rsid w:val="00687608"/>
    <w:rsid w:val="006902AA"/>
    <w:rsid w:val="00694D34"/>
    <w:rsid w:val="0069592D"/>
    <w:rsid w:val="00695AEE"/>
    <w:rsid w:val="006970CE"/>
    <w:rsid w:val="006A0715"/>
    <w:rsid w:val="006A27AE"/>
    <w:rsid w:val="006A4922"/>
    <w:rsid w:val="006A514E"/>
    <w:rsid w:val="006A5E04"/>
    <w:rsid w:val="006A7FC3"/>
    <w:rsid w:val="006B29B4"/>
    <w:rsid w:val="006B3EA1"/>
    <w:rsid w:val="006B417D"/>
    <w:rsid w:val="006B505F"/>
    <w:rsid w:val="006B5387"/>
    <w:rsid w:val="006B5DF5"/>
    <w:rsid w:val="006B6969"/>
    <w:rsid w:val="006C54CF"/>
    <w:rsid w:val="006C5ECC"/>
    <w:rsid w:val="006C5F17"/>
    <w:rsid w:val="006C6767"/>
    <w:rsid w:val="006C70C2"/>
    <w:rsid w:val="006D2305"/>
    <w:rsid w:val="006D2E06"/>
    <w:rsid w:val="006D5E04"/>
    <w:rsid w:val="006D6CE1"/>
    <w:rsid w:val="006E5574"/>
    <w:rsid w:val="006E6EB0"/>
    <w:rsid w:val="006E75D9"/>
    <w:rsid w:val="006F14BB"/>
    <w:rsid w:val="006F3018"/>
    <w:rsid w:val="006F3A87"/>
    <w:rsid w:val="006F40DE"/>
    <w:rsid w:val="00701A85"/>
    <w:rsid w:val="00703A50"/>
    <w:rsid w:val="0070406A"/>
    <w:rsid w:val="007114C5"/>
    <w:rsid w:val="00711D9C"/>
    <w:rsid w:val="00720324"/>
    <w:rsid w:val="00722804"/>
    <w:rsid w:val="00730535"/>
    <w:rsid w:val="00731E58"/>
    <w:rsid w:val="0073311A"/>
    <w:rsid w:val="007335C7"/>
    <w:rsid w:val="00746F63"/>
    <w:rsid w:val="007519EC"/>
    <w:rsid w:val="00751FB9"/>
    <w:rsid w:val="00753CE9"/>
    <w:rsid w:val="0075432F"/>
    <w:rsid w:val="007543CD"/>
    <w:rsid w:val="00760CA7"/>
    <w:rsid w:val="007621E0"/>
    <w:rsid w:val="00763FDF"/>
    <w:rsid w:val="00766703"/>
    <w:rsid w:val="00767337"/>
    <w:rsid w:val="00770AEF"/>
    <w:rsid w:val="0077270F"/>
    <w:rsid w:val="00772A5B"/>
    <w:rsid w:val="00772C06"/>
    <w:rsid w:val="0077565A"/>
    <w:rsid w:val="00777560"/>
    <w:rsid w:val="00781A35"/>
    <w:rsid w:val="00784EBB"/>
    <w:rsid w:val="00787680"/>
    <w:rsid w:val="007919F1"/>
    <w:rsid w:val="00793A66"/>
    <w:rsid w:val="00793D7A"/>
    <w:rsid w:val="0079587C"/>
    <w:rsid w:val="00795902"/>
    <w:rsid w:val="007965A6"/>
    <w:rsid w:val="007A1545"/>
    <w:rsid w:val="007A4BC9"/>
    <w:rsid w:val="007A53A4"/>
    <w:rsid w:val="007A6757"/>
    <w:rsid w:val="007B0249"/>
    <w:rsid w:val="007B0E73"/>
    <w:rsid w:val="007B1A04"/>
    <w:rsid w:val="007B4EE3"/>
    <w:rsid w:val="007B55BE"/>
    <w:rsid w:val="007B69B6"/>
    <w:rsid w:val="007C04EA"/>
    <w:rsid w:val="007C0FAD"/>
    <w:rsid w:val="007C26B1"/>
    <w:rsid w:val="007C5A6C"/>
    <w:rsid w:val="007D24AB"/>
    <w:rsid w:val="007D2752"/>
    <w:rsid w:val="007D46F3"/>
    <w:rsid w:val="007E1C00"/>
    <w:rsid w:val="007E3503"/>
    <w:rsid w:val="007E744B"/>
    <w:rsid w:val="007F2034"/>
    <w:rsid w:val="007F2A46"/>
    <w:rsid w:val="007F3AA1"/>
    <w:rsid w:val="007F519E"/>
    <w:rsid w:val="007F7A83"/>
    <w:rsid w:val="00800590"/>
    <w:rsid w:val="00800E23"/>
    <w:rsid w:val="00801BB9"/>
    <w:rsid w:val="00801DAD"/>
    <w:rsid w:val="00805BC8"/>
    <w:rsid w:val="00805DBC"/>
    <w:rsid w:val="008074FE"/>
    <w:rsid w:val="008119C9"/>
    <w:rsid w:val="008148E7"/>
    <w:rsid w:val="008219A0"/>
    <w:rsid w:val="0082225B"/>
    <w:rsid w:val="0082453E"/>
    <w:rsid w:val="00825A9A"/>
    <w:rsid w:val="00830698"/>
    <w:rsid w:val="00831717"/>
    <w:rsid w:val="008320A1"/>
    <w:rsid w:val="0083274C"/>
    <w:rsid w:val="00835040"/>
    <w:rsid w:val="00837236"/>
    <w:rsid w:val="00837C34"/>
    <w:rsid w:val="0084084D"/>
    <w:rsid w:val="00841D55"/>
    <w:rsid w:val="00842505"/>
    <w:rsid w:val="008438EC"/>
    <w:rsid w:val="00843A8B"/>
    <w:rsid w:val="00843D27"/>
    <w:rsid w:val="008455F8"/>
    <w:rsid w:val="00847537"/>
    <w:rsid w:val="008533EB"/>
    <w:rsid w:val="008573FC"/>
    <w:rsid w:val="00861A40"/>
    <w:rsid w:val="008621A3"/>
    <w:rsid w:val="00865A8B"/>
    <w:rsid w:val="00871DC7"/>
    <w:rsid w:val="00873FD2"/>
    <w:rsid w:val="00877595"/>
    <w:rsid w:val="00882530"/>
    <w:rsid w:val="00882775"/>
    <w:rsid w:val="008827FB"/>
    <w:rsid w:val="00887CA4"/>
    <w:rsid w:val="00895244"/>
    <w:rsid w:val="008977EF"/>
    <w:rsid w:val="008A1063"/>
    <w:rsid w:val="008A281D"/>
    <w:rsid w:val="008A40B1"/>
    <w:rsid w:val="008A4E7F"/>
    <w:rsid w:val="008A6BE6"/>
    <w:rsid w:val="008B1B7D"/>
    <w:rsid w:val="008B6995"/>
    <w:rsid w:val="008C092A"/>
    <w:rsid w:val="008C2AE1"/>
    <w:rsid w:val="008C36D8"/>
    <w:rsid w:val="008C55F8"/>
    <w:rsid w:val="008C5E3B"/>
    <w:rsid w:val="008D1EB5"/>
    <w:rsid w:val="008D4CA6"/>
    <w:rsid w:val="008D4E43"/>
    <w:rsid w:val="008D5CBB"/>
    <w:rsid w:val="008D7D9D"/>
    <w:rsid w:val="008E13B3"/>
    <w:rsid w:val="008E1643"/>
    <w:rsid w:val="008E4A98"/>
    <w:rsid w:val="008E4E7D"/>
    <w:rsid w:val="008E5E83"/>
    <w:rsid w:val="008F3106"/>
    <w:rsid w:val="008F5D6A"/>
    <w:rsid w:val="008F6B8D"/>
    <w:rsid w:val="00900648"/>
    <w:rsid w:val="00900DA1"/>
    <w:rsid w:val="00902734"/>
    <w:rsid w:val="009105E2"/>
    <w:rsid w:val="00910DAC"/>
    <w:rsid w:val="00911966"/>
    <w:rsid w:val="00911A81"/>
    <w:rsid w:val="009137A6"/>
    <w:rsid w:val="0091695B"/>
    <w:rsid w:val="00923EEC"/>
    <w:rsid w:val="00925500"/>
    <w:rsid w:val="0092610B"/>
    <w:rsid w:val="00926C97"/>
    <w:rsid w:val="0092714B"/>
    <w:rsid w:val="00930366"/>
    <w:rsid w:val="009305BE"/>
    <w:rsid w:val="00934506"/>
    <w:rsid w:val="009377ED"/>
    <w:rsid w:val="00941FDF"/>
    <w:rsid w:val="0094715F"/>
    <w:rsid w:val="009472CC"/>
    <w:rsid w:val="009511FF"/>
    <w:rsid w:val="00952B63"/>
    <w:rsid w:val="009539EA"/>
    <w:rsid w:val="00955A5B"/>
    <w:rsid w:val="00957601"/>
    <w:rsid w:val="0095763E"/>
    <w:rsid w:val="009602F9"/>
    <w:rsid w:val="00960C70"/>
    <w:rsid w:val="009620F1"/>
    <w:rsid w:val="00963E9E"/>
    <w:rsid w:val="00964D98"/>
    <w:rsid w:val="0096648C"/>
    <w:rsid w:val="009665E7"/>
    <w:rsid w:val="0096763A"/>
    <w:rsid w:val="00967FA9"/>
    <w:rsid w:val="00970330"/>
    <w:rsid w:val="009704B7"/>
    <w:rsid w:val="00973758"/>
    <w:rsid w:val="00974731"/>
    <w:rsid w:val="00976F91"/>
    <w:rsid w:val="00982C3F"/>
    <w:rsid w:val="00986A45"/>
    <w:rsid w:val="00986E44"/>
    <w:rsid w:val="00987105"/>
    <w:rsid w:val="00991252"/>
    <w:rsid w:val="00992CDD"/>
    <w:rsid w:val="00994FFB"/>
    <w:rsid w:val="009A1442"/>
    <w:rsid w:val="009A2C60"/>
    <w:rsid w:val="009A2DFB"/>
    <w:rsid w:val="009A7442"/>
    <w:rsid w:val="009B10A6"/>
    <w:rsid w:val="009B5649"/>
    <w:rsid w:val="009B5AA6"/>
    <w:rsid w:val="009B6BE4"/>
    <w:rsid w:val="009B7E8A"/>
    <w:rsid w:val="009B7F42"/>
    <w:rsid w:val="009C1359"/>
    <w:rsid w:val="009C386E"/>
    <w:rsid w:val="009C4C65"/>
    <w:rsid w:val="009C5A8B"/>
    <w:rsid w:val="009D0717"/>
    <w:rsid w:val="009D15BB"/>
    <w:rsid w:val="009D22A5"/>
    <w:rsid w:val="009D5A84"/>
    <w:rsid w:val="009D6206"/>
    <w:rsid w:val="009D7060"/>
    <w:rsid w:val="009D7932"/>
    <w:rsid w:val="009E2511"/>
    <w:rsid w:val="009E40EA"/>
    <w:rsid w:val="009E54DB"/>
    <w:rsid w:val="009E73CC"/>
    <w:rsid w:val="009E7602"/>
    <w:rsid w:val="009F00FA"/>
    <w:rsid w:val="00A0324E"/>
    <w:rsid w:val="00A10C0E"/>
    <w:rsid w:val="00A1290B"/>
    <w:rsid w:val="00A1295D"/>
    <w:rsid w:val="00A136F0"/>
    <w:rsid w:val="00A13FF7"/>
    <w:rsid w:val="00A14563"/>
    <w:rsid w:val="00A17A1A"/>
    <w:rsid w:val="00A23B43"/>
    <w:rsid w:val="00A23B4D"/>
    <w:rsid w:val="00A24CB3"/>
    <w:rsid w:val="00A26B68"/>
    <w:rsid w:val="00A26C6A"/>
    <w:rsid w:val="00A27323"/>
    <w:rsid w:val="00A3076E"/>
    <w:rsid w:val="00A31565"/>
    <w:rsid w:val="00A32206"/>
    <w:rsid w:val="00A326B6"/>
    <w:rsid w:val="00A33F47"/>
    <w:rsid w:val="00A34D07"/>
    <w:rsid w:val="00A42DDE"/>
    <w:rsid w:val="00A45833"/>
    <w:rsid w:val="00A465AA"/>
    <w:rsid w:val="00A47B0D"/>
    <w:rsid w:val="00A51AE1"/>
    <w:rsid w:val="00A53350"/>
    <w:rsid w:val="00A53B7D"/>
    <w:rsid w:val="00A63686"/>
    <w:rsid w:val="00A643D6"/>
    <w:rsid w:val="00A64526"/>
    <w:rsid w:val="00A646A0"/>
    <w:rsid w:val="00A64E0E"/>
    <w:rsid w:val="00A64EDC"/>
    <w:rsid w:val="00A65984"/>
    <w:rsid w:val="00A723C2"/>
    <w:rsid w:val="00A723DA"/>
    <w:rsid w:val="00A75D85"/>
    <w:rsid w:val="00A760C4"/>
    <w:rsid w:val="00A822A0"/>
    <w:rsid w:val="00A82391"/>
    <w:rsid w:val="00A92B25"/>
    <w:rsid w:val="00A95D99"/>
    <w:rsid w:val="00AA08F9"/>
    <w:rsid w:val="00AA2A36"/>
    <w:rsid w:val="00AA2F05"/>
    <w:rsid w:val="00AA3AFF"/>
    <w:rsid w:val="00AA5B51"/>
    <w:rsid w:val="00AA6C6D"/>
    <w:rsid w:val="00AA7BFD"/>
    <w:rsid w:val="00AB0F39"/>
    <w:rsid w:val="00AB1964"/>
    <w:rsid w:val="00AB19B2"/>
    <w:rsid w:val="00AB5C2B"/>
    <w:rsid w:val="00AB6921"/>
    <w:rsid w:val="00AB6BAF"/>
    <w:rsid w:val="00AC02F6"/>
    <w:rsid w:val="00AC62FF"/>
    <w:rsid w:val="00AD053B"/>
    <w:rsid w:val="00AD0B56"/>
    <w:rsid w:val="00AD110C"/>
    <w:rsid w:val="00AD292E"/>
    <w:rsid w:val="00AD3F6F"/>
    <w:rsid w:val="00AD4AFA"/>
    <w:rsid w:val="00AD4FDB"/>
    <w:rsid w:val="00AD57C0"/>
    <w:rsid w:val="00AE3764"/>
    <w:rsid w:val="00AE722F"/>
    <w:rsid w:val="00AE7357"/>
    <w:rsid w:val="00AF17D2"/>
    <w:rsid w:val="00AF34F0"/>
    <w:rsid w:val="00AF481A"/>
    <w:rsid w:val="00AF5D0C"/>
    <w:rsid w:val="00B04F19"/>
    <w:rsid w:val="00B12340"/>
    <w:rsid w:val="00B1419B"/>
    <w:rsid w:val="00B146B4"/>
    <w:rsid w:val="00B172CC"/>
    <w:rsid w:val="00B173B4"/>
    <w:rsid w:val="00B178E4"/>
    <w:rsid w:val="00B27CD2"/>
    <w:rsid w:val="00B35120"/>
    <w:rsid w:val="00B36083"/>
    <w:rsid w:val="00B364A8"/>
    <w:rsid w:val="00B406FB"/>
    <w:rsid w:val="00B40F99"/>
    <w:rsid w:val="00B437AE"/>
    <w:rsid w:val="00B43C63"/>
    <w:rsid w:val="00B46267"/>
    <w:rsid w:val="00B47F51"/>
    <w:rsid w:val="00B52C15"/>
    <w:rsid w:val="00B53340"/>
    <w:rsid w:val="00B54036"/>
    <w:rsid w:val="00B57E00"/>
    <w:rsid w:val="00B6566E"/>
    <w:rsid w:val="00B73CE4"/>
    <w:rsid w:val="00B77452"/>
    <w:rsid w:val="00B810D1"/>
    <w:rsid w:val="00B81662"/>
    <w:rsid w:val="00B81BCD"/>
    <w:rsid w:val="00B81EB7"/>
    <w:rsid w:val="00B86305"/>
    <w:rsid w:val="00B90286"/>
    <w:rsid w:val="00B93828"/>
    <w:rsid w:val="00B93A35"/>
    <w:rsid w:val="00B95057"/>
    <w:rsid w:val="00B96340"/>
    <w:rsid w:val="00BA094F"/>
    <w:rsid w:val="00BA0E7A"/>
    <w:rsid w:val="00BA1EB4"/>
    <w:rsid w:val="00BA2241"/>
    <w:rsid w:val="00BA2A92"/>
    <w:rsid w:val="00BC24E4"/>
    <w:rsid w:val="00BC779C"/>
    <w:rsid w:val="00BD009E"/>
    <w:rsid w:val="00BD2C97"/>
    <w:rsid w:val="00BD3D23"/>
    <w:rsid w:val="00BD4BB5"/>
    <w:rsid w:val="00BD58C5"/>
    <w:rsid w:val="00BE01E8"/>
    <w:rsid w:val="00BE140B"/>
    <w:rsid w:val="00BE2262"/>
    <w:rsid w:val="00BE3263"/>
    <w:rsid w:val="00BE410C"/>
    <w:rsid w:val="00BE62C9"/>
    <w:rsid w:val="00BE6349"/>
    <w:rsid w:val="00BE743E"/>
    <w:rsid w:val="00BF02BA"/>
    <w:rsid w:val="00BF0477"/>
    <w:rsid w:val="00BF12FC"/>
    <w:rsid w:val="00BF2D5D"/>
    <w:rsid w:val="00C07350"/>
    <w:rsid w:val="00C11717"/>
    <w:rsid w:val="00C11838"/>
    <w:rsid w:val="00C121F8"/>
    <w:rsid w:val="00C15943"/>
    <w:rsid w:val="00C15A59"/>
    <w:rsid w:val="00C2005A"/>
    <w:rsid w:val="00C22AD5"/>
    <w:rsid w:val="00C236F2"/>
    <w:rsid w:val="00C303B1"/>
    <w:rsid w:val="00C308ED"/>
    <w:rsid w:val="00C31654"/>
    <w:rsid w:val="00C32F15"/>
    <w:rsid w:val="00C35984"/>
    <w:rsid w:val="00C42D0D"/>
    <w:rsid w:val="00C431C0"/>
    <w:rsid w:val="00C4399B"/>
    <w:rsid w:val="00C446D4"/>
    <w:rsid w:val="00C46838"/>
    <w:rsid w:val="00C4699C"/>
    <w:rsid w:val="00C478A6"/>
    <w:rsid w:val="00C53DDB"/>
    <w:rsid w:val="00C554D1"/>
    <w:rsid w:val="00C557D0"/>
    <w:rsid w:val="00C5667F"/>
    <w:rsid w:val="00C6257A"/>
    <w:rsid w:val="00C6532F"/>
    <w:rsid w:val="00C65930"/>
    <w:rsid w:val="00C65A02"/>
    <w:rsid w:val="00C711EB"/>
    <w:rsid w:val="00C71E12"/>
    <w:rsid w:val="00C7335C"/>
    <w:rsid w:val="00C74E5C"/>
    <w:rsid w:val="00C75FB2"/>
    <w:rsid w:val="00C77004"/>
    <w:rsid w:val="00C81E9F"/>
    <w:rsid w:val="00C85CC4"/>
    <w:rsid w:val="00C906D3"/>
    <w:rsid w:val="00C93AB4"/>
    <w:rsid w:val="00C93CA0"/>
    <w:rsid w:val="00C956A2"/>
    <w:rsid w:val="00C9587D"/>
    <w:rsid w:val="00C96845"/>
    <w:rsid w:val="00C96C80"/>
    <w:rsid w:val="00CA1D25"/>
    <w:rsid w:val="00CA1EFC"/>
    <w:rsid w:val="00CA42C5"/>
    <w:rsid w:val="00CA742E"/>
    <w:rsid w:val="00CB0FAE"/>
    <w:rsid w:val="00CB13E8"/>
    <w:rsid w:val="00CB16BF"/>
    <w:rsid w:val="00CB21E8"/>
    <w:rsid w:val="00CB4629"/>
    <w:rsid w:val="00CB508B"/>
    <w:rsid w:val="00CB7F54"/>
    <w:rsid w:val="00CC0C15"/>
    <w:rsid w:val="00CC0E94"/>
    <w:rsid w:val="00CC145C"/>
    <w:rsid w:val="00CC2673"/>
    <w:rsid w:val="00CC69E7"/>
    <w:rsid w:val="00CC7533"/>
    <w:rsid w:val="00CD1469"/>
    <w:rsid w:val="00CD34A8"/>
    <w:rsid w:val="00CE0AC0"/>
    <w:rsid w:val="00CE235E"/>
    <w:rsid w:val="00CE25A5"/>
    <w:rsid w:val="00CE628B"/>
    <w:rsid w:val="00CE6F27"/>
    <w:rsid w:val="00CE7801"/>
    <w:rsid w:val="00CF32A6"/>
    <w:rsid w:val="00CF5005"/>
    <w:rsid w:val="00CF6F40"/>
    <w:rsid w:val="00CF73FA"/>
    <w:rsid w:val="00CF79BB"/>
    <w:rsid w:val="00D01CED"/>
    <w:rsid w:val="00D02AA4"/>
    <w:rsid w:val="00D02F36"/>
    <w:rsid w:val="00D071E2"/>
    <w:rsid w:val="00D14DBC"/>
    <w:rsid w:val="00D20689"/>
    <w:rsid w:val="00D24599"/>
    <w:rsid w:val="00D24C48"/>
    <w:rsid w:val="00D24DA4"/>
    <w:rsid w:val="00D27AAA"/>
    <w:rsid w:val="00D300EE"/>
    <w:rsid w:val="00D3055E"/>
    <w:rsid w:val="00D32E3B"/>
    <w:rsid w:val="00D336E9"/>
    <w:rsid w:val="00D36C1D"/>
    <w:rsid w:val="00D37C01"/>
    <w:rsid w:val="00D37C8F"/>
    <w:rsid w:val="00D42DD0"/>
    <w:rsid w:val="00D503B7"/>
    <w:rsid w:val="00D53283"/>
    <w:rsid w:val="00D54591"/>
    <w:rsid w:val="00D56CB8"/>
    <w:rsid w:val="00D63EC7"/>
    <w:rsid w:val="00D70AB1"/>
    <w:rsid w:val="00D730DE"/>
    <w:rsid w:val="00D779BC"/>
    <w:rsid w:val="00D80B74"/>
    <w:rsid w:val="00D81527"/>
    <w:rsid w:val="00D84538"/>
    <w:rsid w:val="00D850FE"/>
    <w:rsid w:val="00D90606"/>
    <w:rsid w:val="00D91FEF"/>
    <w:rsid w:val="00D92B84"/>
    <w:rsid w:val="00D931FE"/>
    <w:rsid w:val="00D96D7E"/>
    <w:rsid w:val="00DA1E87"/>
    <w:rsid w:val="00DA3A65"/>
    <w:rsid w:val="00DA3EFC"/>
    <w:rsid w:val="00DA56C7"/>
    <w:rsid w:val="00DA7D9D"/>
    <w:rsid w:val="00DB0C85"/>
    <w:rsid w:val="00DB4219"/>
    <w:rsid w:val="00DB52A7"/>
    <w:rsid w:val="00DB5CB3"/>
    <w:rsid w:val="00DB618E"/>
    <w:rsid w:val="00DC0B85"/>
    <w:rsid w:val="00DC1508"/>
    <w:rsid w:val="00DC3151"/>
    <w:rsid w:val="00DC3476"/>
    <w:rsid w:val="00DC61D2"/>
    <w:rsid w:val="00DD0FD8"/>
    <w:rsid w:val="00DD41CB"/>
    <w:rsid w:val="00DD45C2"/>
    <w:rsid w:val="00DD5832"/>
    <w:rsid w:val="00DD5DD9"/>
    <w:rsid w:val="00DD644D"/>
    <w:rsid w:val="00DD6F3F"/>
    <w:rsid w:val="00DE2772"/>
    <w:rsid w:val="00DE2D73"/>
    <w:rsid w:val="00DE2E6B"/>
    <w:rsid w:val="00DE2EB3"/>
    <w:rsid w:val="00DE40BB"/>
    <w:rsid w:val="00DE7C87"/>
    <w:rsid w:val="00DF1DFE"/>
    <w:rsid w:val="00DF5DFC"/>
    <w:rsid w:val="00DF768D"/>
    <w:rsid w:val="00E029C6"/>
    <w:rsid w:val="00E031E3"/>
    <w:rsid w:val="00E035F6"/>
    <w:rsid w:val="00E05BE5"/>
    <w:rsid w:val="00E06775"/>
    <w:rsid w:val="00E101B8"/>
    <w:rsid w:val="00E10A8B"/>
    <w:rsid w:val="00E140D7"/>
    <w:rsid w:val="00E1542A"/>
    <w:rsid w:val="00E156F6"/>
    <w:rsid w:val="00E21C56"/>
    <w:rsid w:val="00E25F4F"/>
    <w:rsid w:val="00E33109"/>
    <w:rsid w:val="00E3351C"/>
    <w:rsid w:val="00E34EE5"/>
    <w:rsid w:val="00E35304"/>
    <w:rsid w:val="00E4061B"/>
    <w:rsid w:val="00E406DD"/>
    <w:rsid w:val="00E41024"/>
    <w:rsid w:val="00E424CD"/>
    <w:rsid w:val="00E425BE"/>
    <w:rsid w:val="00E470AD"/>
    <w:rsid w:val="00E5158F"/>
    <w:rsid w:val="00E52423"/>
    <w:rsid w:val="00E526CC"/>
    <w:rsid w:val="00E541E4"/>
    <w:rsid w:val="00E548DA"/>
    <w:rsid w:val="00E549F3"/>
    <w:rsid w:val="00E54AB3"/>
    <w:rsid w:val="00E5593C"/>
    <w:rsid w:val="00E60117"/>
    <w:rsid w:val="00E60A62"/>
    <w:rsid w:val="00E62EEC"/>
    <w:rsid w:val="00E67412"/>
    <w:rsid w:val="00E736F9"/>
    <w:rsid w:val="00E74193"/>
    <w:rsid w:val="00E76728"/>
    <w:rsid w:val="00E8456A"/>
    <w:rsid w:val="00E864CC"/>
    <w:rsid w:val="00E91C9A"/>
    <w:rsid w:val="00E91D62"/>
    <w:rsid w:val="00E97283"/>
    <w:rsid w:val="00E972B8"/>
    <w:rsid w:val="00EA1126"/>
    <w:rsid w:val="00EA2FF0"/>
    <w:rsid w:val="00EA340E"/>
    <w:rsid w:val="00EA3820"/>
    <w:rsid w:val="00EA78D0"/>
    <w:rsid w:val="00EB046A"/>
    <w:rsid w:val="00EB2330"/>
    <w:rsid w:val="00EB3C98"/>
    <w:rsid w:val="00EB3D2A"/>
    <w:rsid w:val="00EB4CE7"/>
    <w:rsid w:val="00EB500E"/>
    <w:rsid w:val="00EB6D9D"/>
    <w:rsid w:val="00EC1BF5"/>
    <w:rsid w:val="00EC2C11"/>
    <w:rsid w:val="00EC3064"/>
    <w:rsid w:val="00EC3EEF"/>
    <w:rsid w:val="00EC59B1"/>
    <w:rsid w:val="00ED21DD"/>
    <w:rsid w:val="00ED23A1"/>
    <w:rsid w:val="00ED4B0E"/>
    <w:rsid w:val="00ED4EAE"/>
    <w:rsid w:val="00EE1789"/>
    <w:rsid w:val="00EE2CB1"/>
    <w:rsid w:val="00EE73F7"/>
    <w:rsid w:val="00EF1781"/>
    <w:rsid w:val="00EF1C0F"/>
    <w:rsid w:val="00F01BF4"/>
    <w:rsid w:val="00F037C8"/>
    <w:rsid w:val="00F055EF"/>
    <w:rsid w:val="00F05739"/>
    <w:rsid w:val="00F069D1"/>
    <w:rsid w:val="00F100BA"/>
    <w:rsid w:val="00F10CD4"/>
    <w:rsid w:val="00F1147A"/>
    <w:rsid w:val="00F12CF8"/>
    <w:rsid w:val="00F143AD"/>
    <w:rsid w:val="00F163FE"/>
    <w:rsid w:val="00F22502"/>
    <w:rsid w:val="00F231C7"/>
    <w:rsid w:val="00F36AFD"/>
    <w:rsid w:val="00F41608"/>
    <w:rsid w:val="00F439CA"/>
    <w:rsid w:val="00F511EC"/>
    <w:rsid w:val="00F54FE0"/>
    <w:rsid w:val="00F5631B"/>
    <w:rsid w:val="00F6228E"/>
    <w:rsid w:val="00F64469"/>
    <w:rsid w:val="00F6709C"/>
    <w:rsid w:val="00F678B9"/>
    <w:rsid w:val="00F727D2"/>
    <w:rsid w:val="00F77DCF"/>
    <w:rsid w:val="00F818AD"/>
    <w:rsid w:val="00F82C45"/>
    <w:rsid w:val="00F87527"/>
    <w:rsid w:val="00F91C27"/>
    <w:rsid w:val="00F92141"/>
    <w:rsid w:val="00F940D0"/>
    <w:rsid w:val="00F95CB4"/>
    <w:rsid w:val="00F971E8"/>
    <w:rsid w:val="00FA1FDB"/>
    <w:rsid w:val="00FA23D3"/>
    <w:rsid w:val="00FA3EC7"/>
    <w:rsid w:val="00FA3F6A"/>
    <w:rsid w:val="00FA4974"/>
    <w:rsid w:val="00FA4A32"/>
    <w:rsid w:val="00FA7879"/>
    <w:rsid w:val="00FB0CCA"/>
    <w:rsid w:val="00FB1265"/>
    <w:rsid w:val="00FB2217"/>
    <w:rsid w:val="00FB24BC"/>
    <w:rsid w:val="00FB28A9"/>
    <w:rsid w:val="00FB4CCC"/>
    <w:rsid w:val="00FB51C5"/>
    <w:rsid w:val="00FC065D"/>
    <w:rsid w:val="00FC5ABD"/>
    <w:rsid w:val="00FD06A8"/>
    <w:rsid w:val="00FD1294"/>
    <w:rsid w:val="00FD182B"/>
    <w:rsid w:val="00FD3B85"/>
    <w:rsid w:val="00FE190D"/>
    <w:rsid w:val="00FE5AA5"/>
    <w:rsid w:val="00FE6C05"/>
    <w:rsid w:val="00FF11DB"/>
    <w:rsid w:val="00FF155A"/>
    <w:rsid w:val="00FF311A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8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rsid w:val="00C431C0"/>
    <w:rPr>
      <w:kern w:val="2"/>
    </w:rPr>
  </w:style>
  <w:style w:type="character" w:customStyle="1" w:styleId="a4">
    <w:name w:val="頁尾 字元"/>
    <w:uiPriority w:val="99"/>
    <w:rsid w:val="00C431C0"/>
    <w:rPr>
      <w:kern w:val="2"/>
    </w:rPr>
  </w:style>
  <w:style w:type="character" w:customStyle="1" w:styleId="apple-converted-space">
    <w:name w:val="apple-converted-space"/>
    <w:uiPriority w:val="99"/>
    <w:rsid w:val="00C431C0"/>
  </w:style>
  <w:style w:type="character" w:customStyle="1" w:styleId="a5">
    <w:name w:val="註解方塊文字 字元"/>
    <w:uiPriority w:val="99"/>
    <w:semiHidden/>
    <w:rsid w:val="00C431C0"/>
    <w:rPr>
      <w:rFonts w:ascii="Cambria" w:eastAsia="新細明體" w:hAnsi="Cambria" w:cs="Cambria"/>
      <w:kern w:val="2"/>
      <w:sz w:val="18"/>
      <w:szCs w:val="18"/>
    </w:rPr>
  </w:style>
  <w:style w:type="character" w:customStyle="1" w:styleId="a6">
    <w:name w:val="日期 字元"/>
    <w:uiPriority w:val="99"/>
    <w:semiHidden/>
    <w:rsid w:val="00C431C0"/>
    <w:rPr>
      <w:kern w:val="2"/>
      <w:sz w:val="22"/>
      <w:szCs w:val="22"/>
    </w:rPr>
  </w:style>
  <w:style w:type="paragraph" w:styleId="a7">
    <w:name w:val="Title"/>
    <w:basedOn w:val="a"/>
    <w:next w:val="a8"/>
    <w:link w:val="a9"/>
    <w:uiPriority w:val="99"/>
    <w:qFormat/>
    <w:rsid w:val="00051A6A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character" w:customStyle="1" w:styleId="a9">
    <w:name w:val="標題 字元"/>
    <w:link w:val="a7"/>
    <w:uiPriority w:val="10"/>
    <w:rsid w:val="00CB7839"/>
    <w:rPr>
      <w:rFonts w:ascii="Cambria" w:hAnsi="Cambria" w:cs="Times New Roman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051A6A"/>
    <w:pPr>
      <w:spacing w:after="140" w:line="276" w:lineRule="auto"/>
    </w:pPr>
  </w:style>
  <w:style w:type="character" w:customStyle="1" w:styleId="aa">
    <w:name w:val="本文 字元"/>
    <w:link w:val="a8"/>
    <w:uiPriority w:val="99"/>
    <w:semiHidden/>
    <w:rsid w:val="00CB7839"/>
    <w:rPr>
      <w:rFonts w:cs="Calibri"/>
      <w:szCs w:val="24"/>
    </w:rPr>
  </w:style>
  <w:style w:type="paragraph" w:styleId="ab">
    <w:name w:val="List"/>
    <w:basedOn w:val="a8"/>
    <w:uiPriority w:val="99"/>
    <w:rsid w:val="00051A6A"/>
  </w:style>
  <w:style w:type="paragraph" w:styleId="ac">
    <w:name w:val="caption"/>
    <w:basedOn w:val="a"/>
    <w:uiPriority w:val="99"/>
    <w:qFormat/>
    <w:rsid w:val="00051A6A"/>
    <w:pPr>
      <w:suppressLineNumbers/>
      <w:spacing w:before="120" w:after="120"/>
    </w:pPr>
    <w:rPr>
      <w:i/>
      <w:iCs/>
    </w:rPr>
  </w:style>
  <w:style w:type="paragraph" w:customStyle="1" w:styleId="ad">
    <w:name w:val="索引"/>
    <w:basedOn w:val="a"/>
    <w:uiPriority w:val="99"/>
    <w:rsid w:val="00051A6A"/>
    <w:pPr>
      <w:suppressLineNumbers/>
    </w:pPr>
  </w:style>
  <w:style w:type="paragraph" w:customStyle="1" w:styleId="ae">
    <w:name w:val="頁首與頁尾"/>
    <w:basedOn w:val="a"/>
    <w:uiPriority w:val="99"/>
    <w:rsid w:val="00051A6A"/>
  </w:style>
  <w:style w:type="paragraph" w:styleId="af">
    <w:name w:val="header"/>
    <w:basedOn w:val="a"/>
    <w:link w:val="1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f"/>
    <w:uiPriority w:val="99"/>
    <w:semiHidden/>
    <w:rsid w:val="00CB7839"/>
    <w:rPr>
      <w:rFonts w:cs="Calibri"/>
      <w:sz w:val="20"/>
      <w:szCs w:val="20"/>
    </w:rPr>
  </w:style>
  <w:style w:type="paragraph" w:styleId="af0">
    <w:name w:val="footer"/>
    <w:basedOn w:val="a"/>
    <w:link w:val="10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f0"/>
    <w:uiPriority w:val="99"/>
    <w:semiHidden/>
    <w:rsid w:val="00CB7839"/>
    <w:rPr>
      <w:rFonts w:cs="Calibri"/>
      <w:sz w:val="20"/>
      <w:szCs w:val="20"/>
    </w:rPr>
  </w:style>
  <w:style w:type="paragraph" w:styleId="af1">
    <w:name w:val="Balloon Text"/>
    <w:basedOn w:val="a"/>
    <w:link w:val="11"/>
    <w:uiPriority w:val="99"/>
    <w:semiHidden/>
    <w:rsid w:val="00C431C0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link w:val="af1"/>
    <w:uiPriority w:val="99"/>
    <w:semiHidden/>
    <w:rsid w:val="00CB7839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C431C0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12"/>
    <w:uiPriority w:val="99"/>
    <w:semiHidden/>
    <w:rsid w:val="00C431C0"/>
    <w:pPr>
      <w:jc w:val="right"/>
    </w:pPr>
  </w:style>
  <w:style w:type="character" w:customStyle="1" w:styleId="12">
    <w:name w:val="日期 字元1"/>
    <w:link w:val="af2"/>
    <w:uiPriority w:val="99"/>
    <w:semiHidden/>
    <w:rsid w:val="00CB7839"/>
    <w:rPr>
      <w:rFonts w:cs="Calibri"/>
      <w:szCs w:val="24"/>
    </w:rPr>
  </w:style>
  <w:style w:type="paragraph" w:customStyle="1" w:styleId="af3">
    <w:name w:val="外框內容"/>
    <w:basedOn w:val="a"/>
    <w:uiPriority w:val="99"/>
    <w:rsid w:val="00051A6A"/>
  </w:style>
  <w:style w:type="paragraph" w:styleId="HTML">
    <w:name w:val="HTML Preformatted"/>
    <w:basedOn w:val="a"/>
    <w:link w:val="HTML0"/>
    <w:uiPriority w:val="99"/>
    <w:unhideWhenUsed/>
    <w:rsid w:val="00553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539CF"/>
    <w:rPr>
      <w:rFonts w:ascii="細明體" w:eastAsia="細明體" w:hAnsi="細明體" w:cs="細明體"/>
      <w:sz w:val="24"/>
      <w:szCs w:val="24"/>
    </w:rPr>
  </w:style>
  <w:style w:type="table" w:styleId="af4">
    <w:name w:val="Table Grid"/>
    <w:basedOn w:val="a1"/>
    <w:locked/>
    <w:rsid w:val="00F9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rsid w:val="00C431C0"/>
    <w:rPr>
      <w:kern w:val="2"/>
    </w:rPr>
  </w:style>
  <w:style w:type="character" w:customStyle="1" w:styleId="a4">
    <w:name w:val="頁尾 字元"/>
    <w:uiPriority w:val="99"/>
    <w:rsid w:val="00C431C0"/>
    <w:rPr>
      <w:kern w:val="2"/>
    </w:rPr>
  </w:style>
  <w:style w:type="character" w:customStyle="1" w:styleId="apple-converted-space">
    <w:name w:val="apple-converted-space"/>
    <w:uiPriority w:val="99"/>
    <w:rsid w:val="00C431C0"/>
  </w:style>
  <w:style w:type="character" w:customStyle="1" w:styleId="a5">
    <w:name w:val="註解方塊文字 字元"/>
    <w:uiPriority w:val="99"/>
    <w:semiHidden/>
    <w:rsid w:val="00C431C0"/>
    <w:rPr>
      <w:rFonts w:ascii="Cambria" w:eastAsia="新細明體" w:hAnsi="Cambria" w:cs="Cambria"/>
      <w:kern w:val="2"/>
      <w:sz w:val="18"/>
      <w:szCs w:val="18"/>
    </w:rPr>
  </w:style>
  <w:style w:type="character" w:customStyle="1" w:styleId="a6">
    <w:name w:val="日期 字元"/>
    <w:uiPriority w:val="99"/>
    <w:semiHidden/>
    <w:rsid w:val="00C431C0"/>
    <w:rPr>
      <w:kern w:val="2"/>
      <w:sz w:val="22"/>
      <w:szCs w:val="22"/>
    </w:rPr>
  </w:style>
  <w:style w:type="paragraph" w:styleId="a7">
    <w:name w:val="Title"/>
    <w:basedOn w:val="a"/>
    <w:next w:val="a8"/>
    <w:link w:val="a9"/>
    <w:uiPriority w:val="99"/>
    <w:qFormat/>
    <w:rsid w:val="00051A6A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character" w:customStyle="1" w:styleId="a9">
    <w:name w:val="標題 字元"/>
    <w:link w:val="a7"/>
    <w:uiPriority w:val="10"/>
    <w:rsid w:val="00CB7839"/>
    <w:rPr>
      <w:rFonts w:ascii="Cambria" w:hAnsi="Cambria" w:cs="Times New Roman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051A6A"/>
    <w:pPr>
      <w:spacing w:after="140" w:line="276" w:lineRule="auto"/>
    </w:pPr>
  </w:style>
  <w:style w:type="character" w:customStyle="1" w:styleId="aa">
    <w:name w:val="本文 字元"/>
    <w:link w:val="a8"/>
    <w:uiPriority w:val="99"/>
    <w:semiHidden/>
    <w:rsid w:val="00CB7839"/>
    <w:rPr>
      <w:rFonts w:cs="Calibri"/>
      <w:szCs w:val="24"/>
    </w:rPr>
  </w:style>
  <w:style w:type="paragraph" w:styleId="ab">
    <w:name w:val="List"/>
    <w:basedOn w:val="a8"/>
    <w:uiPriority w:val="99"/>
    <w:rsid w:val="00051A6A"/>
  </w:style>
  <w:style w:type="paragraph" w:styleId="ac">
    <w:name w:val="caption"/>
    <w:basedOn w:val="a"/>
    <w:uiPriority w:val="99"/>
    <w:qFormat/>
    <w:rsid w:val="00051A6A"/>
    <w:pPr>
      <w:suppressLineNumbers/>
      <w:spacing w:before="120" w:after="120"/>
    </w:pPr>
    <w:rPr>
      <w:i/>
      <w:iCs/>
    </w:rPr>
  </w:style>
  <w:style w:type="paragraph" w:customStyle="1" w:styleId="ad">
    <w:name w:val="索引"/>
    <w:basedOn w:val="a"/>
    <w:uiPriority w:val="99"/>
    <w:rsid w:val="00051A6A"/>
    <w:pPr>
      <w:suppressLineNumbers/>
    </w:pPr>
  </w:style>
  <w:style w:type="paragraph" w:customStyle="1" w:styleId="ae">
    <w:name w:val="頁首與頁尾"/>
    <w:basedOn w:val="a"/>
    <w:uiPriority w:val="99"/>
    <w:rsid w:val="00051A6A"/>
  </w:style>
  <w:style w:type="paragraph" w:styleId="af">
    <w:name w:val="header"/>
    <w:basedOn w:val="a"/>
    <w:link w:val="1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f"/>
    <w:uiPriority w:val="99"/>
    <w:semiHidden/>
    <w:rsid w:val="00CB7839"/>
    <w:rPr>
      <w:rFonts w:cs="Calibri"/>
      <w:sz w:val="20"/>
      <w:szCs w:val="20"/>
    </w:rPr>
  </w:style>
  <w:style w:type="paragraph" w:styleId="af0">
    <w:name w:val="footer"/>
    <w:basedOn w:val="a"/>
    <w:link w:val="10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f0"/>
    <w:uiPriority w:val="99"/>
    <w:semiHidden/>
    <w:rsid w:val="00CB7839"/>
    <w:rPr>
      <w:rFonts w:cs="Calibri"/>
      <w:sz w:val="20"/>
      <w:szCs w:val="20"/>
    </w:rPr>
  </w:style>
  <w:style w:type="paragraph" w:styleId="af1">
    <w:name w:val="Balloon Text"/>
    <w:basedOn w:val="a"/>
    <w:link w:val="11"/>
    <w:uiPriority w:val="99"/>
    <w:semiHidden/>
    <w:rsid w:val="00C431C0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link w:val="af1"/>
    <w:uiPriority w:val="99"/>
    <w:semiHidden/>
    <w:rsid w:val="00CB7839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C431C0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12"/>
    <w:uiPriority w:val="99"/>
    <w:semiHidden/>
    <w:rsid w:val="00C431C0"/>
    <w:pPr>
      <w:jc w:val="right"/>
    </w:pPr>
  </w:style>
  <w:style w:type="character" w:customStyle="1" w:styleId="12">
    <w:name w:val="日期 字元1"/>
    <w:link w:val="af2"/>
    <w:uiPriority w:val="99"/>
    <w:semiHidden/>
    <w:rsid w:val="00CB7839"/>
    <w:rPr>
      <w:rFonts w:cs="Calibri"/>
      <w:szCs w:val="24"/>
    </w:rPr>
  </w:style>
  <w:style w:type="paragraph" w:customStyle="1" w:styleId="af3">
    <w:name w:val="外框內容"/>
    <w:basedOn w:val="a"/>
    <w:uiPriority w:val="99"/>
    <w:rsid w:val="00051A6A"/>
  </w:style>
  <w:style w:type="paragraph" w:styleId="HTML">
    <w:name w:val="HTML Preformatted"/>
    <w:basedOn w:val="a"/>
    <w:link w:val="HTML0"/>
    <w:uiPriority w:val="99"/>
    <w:unhideWhenUsed/>
    <w:rsid w:val="00553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539CF"/>
    <w:rPr>
      <w:rFonts w:ascii="細明體" w:eastAsia="細明體" w:hAnsi="細明體" w:cs="細明體"/>
      <w:sz w:val="24"/>
      <w:szCs w:val="24"/>
    </w:rPr>
  </w:style>
  <w:style w:type="table" w:styleId="af4">
    <w:name w:val="Table Grid"/>
    <w:basedOn w:val="a1"/>
    <w:locked/>
    <w:rsid w:val="00F9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</dc:creator>
  <cp:lastModifiedBy>ACER</cp:lastModifiedBy>
  <cp:revision>2</cp:revision>
  <cp:lastPrinted>2024-05-29T04:49:00Z</cp:lastPrinted>
  <dcterms:created xsi:type="dcterms:W3CDTF">2024-05-30T05:35:00Z</dcterms:created>
  <dcterms:modified xsi:type="dcterms:W3CDTF">2024-05-30T05:35:00Z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