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0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6"/>
        <w:gridCol w:w="2336"/>
        <w:gridCol w:w="2336"/>
        <w:gridCol w:w="2336"/>
      </w:tblGrid>
      <w:tr w:rsidR="003854F8" w14:paraId="3AC99B6D" w14:textId="77777777" w:rsidTr="003854F8">
        <w:trPr>
          <w:trHeight w:val="492"/>
        </w:trPr>
        <w:tc>
          <w:tcPr>
            <w:tcW w:w="2335" w:type="dxa"/>
            <w:shd w:val="clear" w:color="auto" w:fill="E7E6E6" w:themeFill="background2"/>
            <w:vAlign w:val="center"/>
          </w:tcPr>
          <w:p w14:paraId="5F119AF3" w14:textId="2E15F144" w:rsidR="003854F8" w:rsidRDefault="003854F8" w:rsidP="003854F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星期一</w:t>
            </w:r>
          </w:p>
        </w:tc>
        <w:tc>
          <w:tcPr>
            <w:tcW w:w="2335" w:type="dxa"/>
            <w:shd w:val="clear" w:color="auto" w:fill="E7E6E6" w:themeFill="background2"/>
            <w:vAlign w:val="center"/>
          </w:tcPr>
          <w:p w14:paraId="4172573C" w14:textId="09616F76" w:rsidR="003854F8" w:rsidRDefault="003854F8" w:rsidP="003854F8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5A897568" w14:textId="6347CCBD" w:rsidR="003854F8" w:rsidRDefault="003854F8" w:rsidP="003854F8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666A0419" w14:textId="130B7347" w:rsidR="003854F8" w:rsidRDefault="003854F8" w:rsidP="003854F8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0C2C33D0" w14:textId="6BE1C8A2" w:rsidR="003854F8" w:rsidRDefault="003854F8" w:rsidP="003854F8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16CC684A" w14:textId="44B046EE" w:rsidR="003854F8" w:rsidRPr="001C6983" w:rsidRDefault="003854F8" w:rsidP="003854F8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星期六</w:t>
            </w:r>
          </w:p>
        </w:tc>
      </w:tr>
      <w:tr w:rsidR="003854F8" w14:paraId="36A1E89D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35C7572" w14:textId="333F6D0F" w:rsidR="003854F8" w:rsidRDefault="00254485" w:rsidP="003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D126FE0" w14:textId="1075B3B9" w:rsidR="003854F8" w:rsidRDefault="00254485" w:rsidP="003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775ADFEE" w14:textId="572CB538" w:rsidR="003854F8" w:rsidRDefault="00254485" w:rsidP="003854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744D9B87" w14:textId="1A5E015B" w:rsidR="003854F8" w:rsidRDefault="00254485" w:rsidP="003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605483CD" w14:textId="3A498F2B" w:rsidR="003854F8" w:rsidRDefault="00254485" w:rsidP="003854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5512FC2" w14:textId="11F02288" w:rsidR="003854F8" w:rsidRPr="001C6983" w:rsidRDefault="00254485" w:rsidP="003854F8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6</w:t>
            </w:r>
          </w:p>
        </w:tc>
      </w:tr>
      <w:tr w:rsidR="00873CFB" w14:paraId="107D7661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0A5EE724" w14:textId="0BBFA74D" w:rsidR="00873CFB" w:rsidRDefault="009F0AAB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王柏翔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13631</w:t>
            </w:r>
          </w:p>
        </w:tc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75D5F936" w14:textId="35F925BA" w:rsidR="00873CFB" w:rsidRDefault="009F0AAB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林致泰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13463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2CC6821B" w14:textId="4E018823" w:rsidR="00873CFB" w:rsidRDefault="00554DBE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邱之翰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32928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567A1874" w14:textId="24B8FEF3" w:rsidR="00873CFB" w:rsidRDefault="00D77DA9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吳至真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56027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25090165" w14:textId="5281FAF4" w:rsidR="00873CFB" w:rsidRDefault="009F0AAB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王柏翔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13631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65873EB4" w14:textId="5727BBA2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X</w:t>
            </w:r>
          </w:p>
        </w:tc>
      </w:tr>
      <w:tr w:rsidR="00873CFB" w14:paraId="2A382117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7C659F48" w14:textId="32C8DB79" w:rsidR="00873CFB" w:rsidRDefault="00254485" w:rsidP="00873C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19C7B99" w14:textId="2E9FA7B4" w:rsidR="00873CFB" w:rsidRDefault="00254485" w:rsidP="00873C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4B3E92E5" w14:textId="7270A707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0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A962DC3" w14:textId="22FDD53E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1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E667220" w14:textId="03D4CBF0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2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B34F8C3" w14:textId="46E2A658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1</w:t>
            </w:r>
            <w:r w:rsidR="00254485" w:rsidRPr="001C6983">
              <w:rPr>
                <w:rFonts w:hint="eastAsia"/>
                <w:color w:val="A6A6A6" w:themeColor="background1" w:themeShade="A6"/>
              </w:rPr>
              <w:t>3</w:t>
            </w:r>
          </w:p>
        </w:tc>
      </w:tr>
      <w:tr w:rsidR="00873CFB" w14:paraId="1B4AF110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6944AC68" w14:textId="41EE8B05" w:rsidR="00873CFB" w:rsidRDefault="00124A17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李易洋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13462</w:t>
            </w:r>
          </w:p>
        </w:tc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0A9713C9" w14:textId="5545C531" w:rsidR="00873CFB" w:rsidRDefault="00B73E08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梁婉玲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39829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60DEBF1D" w14:textId="2BD08CD8" w:rsidR="00873CFB" w:rsidRDefault="00554DBE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邱之翰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32928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5C56A51C" w14:textId="5F855581" w:rsidR="00873CFB" w:rsidRDefault="009F0AAB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王柏翔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13631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0308FA64" w14:textId="2418E756" w:rsidR="00873CFB" w:rsidRDefault="00873CFB" w:rsidP="00873CFB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B73E08"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PGY1</w:t>
            </w:r>
            <w:r w:rsidR="00B73E08" w:rsidRPr="00141FEA">
              <w:rPr>
                <w:rFonts w:eastAsia="標楷體"/>
                <w:color w:val="000000" w:themeColor="text1"/>
                <w:sz w:val="20"/>
                <w:szCs w:val="20"/>
              </w:rPr>
              <w:t>王靖誼</w:t>
            </w:r>
            <w:r w:rsidR="00B73E08" w:rsidRPr="00141FEA">
              <w:rPr>
                <w:rFonts w:eastAsia="標楷體"/>
                <w:color w:val="000000" w:themeColor="text1"/>
                <w:sz w:val="20"/>
                <w:szCs w:val="20"/>
              </w:rPr>
              <w:t>53960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0A7A924B" w14:textId="2A560DDB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X</w:t>
            </w:r>
          </w:p>
        </w:tc>
      </w:tr>
      <w:tr w:rsidR="00873CFB" w14:paraId="52E0E985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465A3770" w14:textId="253A8BBD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5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0E0D937D" w14:textId="3B2B0FBA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6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9DFE70C" w14:textId="748A4673" w:rsidR="00873CFB" w:rsidRDefault="00873CFB" w:rsidP="00873CFB">
            <w:pPr>
              <w:jc w:val="center"/>
            </w:pPr>
            <w:r>
              <w:rPr>
                <w:rFonts w:hint="eastAsia"/>
              </w:rPr>
              <w:t>1</w:t>
            </w:r>
            <w:r w:rsidR="00254485">
              <w:rPr>
                <w:rFonts w:hint="eastAsia"/>
              </w:rPr>
              <w:t>7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5DAF7985" w14:textId="6FA7438A" w:rsidR="00873CFB" w:rsidRDefault="00254485" w:rsidP="00873C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FD5CC11" w14:textId="68576D20" w:rsidR="00873CFB" w:rsidRDefault="00254485" w:rsidP="00873C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8027F78" w14:textId="5EE5F611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2</w:t>
            </w:r>
            <w:r w:rsidR="00254485" w:rsidRPr="001C6983">
              <w:rPr>
                <w:rFonts w:hint="eastAsia"/>
                <w:color w:val="A6A6A6" w:themeColor="background1" w:themeShade="A6"/>
              </w:rPr>
              <w:t>0</w:t>
            </w:r>
          </w:p>
        </w:tc>
      </w:tr>
      <w:tr w:rsidR="00873CFB" w14:paraId="385F63D1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6B85BC" w14:textId="3229295D" w:rsidR="00873CFB" w:rsidRDefault="009F0AAB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林致泰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13463</w:t>
            </w:r>
          </w:p>
        </w:tc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F63EC9" w14:textId="77580ACA" w:rsidR="00873CFB" w:rsidRDefault="00124A17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李易洋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13462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D3756C" w14:textId="681965E3" w:rsidR="00873CFB" w:rsidRDefault="00D77DA9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吳至真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56027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4C5FE3" w14:textId="640E2469" w:rsidR="00873CFB" w:rsidRDefault="009B2B5F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林昆緯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69138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077563" w14:textId="42917DB2" w:rsidR="00873CFB" w:rsidRDefault="00124A17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王靖誼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53960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F1C59" w14:textId="425E5E2E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X</w:t>
            </w:r>
          </w:p>
        </w:tc>
      </w:tr>
      <w:tr w:rsidR="00873CFB" w14:paraId="1C1D0D8C" w14:textId="77777777" w:rsidTr="00C228E8">
        <w:trPr>
          <w:trHeight w:val="492"/>
        </w:trPr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55A50" w14:textId="0E7F41E7" w:rsidR="00873CFB" w:rsidRDefault="00873CFB" w:rsidP="00873CFB">
            <w:pPr>
              <w:jc w:val="center"/>
            </w:pPr>
            <w:r>
              <w:rPr>
                <w:rFonts w:hint="eastAsia"/>
              </w:rPr>
              <w:t>2</w:t>
            </w:r>
            <w:r w:rsidR="00254485">
              <w:rPr>
                <w:rFonts w:hint="eastAsi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67618" w14:textId="538FFD81" w:rsidR="00873CFB" w:rsidRDefault="00873CFB" w:rsidP="00873CFB">
            <w:pPr>
              <w:jc w:val="center"/>
            </w:pPr>
            <w:r>
              <w:rPr>
                <w:rFonts w:hint="eastAsia"/>
              </w:rPr>
              <w:t>2</w:t>
            </w:r>
            <w:r w:rsidR="00254485">
              <w:rPr>
                <w:rFonts w:hint="eastAsia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D580E" w14:textId="68DC6D90" w:rsidR="00873CFB" w:rsidRDefault="00873CFB" w:rsidP="00873CFB">
            <w:pPr>
              <w:jc w:val="center"/>
            </w:pPr>
            <w:r>
              <w:rPr>
                <w:rFonts w:hint="eastAsia"/>
              </w:rPr>
              <w:t>2</w:t>
            </w:r>
            <w:r w:rsidR="00254485">
              <w:rPr>
                <w:rFonts w:hint="eastAsia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F7C2C4" w14:textId="78B5265A" w:rsidR="00873CFB" w:rsidRDefault="00873CFB" w:rsidP="00873CFB">
            <w:pPr>
              <w:jc w:val="center"/>
            </w:pPr>
            <w:r>
              <w:rPr>
                <w:rFonts w:hint="eastAsia"/>
              </w:rPr>
              <w:t>2</w:t>
            </w:r>
            <w:r w:rsidR="00254485">
              <w:rPr>
                <w:rFonts w:hint="eastAsi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F79D17" w14:textId="3F3FEE26" w:rsidR="00873CFB" w:rsidRDefault="00873CFB" w:rsidP="00873CFB">
            <w:pPr>
              <w:jc w:val="center"/>
            </w:pPr>
            <w:r>
              <w:rPr>
                <w:rFonts w:hint="eastAsia"/>
              </w:rPr>
              <w:t>2</w:t>
            </w:r>
            <w:r w:rsidR="00254485">
              <w:rPr>
                <w:rFonts w:hint="eastAsia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524490" w14:textId="1CBCE786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2</w:t>
            </w:r>
            <w:r w:rsidR="00254485" w:rsidRPr="001C6983">
              <w:rPr>
                <w:rFonts w:hint="eastAsia"/>
                <w:color w:val="A6A6A6" w:themeColor="background1" w:themeShade="A6"/>
              </w:rPr>
              <w:t>7</w:t>
            </w:r>
          </w:p>
        </w:tc>
      </w:tr>
      <w:tr w:rsidR="00873CFB" w14:paraId="1A616FCE" w14:textId="77777777" w:rsidTr="00C228E8">
        <w:trPr>
          <w:trHeight w:val="492"/>
        </w:trPr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741C0" w14:textId="489C70D7" w:rsidR="00873CFB" w:rsidRDefault="009B2B5F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梁婉玲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39829</w:t>
            </w:r>
          </w:p>
        </w:tc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F24C8D" w14:textId="692113C3" w:rsidR="00873CFB" w:rsidRDefault="00772C36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邱之翰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32928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6F82FA" w14:textId="628FE756" w:rsidR="00873CFB" w:rsidRDefault="00124A17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王靖誼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53960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0B525" w14:textId="45916AB2" w:rsidR="00873CFB" w:rsidRDefault="00772C36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林昆緯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69138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21DE3" w14:textId="07A2EEA2" w:rsidR="00873CFB" w:rsidRDefault="00124A17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李易洋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13462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B17851" w14:textId="394FD976" w:rsidR="00873CFB" w:rsidRPr="001C6983" w:rsidRDefault="00873CFB" w:rsidP="00873CFB">
            <w:pPr>
              <w:jc w:val="center"/>
              <w:rPr>
                <w:color w:val="A6A6A6" w:themeColor="background1" w:themeShade="A6"/>
              </w:rPr>
            </w:pPr>
            <w:r w:rsidRPr="001C6983">
              <w:rPr>
                <w:rFonts w:hint="eastAsia"/>
                <w:color w:val="A6A6A6" w:themeColor="background1" w:themeShade="A6"/>
              </w:rPr>
              <w:t>X</w:t>
            </w:r>
          </w:p>
        </w:tc>
      </w:tr>
      <w:tr w:rsidR="00C228E8" w14:paraId="6BD3C138" w14:textId="77777777" w:rsidTr="00C228E8">
        <w:trPr>
          <w:trHeight w:val="492"/>
        </w:trPr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C6CD3C" w14:textId="1AF4DB40" w:rsidR="00C228E8" w:rsidRDefault="00C228E8" w:rsidP="00873CF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BC47B9" w14:textId="1A3A378F" w:rsidR="00C228E8" w:rsidRDefault="00C228E8" w:rsidP="00873CF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3E48" w14:textId="23ECE56F" w:rsidR="00C228E8" w:rsidRDefault="00C228E8" w:rsidP="00873CF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19FADF" w14:textId="77777777" w:rsidR="00C228E8" w:rsidRDefault="00C228E8" w:rsidP="00873CF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B9F5A7" w14:textId="77777777" w:rsidR="00C228E8" w:rsidRDefault="00C228E8" w:rsidP="00873CF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11B82F" w14:textId="77777777" w:rsidR="00C228E8" w:rsidRPr="001C6983" w:rsidRDefault="00C228E8" w:rsidP="00873CFB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C228E8" w14:paraId="6235B753" w14:textId="77777777" w:rsidTr="00C228E8">
        <w:trPr>
          <w:trHeight w:val="492"/>
        </w:trPr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D605C1" w14:textId="45FB22A2" w:rsidR="00C228E8" w:rsidRDefault="009B2B5F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梁婉玲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39829</w:t>
            </w:r>
          </w:p>
        </w:tc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A77B61" w14:textId="01044A8B" w:rsidR="00C228E8" w:rsidRDefault="00D77DA9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PGY2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林致泰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13463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50FE7" w14:textId="3166A11A" w:rsidR="00C228E8" w:rsidRDefault="00D77DA9" w:rsidP="00873CFB">
            <w:pPr>
              <w:jc w:val="center"/>
            </w:pPr>
            <w:r w:rsidRPr="00141FEA">
              <w:rPr>
                <w:rFonts w:eastAsia="標楷體" w:hint="eastAsia"/>
                <w:color w:val="000000" w:themeColor="text1"/>
                <w:sz w:val="20"/>
                <w:szCs w:val="20"/>
              </w:rPr>
              <w:t>PGY1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吳至真</w:t>
            </w:r>
            <w:r w:rsidRPr="00141FEA">
              <w:rPr>
                <w:rFonts w:eastAsia="標楷體"/>
                <w:color w:val="000000" w:themeColor="text1"/>
                <w:sz w:val="20"/>
                <w:szCs w:val="20"/>
              </w:rPr>
              <w:t>56027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AFFEB1" w14:textId="77777777" w:rsidR="00C228E8" w:rsidRDefault="00C228E8" w:rsidP="00873CFB">
            <w:pPr>
              <w:jc w:val="center"/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CA83BF" w14:textId="77777777" w:rsidR="00C228E8" w:rsidRDefault="00C228E8" w:rsidP="00873CFB">
            <w:pPr>
              <w:jc w:val="center"/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2D201C" w14:textId="77777777" w:rsidR="00C228E8" w:rsidRPr="001C6983" w:rsidRDefault="00C228E8" w:rsidP="00873CFB">
            <w:pPr>
              <w:jc w:val="center"/>
              <w:rPr>
                <w:color w:val="A6A6A6" w:themeColor="background1" w:themeShade="A6"/>
              </w:rPr>
            </w:pPr>
          </w:p>
        </w:tc>
      </w:tr>
    </w:tbl>
    <w:p w14:paraId="4CFA8B27" w14:textId="0BF95E7E" w:rsidR="00C731B6" w:rsidRDefault="003854F8" w:rsidP="003854F8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202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>4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年 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>0</w:t>
      </w:r>
      <w:r w:rsidR="00254485">
        <w:rPr>
          <w:rFonts w:ascii="微軟正黑體" w:eastAsia="微軟正黑體" w:hAnsi="微軟正黑體" w:hint="eastAsia"/>
          <w:b/>
          <w:bCs/>
          <w:sz w:val="36"/>
          <w:szCs w:val="32"/>
        </w:rPr>
        <w:t>7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月 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 xml:space="preserve"> 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>心臟內科病房P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rocedure Day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</w:t>
      </w:r>
    </w:p>
    <w:p w14:paraId="06296C30" w14:textId="77777777" w:rsidR="005E2B50" w:rsidRDefault="005E2B50" w:rsidP="008C0CCA">
      <w:pPr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752CA0B9" w14:textId="77777777" w:rsidR="00997EE7" w:rsidRDefault="00997EE7" w:rsidP="008C0CCA">
      <w:pPr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19EAD1B1" w14:textId="2EEDD5B7" w:rsidR="006A7822" w:rsidRPr="006A7822" w:rsidRDefault="006A7822" w:rsidP="008C0CCA">
      <w:pPr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/>
          <w:b/>
          <w:bCs/>
          <w:sz w:val="20"/>
          <w:szCs w:val="20"/>
        </w:rPr>
        <w:t>T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otal </w:t>
      </w:r>
      <w:r w:rsidR="001E4783">
        <w:rPr>
          <w:rFonts w:ascii="微軟正黑體" w:eastAsia="微軟正黑體" w:hAnsi="微軟正黑體" w:hint="eastAsia"/>
          <w:b/>
          <w:bCs/>
          <w:sz w:val="20"/>
          <w:szCs w:val="20"/>
        </w:rPr>
        <w:t>23</w:t>
      </w:r>
      <w:r w:rsidR="00254485">
        <w:rPr>
          <w:rFonts w:ascii="微軟正黑體" w:eastAsia="微軟正黑體" w:hAnsi="微軟正黑體" w:hint="eastAsia"/>
          <w:b/>
          <w:bCs/>
          <w:sz w:val="20"/>
          <w:szCs w:val="20"/>
        </w:rPr>
        <w:t>: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Y</w:t>
      </w:r>
      <w:r w:rsidR="00254485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1:4 Y2:3 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R2</w:t>
      </w:r>
      <w:r w:rsidR="005E2B50">
        <w:rPr>
          <w:rFonts w:ascii="微軟正黑體" w:eastAsia="微軟正黑體" w:hAnsi="微軟正黑體" w:hint="eastAsia"/>
          <w:b/>
          <w:bCs/>
          <w:sz w:val="20"/>
          <w:szCs w:val="20"/>
        </w:rPr>
        <w:t>: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1</w:t>
      </w:r>
      <w:r w:rsidR="00F612FD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(PGY每人3次，R2每人2次)</w:t>
      </w:r>
    </w:p>
    <w:sectPr w:rsidR="006A7822" w:rsidRPr="006A7822" w:rsidSect="003854F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5360" w14:textId="77777777" w:rsidR="00D921E1" w:rsidRDefault="00D921E1" w:rsidP="00D921E1">
      <w:r>
        <w:separator/>
      </w:r>
    </w:p>
  </w:endnote>
  <w:endnote w:type="continuationSeparator" w:id="0">
    <w:p w14:paraId="046CAFE0" w14:textId="77777777" w:rsidR="00D921E1" w:rsidRDefault="00D921E1" w:rsidP="00D9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3EFC" w14:textId="77777777" w:rsidR="00D921E1" w:rsidRDefault="00D921E1" w:rsidP="00D921E1">
      <w:r>
        <w:separator/>
      </w:r>
    </w:p>
  </w:footnote>
  <w:footnote w:type="continuationSeparator" w:id="0">
    <w:p w14:paraId="7E091CD8" w14:textId="77777777" w:rsidR="00D921E1" w:rsidRDefault="00D921E1" w:rsidP="00D9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F8"/>
    <w:rsid w:val="00124A17"/>
    <w:rsid w:val="001C6983"/>
    <w:rsid w:val="001E4783"/>
    <w:rsid w:val="00254485"/>
    <w:rsid w:val="003854F8"/>
    <w:rsid w:val="00416F33"/>
    <w:rsid w:val="004D464D"/>
    <w:rsid w:val="00554DBE"/>
    <w:rsid w:val="00580869"/>
    <w:rsid w:val="005D406C"/>
    <w:rsid w:val="005E2B50"/>
    <w:rsid w:val="00624AA5"/>
    <w:rsid w:val="006867BA"/>
    <w:rsid w:val="006A7822"/>
    <w:rsid w:val="006C5A3A"/>
    <w:rsid w:val="00750B21"/>
    <w:rsid w:val="00772C36"/>
    <w:rsid w:val="00844418"/>
    <w:rsid w:val="00873CFB"/>
    <w:rsid w:val="008C0CCA"/>
    <w:rsid w:val="00971806"/>
    <w:rsid w:val="00997EE7"/>
    <w:rsid w:val="009B2B5F"/>
    <w:rsid w:val="009F0AAB"/>
    <w:rsid w:val="00A136F0"/>
    <w:rsid w:val="00B73E08"/>
    <w:rsid w:val="00BC6D38"/>
    <w:rsid w:val="00BE314C"/>
    <w:rsid w:val="00C228E8"/>
    <w:rsid w:val="00C730DF"/>
    <w:rsid w:val="00C731B6"/>
    <w:rsid w:val="00D12DA3"/>
    <w:rsid w:val="00D67B6F"/>
    <w:rsid w:val="00D77DA9"/>
    <w:rsid w:val="00D91BB5"/>
    <w:rsid w:val="00D921E1"/>
    <w:rsid w:val="00E349D9"/>
    <w:rsid w:val="00F612FD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60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1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1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1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育生</dc:creator>
  <cp:keywords/>
  <dc:description/>
  <cp:lastModifiedBy>ACER</cp:lastModifiedBy>
  <cp:revision>2</cp:revision>
  <cp:lastPrinted>2024-06-26T05:07:00Z</cp:lastPrinted>
  <dcterms:created xsi:type="dcterms:W3CDTF">2024-06-26T05:07:00Z</dcterms:created>
  <dcterms:modified xsi:type="dcterms:W3CDTF">2024-06-26T05:07:00Z</dcterms:modified>
</cp:coreProperties>
</file>