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10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  <w:gridCol w:w="1994"/>
        <w:gridCol w:w="1950"/>
      </w:tblGrid>
      <w:tr w:rsidR="00633E2C" w14:paraId="3AC99B6D" w14:textId="6CEB968C" w:rsidTr="00633E2C">
        <w:trPr>
          <w:trHeight w:val="492"/>
        </w:trPr>
        <w:tc>
          <w:tcPr>
            <w:tcW w:w="2046" w:type="dxa"/>
            <w:shd w:val="clear" w:color="auto" w:fill="E7E6E6" w:themeFill="background2"/>
            <w:vAlign w:val="center"/>
          </w:tcPr>
          <w:p w14:paraId="5F119AF3" w14:textId="2E15F144" w:rsidR="00633E2C" w:rsidRPr="00633E2C" w:rsidRDefault="00633E2C" w:rsidP="003854F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33E2C"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046" w:type="dxa"/>
            <w:shd w:val="clear" w:color="auto" w:fill="E7E6E6" w:themeFill="background2"/>
            <w:vAlign w:val="center"/>
          </w:tcPr>
          <w:p w14:paraId="4172573C" w14:textId="09616F76" w:rsidR="00633E2C" w:rsidRPr="00633E2C" w:rsidRDefault="00633E2C" w:rsidP="003854F8">
            <w:pPr>
              <w:jc w:val="center"/>
              <w:rPr>
                <w:b/>
                <w:bCs/>
              </w:rPr>
            </w:pPr>
            <w:r w:rsidRPr="00633E2C"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046" w:type="dxa"/>
            <w:shd w:val="clear" w:color="auto" w:fill="E7E6E6" w:themeFill="background2"/>
            <w:vAlign w:val="center"/>
          </w:tcPr>
          <w:p w14:paraId="5A897568" w14:textId="6347CCBD" w:rsidR="00633E2C" w:rsidRPr="00633E2C" w:rsidRDefault="00633E2C" w:rsidP="003854F8">
            <w:pPr>
              <w:jc w:val="center"/>
              <w:rPr>
                <w:b/>
                <w:bCs/>
              </w:rPr>
            </w:pPr>
            <w:r w:rsidRPr="00633E2C"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046" w:type="dxa"/>
            <w:shd w:val="clear" w:color="auto" w:fill="E7E6E6" w:themeFill="background2"/>
            <w:vAlign w:val="center"/>
          </w:tcPr>
          <w:p w14:paraId="666A0419" w14:textId="130B7347" w:rsidR="00633E2C" w:rsidRPr="00633E2C" w:rsidRDefault="00633E2C" w:rsidP="003854F8">
            <w:pPr>
              <w:jc w:val="center"/>
              <w:rPr>
                <w:b/>
                <w:bCs/>
              </w:rPr>
            </w:pPr>
            <w:r w:rsidRPr="00633E2C"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046" w:type="dxa"/>
            <w:shd w:val="clear" w:color="auto" w:fill="E7E6E6" w:themeFill="background2"/>
            <w:vAlign w:val="center"/>
          </w:tcPr>
          <w:p w14:paraId="0C2C33D0" w14:textId="6BE1C8A2" w:rsidR="00633E2C" w:rsidRPr="00633E2C" w:rsidRDefault="00633E2C" w:rsidP="003854F8">
            <w:pPr>
              <w:jc w:val="center"/>
              <w:rPr>
                <w:b/>
                <w:bCs/>
              </w:rPr>
            </w:pPr>
            <w:r w:rsidRPr="00633E2C"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1994" w:type="dxa"/>
            <w:shd w:val="clear" w:color="auto" w:fill="E7E6E6" w:themeFill="background2"/>
            <w:vAlign w:val="center"/>
          </w:tcPr>
          <w:p w14:paraId="16CC684A" w14:textId="44B046EE" w:rsidR="00633E2C" w:rsidRPr="00633E2C" w:rsidRDefault="00633E2C" w:rsidP="003854F8">
            <w:pPr>
              <w:jc w:val="center"/>
              <w:rPr>
                <w:b/>
                <w:bCs/>
              </w:rPr>
            </w:pPr>
            <w:r w:rsidRPr="00633E2C">
              <w:rPr>
                <w:rFonts w:hint="eastAsia"/>
                <w:b/>
                <w:bCs/>
              </w:rPr>
              <w:t>星期六</w:t>
            </w: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4FB62E3" w14:textId="007503A3" w:rsidR="00633E2C" w:rsidRPr="00633E2C" w:rsidRDefault="00633E2C" w:rsidP="00633E2C">
            <w:pPr>
              <w:jc w:val="center"/>
              <w:rPr>
                <w:b/>
                <w:bCs/>
              </w:rPr>
            </w:pPr>
            <w:r w:rsidRPr="00633E2C">
              <w:rPr>
                <w:rFonts w:hint="eastAsia"/>
                <w:b/>
                <w:bCs/>
              </w:rPr>
              <w:t>星期日</w:t>
            </w:r>
          </w:p>
        </w:tc>
      </w:tr>
      <w:tr w:rsidR="00633E2C" w14:paraId="36A1E89D" w14:textId="5B0D52D7" w:rsidTr="00AE4380">
        <w:trPr>
          <w:trHeight w:val="492"/>
        </w:trPr>
        <w:tc>
          <w:tcPr>
            <w:tcW w:w="204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35C7572" w14:textId="1B351378" w:rsidR="00633E2C" w:rsidRDefault="00633E2C" w:rsidP="003854F8">
            <w:pPr>
              <w:jc w:val="center"/>
            </w:pPr>
          </w:p>
        </w:tc>
        <w:tc>
          <w:tcPr>
            <w:tcW w:w="204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126FE0" w14:textId="3C6BFC01" w:rsidR="00633E2C" w:rsidRDefault="00633E2C" w:rsidP="003854F8">
            <w:pPr>
              <w:jc w:val="center"/>
            </w:pPr>
          </w:p>
        </w:tc>
        <w:tc>
          <w:tcPr>
            <w:tcW w:w="20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5ADFEE" w14:textId="6BDBCD18" w:rsidR="00633E2C" w:rsidRDefault="00AE4380" w:rsidP="003854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4D9B87" w14:textId="6A57FA3E" w:rsidR="00633E2C" w:rsidRDefault="00AE4380" w:rsidP="003854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605483CD" w14:textId="5808C7CA" w:rsidR="00633E2C" w:rsidRDefault="00AE4380" w:rsidP="003854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4" w:type="dxa"/>
            <w:tcBorders>
              <w:bottom w:val="dashSmallGap" w:sz="4" w:space="0" w:color="auto"/>
            </w:tcBorders>
            <w:vAlign w:val="center"/>
          </w:tcPr>
          <w:p w14:paraId="25512FC2" w14:textId="63E58678" w:rsidR="00633E2C" w:rsidRDefault="00AE4380" w:rsidP="003854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0" w:type="dxa"/>
            <w:tcBorders>
              <w:bottom w:val="dashSmallGap" w:sz="4" w:space="0" w:color="auto"/>
            </w:tcBorders>
            <w:vAlign w:val="center"/>
          </w:tcPr>
          <w:p w14:paraId="292FDAAC" w14:textId="77648D9F" w:rsidR="00633E2C" w:rsidRDefault="00AE4380" w:rsidP="00633E2C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633E2C" w14:paraId="107D7661" w14:textId="2BE4C6C9" w:rsidTr="00AE4380">
        <w:trPr>
          <w:trHeight w:val="492"/>
        </w:trPr>
        <w:tc>
          <w:tcPr>
            <w:tcW w:w="204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A5EE724" w14:textId="5E3899AA" w:rsidR="00633E2C" w:rsidRDefault="00633E2C" w:rsidP="003854F8">
            <w:pPr>
              <w:jc w:val="center"/>
            </w:pPr>
          </w:p>
        </w:tc>
        <w:tc>
          <w:tcPr>
            <w:tcW w:w="204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5D5F936" w14:textId="15AF85C3" w:rsidR="00633E2C" w:rsidRDefault="00633E2C" w:rsidP="003854F8">
            <w:pPr>
              <w:jc w:val="center"/>
            </w:pPr>
          </w:p>
        </w:tc>
        <w:tc>
          <w:tcPr>
            <w:tcW w:w="20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C6821B" w14:textId="1907A51F" w:rsidR="00633E2C" w:rsidRDefault="00AE4380" w:rsidP="003854F8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7A1874" w14:textId="555661F0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李偉崙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33787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25090165" w14:textId="0162C57B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鄭佳琪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13582</w:t>
            </w:r>
          </w:p>
        </w:tc>
        <w:tc>
          <w:tcPr>
            <w:tcW w:w="1994" w:type="dxa"/>
            <w:tcBorders>
              <w:top w:val="dashSmallGap" w:sz="4" w:space="0" w:color="auto"/>
            </w:tcBorders>
            <w:vAlign w:val="center"/>
          </w:tcPr>
          <w:p w14:paraId="65873EB4" w14:textId="5727BBA2" w:rsidR="00633E2C" w:rsidRDefault="00633E2C" w:rsidP="003854F8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950" w:type="dxa"/>
            <w:tcBorders>
              <w:top w:val="dashSmallGap" w:sz="4" w:space="0" w:color="auto"/>
            </w:tcBorders>
            <w:vAlign w:val="center"/>
          </w:tcPr>
          <w:p w14:paraId="02AADFBF" w14:textId="57741A3C" w:rsidR="00633E2C" w:rsidRDefault="00633E2C" w:rsidP="00633E2C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633E2C" w14:paraId="2A382117" w14:textId="705643E1" w:rsidTr="00633E2C">
        <w:trPr>
          <w:trHeight w:val="492"/>
        </w:trPr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7C659F48" w14:textId="6799F968" w:rsidR="00633E2C" w:rsidRDefault="00AE4380" w:rsidP="003854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619C7B99" w14:textId="1901F34F" w:rsidR="00633E2C" w:rsidRDefault="00AE4380" w:rsidP="003854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4B3E92E5" w14:textId="7ADFE015" w:rsidR="00633E2C" w:rsidRDefault="00AE4380" w:rsidP="003854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3A962DC3" w14:textId="79A48348" w:rsidR="00633E2C" w:rsidRDefault="00AE4380" w:rsidP="003854F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2E667220" w14:textId="2C63B1C7" w:rsidR="00633E2C" w:rsidRDefault="00AE4380" w:rsidP="003854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94" w:type="dxa"/>
            <w:tcBorders>
              <w:bottom w:val="dashSmallGap" w:sz="4" w:space="0" w:color="auto"/>
            </w:tcBorders>
            <w:vAlign w:val="center"/>
          </w:tcPr>
          <w:p w14:paraId="2B34F8C3" w14:textId="4ED46424" w:rsidR="00633E2C" w:rsidRDefault="00AE4380" w:rsidP="003854F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0" w:type="dxa"/>
            <w:tcBorders>
              <w:bottom w:val="dashSmallGap" w:sz="4" w:space="0" w:color="auto"/>
            </w:tcBorders>
            <w:vAlign w:val="center"/>
          </w:tcPr>
          <w:p w14:paraId="3876F000" w14:textId="738FBF11" w:rsidR="00633E2C" w:rsidRDefault="00AE4380" w:rsidP="00633E2C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633E2C" w14:paraId="1B4AF110" w14:textId="45E1F1B6" w:rsidTr="00633E2C">
        <w:trPr>
          <w:trHeight w:val="492"/>
        </w:trPr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6944AC68" w14:textId="64A7084A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張仲銘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69184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0A9713C9" w14:textId="2A718CFD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郭典祐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13312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60DEBF1D" w14:textId="608326EB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王昱傑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13518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5C56A51C" w14:textId="6A764C41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李耿昇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13478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0308FA64" w14:textId="016EE8CC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張詩佳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53910</w:t>
            </w:r>
          </w:p>
        </w:tc>
        <w:tc>
          <w:tcPr>
            <w:tcW w:w="1994" w:type="dxa"/>
            <w:tcBorders>
              <w:top w:val="dashSmallGap" w:sz="4" w:space="0" w:color="auto"/>
            </w:tcBorders>
            <w:vAlign w:val="center"/>
          </w:tcPr>
          <w:p w14:paraId="0A7A924B" w14:textId="2A560DDB" w:rsidR="00633E2C" w:rsidRDefault="00633E2C" w:rsidP="003854F8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950" w:type="dxa"/>
            <w:tcBorders>
              <w:top w:val="dashSmallGap" w:sz="4" w:space="0" w:color="auto"/>
            </w:tcBorders>
            <w:vAlign w:val="center"/>
          </w:tcPr>
          <w:p w14:paraId="0802B86D" w14:textId="7F50F719" w:rsidR="00633E2C" w:rsidRDefault="00633E2C" w:rsidP="00633E2C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633E2C" w14:paraId="52E0E985" w14:textId="6B69D0E3" w:rsidTr="00633E2C">
        <w:trPr>
          <w:trHeight w:val="492"/>
        </w:trPr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465A3770" w14:textId="1B498F56" w:rsidR="00633E2C" w:rsidRDefault="00AE4380" w:rsidP="003854F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0E0D937D" w14:textId="2D091E23" w:rsidR="00633E2C" w:rsidRDefault="00AE4380" w:rsidP="003854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39DFE70C" w14:textId="16ECFDC8" w:rsidR="00633E2C" w:rsidRDefault="00AE4380" w:rsidP="003854F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5DAF7985" w14:textId="0AEA3486" w:rsidR="00633E2C" w:rsidRDefault="00AE4380" w:rsidP="003854F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46" w:type="dxa"/>
            <w:tcBorders>
              <w:bottom w:val="dashSmallGap" w:sz="4" w:space="0" w:color="auto"/>
            </w:tcBorders>
            <w:vAlign w:val="center"/>
          </w:tcPr>
          <w:p w14:paraId="2FD5CC11" w14:textId="1BA7388C" w:rsidR="00633E2C" w:rsidRDefault="00AE4380" w:rsidP="003854F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94" w:type="dxa"/>
            <w:tcBorders>
              <w:bottom w:val="dashSmallGap" w:sz="4" w:space="0" w:color="auto"/>
            </w:tcBorders>
            <w:vAlign w:val="center"/>
          </w:tcPr>
          <w:p w14:paraId="38027F78" w14:textId="6C987733" w:rsidR="00633E2C" w:rsidRDefault="00AE4380" w:rsidP="003854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50" w:type="dxa"/>
            <w:tcBorders>
              <w:bottom w:val="dashSmallGap" w:sz="4" w:space="0" w:color="auto"/>
            </w:tcBorders>
            <w:vAlign w:val="center"/>
          </w:tcPr>
          <w:p w14:paraId="557F8382" w14:textId="1CB96FE4" w:rsidR="00633E2C" w:rsidRDefault="00AE4380" w:rsidP="00633E2C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633E2C" w14:paraId="385F63D1" w14:textId="17E4F390" w:rsidTr="00633E2C">
        <w:trPr>
          <w:trHeight w:val="492"/>
        </w:trPr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6B85BC" w14:textId="16EE43F2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鄭佳琪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13582</w:t>
            </w:r>
          </w:p>
        </w:tc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F63EC9" w14:textId="368885C9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李偉崙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33787</w:t>
            </w:r>
          </w:p>
        </w:tc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D3756C" w14:textId="56BB6A9B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李孟維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13485</w:t>
            </w:r>
          </w:p>
        </w:tc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4C5FE3" w14:textId="0E4CFCD0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黃品傑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68918</w:t>
            </w:r>
          </w:p>
        </w:tc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077563" w14:textId="002208A4" w:rsidR="00633E2C" w:rsidRDefault="009820D3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R2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謝承穎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10774</w:t>
            </w:r>
          </w:p>
        </w:tc>
        <w:tc>
          <w:tcPr>
            <w:tcW w:w="19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2F1C59" w14:textId="425E5E2E" w:rsidR="00633E2C" w:rsidRDefault="00633E2C" w:rsidP="003854F8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9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608CEA" w14:textId="190E81C4" w:rsidR="00633E2C" w:rsidRDefault="00633E2C" w:rsidP="00633E2C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633E2C" w14:paraId="1C1D0D8C" w14:textId="240AD04A" w:rsidTr="00633E2C">
        <w:trPr>
          <w:trHeight w:val="492"/>
        </w:trPr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455A50" w14:textId="3A24BAE4" w:rsidR="00633E2C" w:rsidRDefault="00AE4380" w:rsidP="003854F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A67618" w14:textId="7E3D63D6" w:rsidR="00633E2C" w:rsidRDefault="00AE4380" w:rsidP="003854F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0D580E" w14:textId="764C35A8" w:rsidR="00633E2C" w:rsidRDefault="00AE4380" w:rsidP="003854F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F7C2C4" w14:textId="53E356BF" w:rsidR="00633E2C" w:rsidRDefault="00AE4380" w:rsidP="003854F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F79D17" w14:textId="7F161DDE" w:rsidR="00633E2C" w:rsidRDefault="00AE4380" w:rsidP="003854F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9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524490" w14:textId="1866CF88" w:rsidR="00633E2C" w:rsidRDefault="00AE4380" w:rsidP="003854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9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E57435" w14:textId="63E0EACB" w:rsidR="00633E2C" w:rsidRDefault="00AE4380" w:rsidP="00633E2C"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 w:rsidR="00633E2C" w14:paraId="1A616FCE" w14:textId="76A80079" w:rsidTr="00633E2C">
        <w:trPr>
          <w:trHeight w:val="492"/>
        </w:trPr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741C0" w14:textId="0561982C" w:rsidR="00633E2C" w:rsidRDefault="009820D3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王昱傑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13518</w:t>
            </w:r>
          </w:p>
        </w:tc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F24C8D" w14:textId="6F473C70" w:rsidR="00633E2C" w:rsidRDefault="009820D3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R2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謝承穎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10774</w:t>
            </w:r>
          </w:p>
        </w:tc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6F82FA" w14:textId="56FBDA3B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張仲銘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69184</w:t>
            </w:r>
          </w:p>
        </w:tc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00B525" w14:textId="001ACBA6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張詩佳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53910</w:t>
            </w:r>
          </w:p>
        </w:tc>
        <w:tc>
          <w:tcPr>
            <w:tcW w:w="2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321DE3" w14:textId="55CCE3A4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黃品傑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68918</w:t>
            </w:r>
          </w:p>
        </w:tc>
        <w:tc>
          <w:tcPr>
            <w:tcW w:w="19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B17851" w14:textId="394FD976" w:rsidR="00633E2C" w:rsidRDefault="00633E2C" w:rsidP="003854F8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9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271F64" w14:textId="6D2AABD2" w:rsidR="00633E2C" w:rsidRDefault="00633E2C" w:rsidP="00633E2C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633E2C" w14:paraId="78D2AFD0" w14:textId="45EBF580" w:rsidTr="00AE4380">
        <w:trPr>
          <w:trHeight w:val="492"/>
        </w:trPr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63AA70" w14:textId="75396E3D" w:rsidR="00633E2C" w:rsidRDefault="00AE4380" w:rsidP="003854F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8E3146" w14:textId="3B5B6FAC" w:rsidR="00633E2C" w:rsidRDefault="00AE4380" w:rsidP="003854F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05392C" w14:textId="1EAD3F33" w:rsidR="00633E2C" w:rsidRDefault="00AE4380" w:rsidP="003854F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6F38A7" w14:textId="7854A124" w:rsidR="00633E2C" w:rsidRDefault="00AE4380" w:rsidP="003854F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DD5F9E" w14:textId="3D4AD5FA" w:rsidR="00633E2C" w:rsidRDefault="00AE4380" w:rsidP="003854F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99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AA2177" w14:textId="19DC2F94" w:rsidR="00633E2C" w:rsidRDefault="00633E2C" w:rsidP="003854F8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83615DB" w14:textId="0B3674C0" w:rsidR="00633E2C" w:rsidRDefault="00633E2C" w:rsidP="00633E2C">
            <w:pPr>
              <w:jc w:val="center"/>
            </w:pPr>
          </w:p>
        </w:tc>
      </w:tr>
      <w:tr w:rsidR="00633E2C" w14:paraId="3B617830" w14:textId="1DF12AAF" w:rsidTr="00AE4380">
        <w:trPr>
          <w:trHeight w:val="492"/>
        </w:trPr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3D169040" w14:textId="48E2F603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李耿昇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13478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25A8C6C9" w14:textId="397FCA58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李孟維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13485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56DED733" w14:textId="16C90C26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郭典祐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13312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3DF292A0" w14:textId="68AB52E9" w:rsidR="00633E2C" w:rsidRDefault="009820D3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R2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謝承穎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10774</w:t>
            </w:r>
          </w:p>
        </w:tc>
        <w:tc>
          <w:tcPr>
            <w:tcW w:w="2046" w:type="dxa"/>
            <w:tcBorders>
              <w:top w:val="dashSmallGap" w:sz="4" w:space="0" w:color="auto"/>
            </w:tcBorders>
            <w:vAlign w:val="center"/>
          </w:tcPr>
          <w:p w14:paraId="1DEFC876" w14:textId="01B704B7" w:rsidR="00633E2C" w:rsidRDefault="00AE4380" w:rsidP="003854F8">
            <w:pPr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王昱傑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13518</w:t>
            </w:r>
          </w:p>
        </w:tc>
        <w:tc>
          <w:tcPr>
            <w:tcW w:w="1994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2EA2386" w14:textId="2F7E805D" w:rsidR="00633E2C" w:rsidRDefault="00633E2C" w:rsidP="003854F8">
            <w:pPr>
              <w:jc w:val="center"/>
            </w:pPr>
          </w:p>
        </w:tc>
        <w:tc>
          <w:tcPr>
            <w:tcW w:w="195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7FF30EC" w14:textId="4329A3D2" w:rsidR="00633E2C" w:rsidRDefault="00633E2C" w:rsidP="00633E2C">
            <w:pPr>
              <w:jc w:val="center"/>
            </w:pPr>
          </w:p>
        </w:tc>
      </w:tr>
    </w:tbl>
    <w:p w14:paraId="4CFA8B27" w14:textId="6BE9508F" w:rsidR="00C731B6" w:rsidRPr="00624AA5" w:rsidRDefault="003854F8" w:rsidP="003854F8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>202</w:t>
      </w:r>
      <w:r w:rsidR="00633E2C">
        <w:rPr>
          <w:rFonts w:ascii="微軟正黑體" w:eastAsia="微軟正黑體" w:hAnsi="微軟正黑體"/>
          <w:b/>
          <w:bCs/>
          <w:sz w:val="36"/>
          <w:szCs w:val="32"/>
        </w:rPr>
        <w:t>4</w:t>
      </w: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 xml:space="preserve"> 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年 </w:t>
      </w:r>
      <w:r w:rsidR="00AE4380">
        <w:rPr>
          <w:rFonts w:ascii="微軟正黑體" w:eastAsia="微軟正黑體" w:hAnsi="微軟正黑體" w:hint="eastAsia"/>
          <w:b/>
          <w:bCs/>
          <w:sz w:val="36"/>
          <w:szCs w:val="32"/>
        </w:rPr>
        <w:t>5</w:t>
      </w: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 xml:space="preserve"> 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月 </w:t>
      </w: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 xml:space="preserve"> 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>心臟內科病房P</w:t>
      </w: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>rocedure Day</w:t>
      </w:r>
    </w:p>
    <w:sectPr w:rsidR="00C731B6" w:rsidRPr="00624AA5" w:rsidSect="005714B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5172" w14:textId="77777777" w:rsidR="005714BC" w:rsidRDefault="005714BC" w:rsidP="00AE4380">
      <w:r>
        <w:separator/>
      </w:r>
    </w:p>
  </w:endnote>
  <w:endnote w:type="continuationSeparator" w:id="0">
    <w:p w14:paraId="0B471EA7" w14:textId="77777777" w:rsidR="005714BC" w:rsidRDefault="005714BC" w:rsidP="00AE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2189A" w14:textId="77777777" w:rsidR="005714BC" w:rsidRDefault="005714BC" w:rsidP="00AE4380">
      <w:r>
        <w:separator/>
      </w:r>
    </w:p>
  </w:footnote>
  <w:footnote w:type="continuationSeparator" w:id="0">
    <w:p w14:paraId="08E1D422" w14:textId="77777777" w:rsidR="005714BC" w:rsidRDefault="005714BC" w:rsidP="00AE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4F8"/>
    <w:rsid w:val="003854F8"/>
    <w:rsid w:val="003A3040"/>
    <w:rsid w:val="005714BC"/>
    <w:rsid w:val="00624AA5"/>
    <w:rsid w:val="00633E2C"/>
    <w:rsid w:val="009820D3"/>
    <w:rsid w:val="00AE4380"/>
    <w:rsid w:val="00B262DC"/>
    <w:rsid w:val="00C731B6"/>
    <w:rsid w:val="00E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60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3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3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育生</dc:creator>
  <cp:keywords/>
  <dc:description/>
  <cp:lastModifiedBy>ACER</cp:lastModifiedBy>
  <cp:revision>2</cp:revision>
  <cp:lastPrinted>2024-04-30T02:35:00Z</cp:lastPrinted>
  <dcterms:created xsi:type="dcterms:W3CDTF">2024-04-30T02:36:00Z</dcterms:created>
  <dcterms:modified xsi:type="dcterms:W3CDTF">2024-04-30T02:36:00Z</dcterms:modified>
</cp:coreProperties>
</file>