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537D" w14:textId="6C422531" w:rsidR="00EE73F7" w:rsidRPr="00FB0CCA" w:rsidRDefault="00042545" w:rsidP="00B173B4">
      <w:pPr>
        <w:spacing w:line="320" w:lineRule="exact"/>
        <w:ind w:left="2880" w:firstLine="480"/>
        <w:jc w:val="center"/>
        <w:rPr>
          <w:rFonts w:eastAsia="標楷體"/>
          <w:sz w:val="22"/>
          <w:szCs w:val="22"/>
        </w:rPr>
      </w:pP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202</w:t>
      </w:r>
      <w:r w:rsidR="00EC59B1" w:rsidRPr="00FB0CCA">
        <w:rPr>
          <w:rFonts w:eastAsia="標楷體"/>
          <w:b/>
          <w:bCs/>
          <w:sz w:val="22"/>
          <w:szCs w:val="22"/>
          <w:shd w:val="pct15" w:color="auto" w:fill="FFFFFF"/>
        </w:rPr>
        <w:t>4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  <w:lang w:eastAsia="zh-HK"/>
        </w:rPr>
        <w:t>年</w:t>
      </w:r>
      <w:r w:rsidR="00EC59B1" w:rsidRPr="00FB0CCA">
        <w:rPr>
          <w:rFonts w:eastAsia="標楷體"/>
          <w:b/>
          <w:bCs/>
          <w:sz w:val="22"/>
          <w:szCs w:val="22"/>
          <w:shd w:val="pct15" w:color="auto" w:fill="FFFFFF"/>
          <w:lang w:eastAsia="zh-HK"/>
        </w:rPr>
        <w:t>0</w:t>
      </w:r>
      <w:r w:rsidR="00533CF2">
        <w:rPr>
          <w:rFonts w:eastAsia="標楷體" w:hint="eastAsia"/>
          <w:b/>
          <w:bCs/>
          <w:sz w:val="22"/>
          <w:szCs w:val="22"/>
          <w:shd w:val="pct15" w:color="auto" w:fill="FFFFFF"/>
          <w:lang w:eastAsia="zh-HK"/>
        </w:rPr>
        <w:t>7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月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Service</w:t>
      </w:r>
      <w:r w:rsidR="003B5B9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992CDD" w:rsidRPr="00FB0CCA">
        <w:rPr>
          <w:rFonts w:eastAsia="標楷體"/>
          <w:sz w:val="22"/>
          <w:szCs w:val="22"/>
        </w:rPr>
        <w:t>202</w:t>
      </w:r>
      <w:r w:rsidR="00BF02BA" w:rsidRPr="00FB0CCA">
        <w:rPr>
          <w:rFonts w:eastAsia="標楷體"/>
          <w:sz w:val="22"/>
          <w:szCs w:val="22"/>
        </w:rPr>
        <w:t>40</w:t>
      </w:r>
      <w:r w:rsidR="002349BD">
        <w:rPr>
          <w:rFonts w:eastAsia="標楷體" w:hint="eastAsia"/>
          <w:sz w:val="22"/>
          <w:szCs w:val="22"/>
        </w:rPr>
        <w:t>6</w:t>
      </w:r>
      <w:r w:rsidR="00DF19FC">
        <w:rPr>
          <w:rFonts w:eastAsia="標楷體" w:hint="eastAsia"/>
          <w:sz w:val="22"/>
          <w:szCs w:val="22"/>
        </w:rPr>
        <w:t>27</w:t>
      </w:r>
    </w:p>
    <w:p w14:paraId="64D2DFFD" w14:textId="2B24364C" w:rsidR="000B544B" w:rsidRPr="00FB0CCA" w:rsidRDefault="002212BB" w:rsidP="00FD06A8">
      <w:pPr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6</w:t>
      </w:r>
      <w:r w:rsidR="000B544B" w:rsidRPr="00FB0CCA">
        <w:rPr>
          <w:rFonts w:eastAsia="標楷體"/>
          <w:sz w:val="22"/>
          <w:szCs w:val="22"/>
        </w:rPr>
        <w:t>月</w:t>
      </w:r>
      <w:r w:rsidR="000B544B" w:rsidRPr="00FB0CCA">
        <w:rPr>
          <w:rFonts w:eastAsia="標楷體"/>
          <w:sz w:val="22"/>
          <w:szCs w:val="22"/>
        </w:rPr>
        <w:tab/>
      </w:r>
      <w:r w:rsidR="007E1C00" w:rsidRPr="00FB0CCA">
        <w:rPr>
          <w:rFonts w:eastAsia="標楷體"/>
          <w:sz w:val="22"/>
          <w:szCs w:val="22"/>
        </w:rPr>
        <w:t xml:space="preserve">  </w:t>
      </w:r>
      <w:r w:rsidR="00EC59B1" w:rsidRPr="00FB0CCA">
        <w:rPr>
          <w:rFonts w:eastAsia="標楷體"/>
          <w:sz w:val="22"/>
          <w:szCs w:val="22"/>
        </w:rPr>
        <w:t xml:space="preserve">  </w:t>
      </w:r>
      <w:r w:rsidR="00F82C45">
        <w:rPr>
          <w:rFonts w:eastAsia="標楷體" w:hint="eastAsia"/>
          <w:sz w:val="22"/>
          <w:szCs w:val="22"/>
        </w:rPr>
        <w:tab/>
      </w:r>
      <w:r w:rsidR="00FD06A8"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 w:hint="eastAsia"/>
          <w:sz w:val="22"/>
          <w:szCs w:val="22"/>
        </w:rPr>
        <w:t>7</w:t>
      </w:r>
      <w:r w:rsidR="000B544B" w:rsidRPr="00FB0CCA">
        <w:rPr>
          <w:rFonts w:eastAsia="標楷體"/>
          <w:sz w:val="22"/>
          <w:szCs w:val="22"/>
          <w:lang w:eastAsia="zh-HK"/>
        </w:rPr>
        <w:t>月</w:t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FA1FDB" w:rsidRPr="00FB0CCA">
        <w:rPr>
          <w:rFonts w:eastAsia="標楷體"/>
          <w:sz w:val="22"/>
          <w:szCs w:val="22"/>
        </w:rPr>
        <w:tab/>
      </w:r>
      <w:bookmarkStart w:id="0" w:name="_GoBack"/>
      <w:bookmarkEnd w:id="0"/>
      <w:r w:rsidR="00601314" w:rsidRPr="00FB0CCA">
        <w:rPr>
          <w:rFonts w:eastAsia="標楷體"/>
          <w:sz w:val="22"/>
          <w:szCs w:val="22"/>
        </w:rPr>
        <w:tab/>
      </w:r>
      <w:r w:rsidR="00B178E4" w:rsidRPr="00FB0CCA">
        <w:rPr>
          <w:rFonts w:eastAsia="標楷體"/>
          <w:sz w:val="22"/>
          <w:szCs w:val="22"/>
        </w:rPr>
        <w:t xml:space="preserve">  </w:t>
      </w:r>
      <w:r w:rsidR="00CB0FAE" w:rsidRPr="00FB0CCA">
        <w:rPr>
          <w:rFonts w:eastAsia="標楷體"/>
          <w:sz w:val="22"/>
          <w:szCs w:val="22"/>
        </w:rPr>
        <w:t xml:space="preserve"> </w:t>
      </w:r>
      <w:r w:rsidR="007E1C00" w:rsidRPr="00FB0CCA">
        <w:rPr>
          <w:rFonts w:eastAsia="標楷體"/>
          <w:sz w:val="22"/>
          <w:szCs w:val="22"/>
        </w:rPr>
        <w:t xml:space="preserve">  </w:t>
      </w:r>
      <w:r w:rsidR="00FD06A8">
        <w:rPr>
          <w:rFonts w:eastAsia="標楷體" w:hint="eastAsia"/>
          <w:sz w:val="22"/>
          <w:szCs w:val="22"/>
        </w:rPr>
        <w:t xml:space="preserve">    </w:t>
      </w:r>
      <w:r w:rsidR="000B544B" w:rsidRPr="00FB0CCA">
        <w:rPr>
          <w:rFonts w:eastAsia="標楷體"/>
          <w:sz w:val="22"/>
          <w:szCs w:val="22"/>
        </w:rPr>
        <w:t>R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0B544B" w:rsidRPr="00FB0CCA">
        <w:rPr>
          <w:rFonts w:eastAsia="標楷體"/>
          <w:sz w:val="22"/>
          <w:szCs w:val="22"/>
        </w:rPr>
        <w:t>&amp;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0B544B" w:rsidRPr="00FB0CCA">
        <w:rPr>
          <w:rFonts w:eastAsia="標楷體"/>
          <w:sz w:val="22"/>
          <w:szCs w:val="22"/>
        </w:rPr>
        <w:t>NP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FA1FDB" w:rsidRPr="00FB0CCA">
        <w:rPr>
          <w:rFonts w:eastAsia="標楷體"/>
          <w:sz w:val="22"/>
          <w:szCs w:val="22"/>
        </w:rPr>
        <w:t>&amp; Clerk</w:t>
      </w:r>
      <w:r w:rsidR="000B544B" w:rsidRPr="00FB0CCA">
        <w:rPr>
          <w:rFonts w:eastAsia="標楷體"/>
          <w:sz w:val="22"/>
          <w:szCs w:val="22"/>
        </w:rPr>
        <w:tab/>
      </w:r>
      <w:r w:rsidR="008074FE" w:rsidRPr="00FB0CCA">
        <w:rPr>
          <w:rFonts w:eastAsia="標楷體"/>
          <w:sz w:val="22"/>
          <w:szCs w:val="22"/>
        </w:rPr>
        <w:tab/>
      </w:r>
      <w:r w:rsidR="007A1545" w:rsidRPr="00FB0CCA">
        <w:rPr>
          <w:rFonts w:eastAsia="標楷體"/>
          <w:sz w:val="22"/>
          <w:szCs w:val="22"/>
        </w:rPr>
        <w:tab/>
      </w:r>
    </w:p>
    <w:p w14:paraId="08E7D73D" w14:textId="5C2AC3B8" w:rsidR="003B695B" w:rsidRPr="00FB0CCA" w:rsidRDefault="008074FE" w:rsidP="00D24599">
      <w:pPr>
        <w:tabs>
          <w:tab w:val="left" w:pos="11199"/>
        </w:tabs>
        <w:rPr>
          <w:rFonts w:eastAsia="標楷體"/>
          <w:sz w:val="22"/>
          <w:szCs w:val="22"/>
        </w:rPr>
      </w:pPr>
      <w:r w:rsidRPr="00FB0CCA">
        <w:rPr>
          <w:rFonts w:eastAsia="標楷體"/>
          <w:sz w:val="22"/>
          <w:szCs w:val="22"/>
        </w:rPr>
        <w:t>-----------------------------------------------------------------------------------------</w:t>
      </w:r>
      <w:r w:rsidR="00DB4219" w:rsidRPr="00FB0CCA">
        <w:rPr>
          <w:rFonts w:eastAsia="標楷體"/>
          <w:sz w:val="22"/>
          <w:szCs w:val="22"/>
        </w:rPr>
        <w:t>-------</w:t>
      </w:r>
      <w:r w:rsidR="00495E22" w:rsidRPr="00FB0CCA">
        <w:rPr>
          <w:rFonts w:eastAsia="標楷體"/>
          <w:sz w:val="22"/>
          <w:szCs w:val="22"/>
        </w:rPr>
        <w:t>-----</w:t>
      </w:r>
      <w:r w:rsidR="00573262">
        <w:rPr>
          <w:rFonts w:eastAsia="標楷體"/>
          <w:sz w:val="22"/>
          <w:szCs w:val="22"/>
        </w:rPr>
        <w:t>-----------------------------------------------------------</w:t>
      </w:r>
    </w:p>
    <w:tbl>
      <w:tblPr>
        <w:tblStyle w:val="af4"/>
        <w:tblpPr w:leftFromText="180" w:rightFromText="180" w:vertAnchor="text" w:horzAnchor="margin" w:tblpX="108" w:tblpY="422"/>
        <w:tblW w:w="0" w:type="auto"/>
        <w:tblLook w:val="04A0" w:firstRow="1" w:lastRow="0" w:firstColumn="1" w:lastColumn="0" w:noHBand="0" w:noVBand="1"/>
      </w:tblPr>
      <w:tblGrid>
        <w:gridCol w:w="1021"/>
        <w:gridCol w:w="3686"/>
        <w:gridCol w:w="6345"/>
      </w:tblGrid>
      <w:tr w:rsidR="00CB0FAE" w:rsidRPr="00FB0CCA" w14:paraId="638692F9" w14:textId="77777777" w:rsidTr="00607EDE">
        <w:trPr>
          <w:trHeight w:val="251"/>
        </w:trPr>
        <w:tc>
          <w:tcPr>
            <w:tcW w:w="1021" w:type="dxa"/>
            <w:vAlign w:val="center"/>
          </w:tcPr>
          <w:p w14:paraId="4138E8F8" w14:textId="60C515CE" w:rsidR="007E1C00" w:rsidRPr="00265052" w:rsidRDefault="00EC3EEF" w:rsidP="0026505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2C45">
              <w:rPr>
                <w:rFonts w:eastAsia="標楷體"/>
                <w:spacing w:val="-2"/>
                <w:sz w:val="20"/>
                <w:szCs w:val="20"/>
              </w:rPr>
              <w:t>陳逸璘</w:t>
            </w:r>
          </w:p>
        </w:tc>
        <w:tc>
          <w:tcPr>
            <w:tcW w:w="3686" w:type="dxa"/>
            <w:vAlign w:val="center"/>
          </w:tcPr>
          <w:p w14:paraId="3CCEF72A" w14:textId="0C47EE89" w:rsidR="002349BD" w:rsidRDefault="002349BD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李建和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56190 (7/1-15)</w:t>
            </w:r>
          </w:p>
          <w:p w14:paraId="5A15988A" w14:textId="77777777" w:rsidR="002349BD" w:rsidRDefault="002349BD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陳逸</w:t>
            </w:r>
            <w:proofErr w:type="gramStart"/>
            <w:r>
              <w:rPr>
                <w:rFonts w:eastAsia="標楷體" w:hint="eastAsia"/>
                <w:spacing w:val="-2"/>
                <w:sz w:val="20"/>
                <w:szCs w:val="20"/>
              </w:rPr>
              <w:t>璘</w:t>
            </w:r>
            <w:proofErr w:type="gramEnd"/>
            <w:r w:rsidR="00AF5D0E">
              <w:rPr>
                <w:rFonts w:eastAsia="標楷體" w:hint="eastAsia"/>
                <w:spacing w:val="-2"/>
                <w:sz w:val="20"/>
                <w:szCs w:val="20"/>
              </w:rPr>
              <w:t>65838 (7/16-29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3BCF09F6" w14:textId="55F726BD" w:rsidR="00AF5D0E" w:rsidRPr="00800590" w:rsidRDefault="00AF5D0E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鄭正一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56114 (7/30-31)</w:t>
            </w:r>
          </w:p>
        </w:tc>
        <w:tc>
          <w:tcPr>
            <w:tcW w:w="6345" w:type="dxa"/>
            <w:vAlign w:val="center"/>
          </w:tcPr>
          <w:p w14:paraId="61A8C69B" w14:textId="77777777" w:rsidR="004301B7" w:rsidRPr="00AF5D0E" w:rsidRDefault="00297E16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PGY2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林致泰13463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(7/1-7/31. Day off:</w:t>
            </w:r>
            <w:r w:rsidRPr="00AF5D0E">
              <w:rPr>
                <w:rFonts w:ascii="標楷體" w:eastAsia="標楷體" w:hAnsi="標楷體" w:hint="eastAsia"/>
                <w:sz w:val="20"/>
                <w:szCs w:val="20"/>
              </w:rPr>
              <w:t xml:space="preserve"> 5、8、12、16、29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6AEC3526" w14:textId="77777777" w:rsidR="00246EDA" w:rsidRPr="00AF5D0E" w:rsidRDefault="00246EDA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PGY1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吳至真56027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(7/1-7/31. Day off:</w:t>
            </w:r>
            <w:r w:rsidRPr="00AF5D0E">
              <w:rPr>
                <w:rFonts w:ascii="標楷體" w:eastAsia="標楷體" w:hAnsi="標楷體" w:hint="eastAsia"/>
                <w:sz w:val="20"/>
                <w:szCs w:val="20"/>
              </w:rPr>
              <w:t xml:space="preserve"> 3、10、19、24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6045742C" w14:textId="67797F1B" w:rsidR="00C7739C" w:rsidRPr="00AF5D0E" w:rsidRDefault="00C7739C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Clerk 1吳宗叡 69287 (7/1-7/12)</w:t>
            </w:r>
          </w:p>
        </w:tc>
      </w:tr>
      <w:tr w:rsidR="00CB0FAE" w:rsidRPr="00FB0CCA" w14:paraId="0037AEE7" w14:textId="77777777" w:rsidTr="00607EDE">
        <w:trPr>
          <w:trHeight w:val="251"/>
        </w:trPr>
        <w:tc>
          <w:tcPr>
            <w:tcW w:w="1021" w:type="dxa"/>
            <w:vAlign w:val="center"/>
          </w:tcPr>
          <w:p w14:paraId="3CC1563D" w14:textId="2CE5DD39" w:rsidR="00CB0FAE" w:rsidRPr="00265052" w:rsidRDefault="00E94DDD" w:rsidP="00CB21E8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陳世明</w:t>
            </w:r>
          </w:p>
        </w:tc>
        <w:tc>
          <w:tcPr>
            <w:tcW w:w="3686" w:type="dxa"/>
            <w:vAlign w:val="center"/>
          </w:tcPr>
          <w:p w14:paraId="6DE2D4A9" w14:textId="643DE07C" w:rsidR="00EC3EEF" w:rsidRDefault="002349BD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蕭豪毅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68995</w:t>
            </w:r>
            <w:r w:rsidR="001D4304">
              <w:rPr>
                <w:rFonts w:eastAsia="標楷體" w:hint="eastAsia"/>
                <w:spacing w:val="-2"/>
                <w:sz w:val="20"/>
                <w:szCs w:val="20"/>
              </w:rPr>
              <w:t xml:space="preserve"> (7/1-15)</w:t>
            </w:r>
          </w:p>
          <w:p w14:paraId="50701904" w14:textId="239207AA" w:rsidR="002349BD" w:rsidRPr="00265052" w:rsidRDefault="002349BD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/>
                <w:spacing w:val="-2"/>
                <w:sz w:val="20"/>
                <w:szCs w:val="20"/>
              </w:rPr>
              <w:t>陳世明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56800</w:t>
            </w:r>
            <w:r w:rsidR="001D4304">
              <w:rPr>
                <w:rFonts w:eastAsia="標楷體" w:hint="eastAsia"/>
                <w:spacing w:val="-2"/>
                <w:sz w:val="20"/>
                <w:szCs w:val="20"/>
              </w:rPr>
              <w:t xml:space="preserve"> (7/16-31)</w:t>
            </w:r>
          </w:p>
        </w:tc>
        <w:tc>
          <w:tcPr>
            <w:tcW w:w="6345" w:type="dxa"/>
            <w:vAlign w:val="center"/>
          </w:tcPr>
          <w:p w14:paraId="5B23C098" w14:textId="77777777" w:rsidR="00367FEC" w:rsidRPr="00AF5D0E" w:rsidRDefault="00297E16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PGY2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李易洋13462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(7/1-7/31. Day off:</w:t>
            </w:r>
            <w:r w:rsidRPr="00AF5D0E">
              <w:rPr>
                <w:rFonts w:ascii="標楷體" w:eastAsia="標楷體" w:hAnsi="標楷體" w:hint="eastAsia"/>
                <w:sz w:val="20"/>
                <w:szCs w:val="20"/>
              </w:rPr>
              <w:t xml:space="preserve"> 3、11、17、22、25、29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02E1571C" w14:textId="77777777" w:rsidR="0051029C" w:rsidRPr="00AF5D0E" w:rsidRDefault="0051029C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PGY1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梁婉玲39829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(7/1-7/31. Day off:</w:t>
            </w:r>
            <w:r w:rsidRPr="00AF5D0E">
              <w:rPr>
                <w:rFonts w:ascii="標楷體" w:eastAsia="標楷體" w:hAnsi="標楷體" w:hint="eastAsia"/>
                <w:sz w:val="20"/>
                <w:szCs w:val="20"/>
              </w:rPr>
              <w:t xml:space="preserve"> 2、12、15、23、30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777C8CEF" w14:textId="3F22DD97" w:rsidR="00EB6DC2" w:rsidRPr="00AF5D0E" w:rsidRDefault="00C7739C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Clerk 2</w:t>
            </w:r>
            <w:r w:rsidR="00EB6DC2"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洪乃丞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39965 </w:t>
            </w:r>
            <w:r w:rsidRPr="00AF5D0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6/24-7/5)</w:t>
            </w:r>
          </w:p>
        </w:tc>
      </w:tr>
      <w:tr w:rsidR="00CB0FAE" w:rsidRPr="00FB0CCA" w14:paraId="1C863C28" w14:textId="77777777" w:rsidTr="00607EDE">
        <w:trPr>
          <w:trHeight w:val="261"/>
        </w:trPr>
        <w:tc>
          <w:tcPr>
            <w:tcW w:w="1021" w:type="dxa"/>
            <w:vAlign w:val="center"/>
          </w:tcPr>
          <w:p w14:paraId="733D93FB" w14:textId="25D916BA" w:rsidR="00CB0FAE" w:rsidRPr="00265052" w:rsidRDefault="00E94DDD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鍾文榮</w:t>
            </w:r>
          </w:p>
        </w:tc>
        <w:tc>
          <w:tcPr>
            <w:tcW w:w="3686" w:type="dxa"/>
            <w:vAlign w:val="center"/>
          </w:tcPr>
          <w:p w14:paraId="0BA52D61" w14:textId="764C2A20" w:rsidR="002349BD" w:rsidRDefault="002349BD" w:rsidP="00AF5D0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曾建豪</w:t>
            </w:r>
            <w:r>
              <w:rPr>
                <w:rFonts w:eastAsia="標楷體" w:hint="eastAsia"/>
                <w:sz w:val="20"/>
                <w:szCs w:val="20"/>
              </w:rPr>
              <w:t>39721</w:t>
            </w:r>
            <w:r w:rsidR="001D4304">
              <w:rPr>
                <w:rFonts w:eastAsia="標楷體" w:hint="eastAsia"/>
                <w:sz w:val="20"/>
                <w:szCs w:val="20"/>
              </w:rPr>
              <w:t>(7/1-8; 7/24-31)</w:t>
            </w:r>
          </w:p>
          <w:p w14:paraId="19A9F832" w14:textId="5B20D626" w:rsidR="001D4304" w:rsidRPr="00265052" w:rsidRDefault="001D4304" w:rsidP="00AF5D0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鍾文榮</w:t>
            </w:r>
            <w:r>
              <w:rPr>
                <w:rFonts w:eastAsia="標楷體" w:hint="eastAsia"/>
                <w:sz w:val="20"/>
                <w:szCs w:val="20"/>
              </w:rPr>
              <w:t>56743(</w:t>
            </w:r>
            <w:r w:rsidRPr="001D4304">
              <w:rPr>
                <w:rFonts w:eastAsia="標楷體"/>
                <w:sz w:val="20"/>
                <w:szCs w:val="20"/>
              </w:rPr>
              <w:t>7/9-23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345" w:type="dxa"/>
            <w:vAlign w:val="center"/>
          </w:tcPr>
          <w:p w14:paraId="0A9C9E73" w14:textId="2FD3A1E0" w:rsidR="00FF02FB" w:rsidRPr="00AF5D0E" w:rsidRDefault="00FF02FB" w:rsidP="00AF5D0E">
            <w:pPr>
              <w:spacing w:line="320" w:lineRule="exact"/>
              <w:rPr>
                <w:rFonts w:ascii="標楷體" w:eastAsia="標楷體" w:hAnsi="標楷體"/>
                <w:color w:val="548DD4" w:themeColor="text2" w:themeTint="99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PGY2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王柏翔13631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(7/1-7/14. Day off:</w:t>
            </w:r>
            <w:r w:rsidRPr="00AF5D0E">
              <w:rPr>
                <w:rFonts w:ascii="標楷體" w:eastAsia="標楷體" w:hAnsi="標楷體" w:hint="eastAsia"/>
                <w:sz w:val="20"/>
                <w:szCs w:val="20"/>
              </w:rPr>
              <w:t xml:space="preserve"> 4、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12) </w:t>
            </w:r>
          </w:p>
          <w:p w14:paraId="48267D93" w14:textId="77777777" w:rsidR="004301B7" w:rsidRPr="00AF5D0E" w:rsidRDefault="00F1766E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R2 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林昆緯69138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(7/15-7/31, PM off:</w:t>
            </w:r>
            <w:r w:rsidR="00194FEF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17</w:t>
            </w:r>
            <w:r w:rsidR="00194FEF" w:rsidRPr="00AF5D0E">
              <w:rPr>
                <w:rFonts w:ascii="標楷體" w:eastAsia="標楷體" w:hAnsi="標楷體" w:hint="eastAsia"/>
                <w:sz w:val="20"/>
                <w:szCs w:val="20"/>
              </w:rPr>
              <w:t>、24、31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28A351CF" w14:textId="140681DB" w:rsidR="00EB6DC2" w:rsidRPr="00AF5D0E" w:rsidRDefault="00EB6DC2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Clerk 2鄭惟心39976 (7/22-8/2)</w:t>
            </w:r>
          </w:p>
        </w:tc>
      </w:tr>
      <w:tr w:rsidR="004F198C" w:rsidRPr="00FB0CCA" w14:paraId="29A44A19" w14:textId="77777777" w:rsidTr="00607EDE">
        <w:trPr>
          <w:trHeight w:val="251"/>
        </w:trPr>
        <w:tc>
          <w:tcPr>
            <w:tcW w:w="1021" w:type="dxa"/>
            <w:vAlign w:val="center"/>
          </w:tcPr>
          <w:p w14:paraId="64BE88B8" w14:textId="44EEF876" w:rsidR="004F198C" w:rsidRPr="00265052" w:rsidRDefault="00677EA8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薛書凱</w:t>
            </w:r>
          </w:p>
        </w:tc>
        <w:tc>
          <w:tcPr>
            <w:tcW w:w="3686" w:type="dxa"/>
            <w:vAlign w:val="center"/>
          </w:tcPr>
          <w:p w14:paraId="5D70D9F6" w14:textId="3EABF640" w:rsidR="002349BD" w:rsidRDefault="002349BD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 w:rsidRPr="002349BD">
              <w:rPr>
                <w:rFonts w:eastAsia="標楷體" w:hint="eastAsia"/>
                <w:spacing w:val="-2"/>
                <w:sz w:val="20"/>
                <w:szCs w:val="20"/>
              </w:rPr>
              <w:t>方燕楠</w:t>
            </w:r>
            <w:r w:rsidRPr="002349BD">
              <w:rPr>
                <w:rFonts w:eastAsia="標楷體" w:hint="eastAsia"/>
                <w:spacing w:val="-2"/>
                <w:sz w:val="20"/>
                <w:szCs w:val="20"/>
              </w:rPr>
              <w:t>56314</w:t>
            </w:r>
            <w:r w:rsidR="00E06978">
              <w:rPr>
                <w:rFonts w:eastAsia="標楷體" w:hint="eastAsia"/>
                <w:spacing w:val="-2"/>
                <w:sz w:val="20"/>
                <w:szCs w:val="20"/>
              </w:rPr>
              <w:t xml:space="preserve"> (7/1-19)</w:t>
            </w:r>
          </w:p>
          <w:p w14:paraId="39401CCF" w14:textId="478FD289" w:rsidR="00E06978" w:rsidRPr="00E06978" w:rsidRDefault="00E06978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 w:rsidRPr="002349BD">
              <w:rPr>
                <w:rFonts w:eastAsia="標楷體" w:hint="eastAsia"/>
                <w:spacing w:val="-2"/>
                <w:sz w:val="20"/>
                <w:szCs w:val="20"/>
              </w:rPr>
              <w:t>柴漢東</w:t>
            </w:r>
            <w:r w:rsidRPr="002349BD">
              <w:rPr>
                <w:rFonts w:eastAsia="標楷體" w:hint="eastAsia"/>
                <w:spacing w:val="-2"/>
                <w:sz w:val="20"/>
                <w:szCs w:val="20"/>
              </w:rPr>
              <w:t>56116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(7/20-31)</w:t>
            </w:r>
          </w:p>
        </w:tc>
        <w:tc>
          <w:tcPr>
            <w:tcW w:w="6345" w:type="dxa"/>
            <w:vAlign w:val="center"/>
          </w:tcPr>
          <w:p w14:paraId="0F8575F0" w14:textId="543FA3D1" w:rsidR="004301B7" w:rsidRPr="00AF5D0E" w:rsidRDefault="00F335FF" w:rsidP="00AF5D0E">
            <w:pPr>
              <w:spacing w:line="320" w:lineRule="exact"/>
              <w:rPr>
                <w:rFonts w:ascii="標楷體" w:eastAsia="標楷體" w:hAnsi="標楷體"/>
                <w:color w:val="548DD4" w:themeColor="text2" w:themeTint="99"/>
                <w:spacing w:val="-13"/>
                <w:sz w:val="20"/>
                <w:szCs w:val="20"/>
              </w:rPr>
            </w:pP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NP</w:t>
            </w:r>
            <w:r w:rsidRPr="00AF5D0E">
              <w:rPr>
                <w:rFonts w:ascii="標楷體" w:eastAsia="標楷體" w:hAnsi="標楷體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>櫻芳56958</w:t>
            </w:r>
            <w:r w:rsidR="005A2A13"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DC6B45"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5A2A13"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>(</w:t>
            </w:r>
            <w:r w:rsidR="00CA7608"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 xml:space="preserve">Day </w:t>
            </w:r>
            <w:r w:rsidR="005A2A13"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 xml:space="preserve">off: </w:t>
            </w:r>
            <w:r w:rsidR="00CA7608"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>7/2-7/5</w:t>
            </w:r>
            <w:r w:rsidR="005A2A13"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>)</w:t>
            </w:r>
            <w:r w:rsidR="00FF02FB"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 xml:space="preserve">  </w:t>
            </w:r>
          </w:p>
          <w:p w14:paraId="58D354A8" w14:textId="77777777" w:rsidR="00AF5D0E" w:rsidRDefault="00246EDA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PGY1</w:t>
            </w:r>
            <w:proofErr w:type="gramStart"/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王靖誼</w:t>
            </w:r>
            <w:proofErr w:type="gramEnd"/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53960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B9E0EA2" w14:textId="3E63986F" w:rsidR="00FF02FB" w:rsidRPr="00AF5D0E" w:rsidRDefault="00246EDA" w:rsidP="00AF5D0E">
            <w:pPr>
              <w:spacing w:line="32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(7/1-7/31 Day off:</w:t>
            </w:r>
            <w:r w:rsidR="0043287F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1, </w:t>
            </w:r>
            <w:r w:rsidRPr="00AF5D0E">
              <w:rPr>
                <w:rFonts w:ascii="標楷體" w:eastAsia="標楷體" w:hAnsi="標楷體" w:hint="eastAsia"/>
                <w:sz w:val="20"/>
                <w:szCs w:val="20"/>
              </w:rPr>
              <w:t xml:space="preserve"> 4、8、10、17、22、25、31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F198C" w:rsidRPr="00FB0CCA" w14:paraId="2CC010C6" w14:textId="77777777" w:rsidTr="00607EDE">
        <w:trPr>
          <w:trHeight w:val="632"/>
        </w:trPr>
        <w:tc>
          <w:tcPr>
            <w:tcW w:w="1021" w:type="dxa"/>
            <w:vAlign w:val="center"/>
          </w:tcPr>
          <w:p w14:paraId="1EBB747B" w14:textId="001EF4B3" w:rsidR="004F198C" w:rsidRPr="00265052" w:rsidRDefault="00EC3EEF" w:rsidP="00677EA8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鍾昇穎</w:t>
            </w:r>
          </w:p>
        </w:tc>
        <w:tc>
          <w:tcPr>
            <w:tcW w:w="3686" w:type="dxa"/>
            <w:vAlign w:val="center"/>
          </w:tcPr>
          <w:p w14:paraId="57CF832E" w14:textId="5D2B5DDF" w:rsidR="005C2DE1" w:rsidRDefault="005C2DE1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鍾昇穎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56120 (7/1-15)</w:t>
            </w:r>
          </w:p>
          <w:p w14:paraId="18704C88" w14:textId="34C120AA" w:rsidR="002349BD" w:rsidRPr="00265052" w:rsidRDefault="002349BD" w:rsidP="00AF5D0E">
            <w:pPr>
              <w:spacing w:line="32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/>
                <w:spacing w:val="-2"/>
                <w:sz w:val="20"/>
                <w:szCs w:val="20"/>
              </w:rPr>
              <w:t>劉文浩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56118</w:t>
            </w:r>
            <w:r w:rsidR="005C2DE1">
              <w:rPr>
                <w:rFonts w:eastAsia="標楷體" w:hint="eastAsia"/>
                <w:spacing w:val="-2"/>
                <w:sz w:val="20"/>
                <w:szCs w:val="20"/>
              </w:rPr>
              <w:t xml:space="preserve"> (7/16-31)</w:t>
            </w:r>
          </w:p>
        </w:tc>
        <w:tc>
          <w:tcPr>
            <w:tcW w:w="6345" w:type="dxa"/>
            <w:vAlign w:val="center"/>
          </w:tcPr>
          <w:p w14:paraId="22515D32" w14:textId="77777777" w:rsidR="00E470AD" w:rsidRPr="00AF5D0E" w:rsidRDefault="00F335FF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NP</w:t>
            </w:r>
            <w:r w:rsidRPr="00AF5D0E">
              <w:rPr>
                <w:rFonts w:ascii="標楷體" w:eastAsia="標楷體" w:hAnsi="標楷體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佳珍</w:t>
            </w:r>
            <w:r w:rsidRPr="00AF5D0E">
              <w:rPr>
                <w:rFonts w:ascii="標楷體" w:eastAsia="標楷體" w:hAnsi="標楷體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68735</w:t>
            </w:r>
            <w:r w:rsidR="005A2A13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 w:rsidR="00CA7608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Day </w:t>
            </w:r>
            <w:r w:rsidR="005A2A13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off:</w:t>
            </w:r>
            <w:r w:rsidR="00CA7608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7/19</w:t>
            </w:r>
            <w:r w:rsidR="005A2A13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59B5185B" w14:textId="48A380B1" w:rsidR="00B233EF" w:rsidRPr="00AF5D0E" w:rsidRDefault="00B233EF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PGY1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邱之翰32928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(7/1-7/31. Day off:</w:t>
            </w:r>
            <w:r w:rsidR="0043287F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1、</w:t>
            </w:r>
            <w:r w:rsidRPr="00AF5D0E">
              <w:rPr>
                <w:rFonts w:ascii="標楷體" w:eastAsia="標楷體" w:hAnsi="標楷體" w:hint="eastAsia"/>
                <w:sz w:val="20"/>
                <w:szCs w:val="20"/>
              </w:rPr>
              <w:t xml:space="preserve"> 5、8、11、16、24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2734B993" w14:textId="205AFA69" w:rsidR="00EB6DC2" w:rsidRPr="00AF5D0E" w:rsidRDefault="00EB6DC2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Clerk2 張嘉玲 39967 (6/24-7/5)</w:t>
            </w:r>
          </w:p>
        </w:tc>
      </w:tr>
    </w:tbl>
    <w:p w14:paraId="579FE8B1" w14:textId="59EC8C06" w:rsidR="0047608C" w:rsidRPr="0047608C" w:rsidRDefault="00340C5A" w:rsidP="00F1766E">
      <w:pPr>
        <w:rPr>
          <w:rFonts w:eastAsia="標楷體"/>
          <w:color w:val="FF0000"/>
          <w:sz w:val="20"/>
          <w:szCs w:val="20"/>
          <w:shd w:val="pct15" w:color="auto" w:fill="FFFFFF"/>
        </w:rPr>
      </w:pPr>
      <w:r w:rsidRPr="00573262">
        <w:rPr>
          <w:rFonts w:eastAsia="標楷體"/>
          <w:color w:val="000000" w:themeColor="text1"/>
          <w:sz w:val="20"/>
          <w:szCs w:val="20"/>
          <w:shd w:val="pct15" w:color="auto" w:fill="FFFFFF"/>
        </w:rPr>
        <w:t>8B/12B</w:t>
      </w:r>
      <w:r w:rsidR="00C557D0">
        <w:rPr>
          <w:rFonts w:eastAsia="標楷體" w:hint="eastAsia"/>
          <w:color w:val="000000" w:themeColor="text1"/>
          <w:sz w:val="20"/>
          <w:szCs w:val="20"/>
          <w:shd w:val="pct15" w:color="auto" w:fill="FFFFFF"/>
        </w:rPr>
        <w:t xml:space="preserve"> </w:t>
      </w:r>
    </w:p>
    <w:p w14:paraId="067369FB" w14:textId="77777777" w:rsidR="00FE7109" w:rsidRDefault="00FE7109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2DA5D051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4D357117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16406C01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407C2460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758C51AF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2326AC79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1DB36837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06B1B9AF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6B2D2EC9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3F68C869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31DD337F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0DDBB2BE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253EBCAE" w14:textId="77777777" w:rsidR="00AF5D0E" w:rsidRDefault="00AF5D0E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253F9789" w14:textId="5BC09BD2" w:rsidR="00591231" w:rsidRPr="008119C9" w:rsidRDefault="00591231" w:rsidP="00DB4219">
      <w:pPr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</w:rPr>
        <w:t>3D</w:t>
      </w:r>
      <w:r w:rsidR="00507C01" w:rsidRPr="008119C9">
        <w:rPr>
          <w:rFonts w:eastAsia="標楷體"/>
          <w:color w:val="000000" w:themeColor="text1"/>
          <w:sz w:val="20"/>
          <w:szCs w:val="20"/>
        </w:rPr>
        <w:t xml:space="preserve"> </w:t>
      </w:r>
      <w:r w:rsidRPr="008119C9">
        <w:rPr>
          <w:rFonts w:eastAsia="標楷體"/>
          <w:color w:val="000000" w:themeColor="text1"/>
          <w:sz w:val="20"/>
          <w:szCs w:val="20"/>
        </w:rPr>
        <w:t>鄭又誠</w:t>
      </w:r>
      <w:r w:rsidRPr="008119C9">
        <w:rPr>
          <w:rFonts w:eastAsia="標楷體"/>
          <w:color w:val="000000" w:themeColor="text1"/>
          <w:sz w:val="20"/>
          <w:szCs w:val="20"/>
        </w:rPr>
        <w:t xml:space="preserve"> 56138</w:t>
      </w:r>
    </w:p>
    <w:p w14:paraId="13A53C03" w14:textId="77777777" w:rsidR="00A465AA" w:rsidRDefault="00CC0E94" w:rsidP="00DB4219">
      <w:pPr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9B/10B</w:t>
      </w:r>
      <w:r w:rsidR="00507C01" w:rsidRPr="008119C9">
        <w:rPr>
          <w:rFonts w:eastAsia="標楷體"/>
          <w:color w:val="000000" w:themeColor="text1"/>
          <w:sz w:val="20"/>
          <w:szCs w:val="20"/>
          <w:lang w:eastAsia="zh-HK"/>
        </w:rPr>
        <w:t xml:space="preserve"> </w:t>
      </w:r>
      <w:r w:rsidR="00C906D3" w:rsidRPr="008119C9">
        <w:rPr>
          <w:rFonts w:eastAsia="標楷體"/>
          <w:color w:val="000000" w:themeColor="text1"/>
          <w:sz w:val="20"/>
          <w:szCs w:val="20"/>
        </w:rPr>
        <w:t>陳典佑</w:t>
      </w:r>
      <w:r w:rsidR="00591231" w:rsidRPr="008119C9">
        <w:rPr>
          <w:rFonts w:eastAsia="標楷體"/>
          <w:color w:val="000000" w:themeColor="text1"/>
          <w:sz w:val="20"/>
          <w:szCs w:val="20"/>
        </w:rPr>
        <w:t>39844</w:t>
      </w:r>
    </w:p>
    <w:p w14:paraId="4064E363" w14:textId="77777777" w:rsidR="00AF5D0E" w:rsidRDefault="00AF5D0E" w:rsidP="003462F8">
      <w:pPr>
        <w:spacing w:line="300" w:lineRule="exact"/>
        <w:ind w:left="200" w:hangingChars="100" w:hanging="200"/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44FBFF61" w14:textId="77777777" w:rsidR="00340C5A" w:rsidRPr="008119C9" w:rsidRDefault="00042545" w:rsidP="003462F8">
      <w:pPr>
        <w:spacing w:line="300" w:lineRule="exact"/>
        <w:ind w:left="200" w:hangingChars="100" w:hanging="200"/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</w:rPr>
        <w:t>CCU</w:t>
      </w:r>
    </w:p>
    <w:tbl>
      <w:tblPr>
        <w:tblStyle w:val="af4"/>
        <w:tblpPr w:leftFromText="180" w:rightFromText="180" w:vertAnchor="text" w:horzAnchor="margin" w:tblpX="108" w:tblpY="11"/>
        <w:tblW w:w="0" w:type="auto"/>
        <w:tblLook w:val="04A0" w:firstRow="1" w:lastRow="0" w:firstColumn="1" w:lastColumn="0" w:noHBand="0" w:noVBand="1"/>
      </w:tblPr>
      <w:tblGrid>
        <w:gridCol w:w="1021"/>
        <w:gridCol w:w="2773"/>
        <w:gridCol w:w="7258"/>
      </w:tblGrid>
      <w:tr w:rsidR="00340C5A" w:rsidRPr="00FB0CCA" w14:paraId="06D2BA83" w14:textId="77777777" w:rsidTr="00607EDE">
        <w:trPr>
          <w:trHeight w:val="1266"/>
        </w:trPr>
        <w:tc>
          <w:tcPr>
            <w:tcW w:w="1021" w:type="dxa"/>
            <w:vAlign w:val="center"/>
          </w:tcPr>
          <w:p w14:paraId="1281003C" w14:textId="3FF57C09" w:rsidR="00340C5A" w:rsidRPr="008119C9" w:rsidRDefault="00A5544A" w:rsidP="00D2459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吳勃銳</w:t>
            </w:r>
          </w:p>
        </w:tc>
        <w:tc>
          <w:tcPr>
            <w:tcW w:w="2773" w:type="dxa"/>
            <w:vAlign w:val="center"/>
          </w:tcPr>
          <w:p w14:paraId="7216D31A" w14:textId="50FC087F" w:rsidR="00233F02" w:rsidRPr="00800590" w:rsidRDefault="00233F02" w:rsidP="00A5544A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吳勃銳</w:t>
            </w:r>
            <w:r>
              <w:rPr>
                <w:rFonts w:eastAsia="標楷體" w:hint="eastAsia"/>
                <w:sz w:val="18"/>
                <w:szCs w:val="18"/>
              </w:rPr>
              <w:t>56375</w:t>
            </w:r>
            <w:r w:rsidR="00BF6DD2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417532">
              <w:rPr>
                <w:rFonts w:eastAsia="標楷體" w:hint="eastAsia"/>
                <w:sz w:val="18"/>
                <w:szCs w:val="18"/>
              </w:rPr>
              <w:t>(7/1-7/31)</w:t>
            </w:r>
          </w:p>
        </w:tc>
        <w:tc>
          <w:tcPr>
            <w:tcW w:w="7258" w:type="dxa"/>
            <w:vAlign w:val="center"/>
          </w:tcPr>
          <w:p w14:paraId="5E5797DD" w14:textId="77777777" w:rsidR="002F3EA1" w:rsidRDefault="00AD110C" w:rsidP="002F3EA1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119C9">
              <w:rPr>
                <w:rFonts w:eastAsia="標楷體"/>
                <w:sz w:val="18"/>
                <w:szCs w:val="18"/>
              </w:rPr>
              <w:t>R</w:t>
            </w:r>
            <w:r w:rsidR="00FC7320">
              <w:rPr>
                <w:rFonts w:eastAsia="標楷體" w:hint="eastAsia"/>
                <w:sz w:val="18"/>
                <w:szCs w:val="18"/>
              </w:rPr>
              <w:t>2</w:t>
            </w:r>
            <w:r w:rsidR="003166D3" w:rsidRPr="003166D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FC7320" w:rsidRPr="00FC7320">
              <w:rPr>
                <w:rFonts w:eastAsia="標楷體"/>
                <w:sz w:val="18"/>
                <w:szCs w:val="18"/>
              </w:rPr>
              <w:t>楊廣安</w:t>
            </w:r>
            <w:r w:rsidR="00FC7320">
              <w:t xml:space="preserve"> </w:t>
            </w:r>
            <w:r w:rsidR="00FC7320" w:rsidRPr="00FC7320">
              <w:rPr>
                <w:rFonts w:eastAsia="標楷體"/>
                <w:sz w:val="18"/>
                <w:szCs w:val="18"/>
              </w:rPr>
              <w:t>39260</w:t>
            </w:r>
            <w:r w:rsidR="00FC7320">
              <w:rPr>
                <w:rFonts w:eastAsia="標楷體" w:hint="eastAsia"/>
                <w:sz w:val="18"/>
                <w:szCs w:val="18"/>
              </w:rPr>
              <w:t xml:space="preserve"> (7/1-7/31</w:t>
            </w:r>
            <w:r w:rsidR="006E2327">
              <w:rPr>
                <w:rFonts w:eastAsia="標楷體" w:hint="eastAsia"/>
                <w:sz w:val="18"/>
                <w:szCs w:val="18"/>
              </w:rPr>
              <w:t xml:space="preserve">, day off: 7/12, PM off: </w:t>
            </w:r>
            <w:r w:rsidR="00175969">
              <w:rPr>
                <w:rFonts w:eastAsia="標楷體" w:hint="eastAsia"/>
                <w:sz w:val="18"/>
                <w:szCs w:val="18"/>
              </w:rPr>
              <w:t>2</w:t>
            </w:r>
            <w:r w:rsidR="00175969">
              <w:rPr>
                <w:rFonts w:eastAsia="標楷體" w:hint="eastAsia"/>
                <w:sz w:val="18"/>
                <w:szCs w:val="18"/>
              </w:rPr>
              <w:t>、</w:t>
            </w:r>
            <w:r w:rsidR="00175969">
              <w:rPr>
                <w:rFonts w:eastAsia="標楷體" w:hint="eastAsia"/>
                <w:sz w:val="18"/>
                <w:szCs w:val="18"/>
              </w:rPr>
              <w:t>10</w:t>
            </w:r>
            <w:r w:rsidR="00175969">
              <w:rPr>
                <w:rFonts w:eastAsia="標楷體" w:hint="eastAsia"/>
                <w:sz w:val="18"/>
                <w:szCs w:val="18"/>
              </w:rPr>
              <w:t>、</w:t>
            </w:r>
            <w:r w:rsidR="00175969">
              <w:rPr>
                <w:rFonts w:eastAsia="標楷體" w:hint="eastAsia"/>
                <w:sz w:val="18"/>
                <w:szCs w:val="18"/>
              </w:rPr>
              <w:t>17</w:t>
            </w:r>
            <w:r w:rsidR="00175969">
              <w:rPr>
                <w:rFonts w:eastAsia="標楷體" w:hint="eastAsia"/>
                <w:sz w:val="18"/>
                <w:szCs w:val="18"/>
              </w:rPr>
              <w:t>、</w:t>
            </w:r>
            <w:r w:rsidR="00175969">
              <w:rPr>
                <w:rFonts w:eastAsia="標楷體" w:hint="eastAsia"/>
                <w:sz w:val="18"/>
                <w:szCs w:val="18"/>
              </w:rPr>
              <w:t>29</w:t>
            </w:r>
            <w:r w:rsidR="00FC7320">
              <w:rPr>
                <w:rFonts w:eastAsia="標楷體" w:hint="eastAsia"/>
                <w:sz w:val="18"/>
                <w:szCs w:val="18"/>
              </w:rPr>
              <w:t>)</w:t>
            </w:r>
            <w:r w:rsidR="00B6241B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  <w:p w14:paraId="5903EE1D" w14:textId="6169D512" w:rsidR="007B69B6" w:rsidRPr="00FC7320" w:rsidRDefault="00AD110C" w:rsidP="002F3EA1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</w:t>
            </w:r>
            <w:r w:rsidR="00FC7320">
              <w:rPr>
                <w:rFonts w:eastAsia="標楷體" w:hint="eastAsia"/>
                <w:sz w:val="18"/>
                <w:szCs w:val="18"/>
              </w:rPr>
              <w:t>2</w:t>
            </w:r>
            <w:r w:rsidR="00FC7320" w:rsidRPr="00FC7320">
              <w:rPr>
                <w:rFonts w:eastAsia="標楷體"/>
                <w:sz w:val="18"/>
                <w:szCs w:val="18"/>
              </w:rPr>
              <w:t>謝耀德</w:t>
            </w:r>
            <w:r w:rsidR="00FC7320">
              <w:t xml:space="preserve"> </w:t>
            </w:r>
            <w:r w:rsidR="00FC7320" w:rsidRPr="00FC7320">
              <w:rPr>
                <w:rFonts w:eastAsia="標楷體"/>
                <w:sz w:val="18"/>
                <w:szCs w:val="18"/>
              </w:rPr>
              <w:t>35213</w:t>
            </w:r>
            <w:r w:rsidR="00FC7320">
              <w:rPr>
                <w:rFonts w:eastAsia="標楷體" w:hint="eastAsia"/>
                <w:sz w:val="18"/>
                <w:szCs w:val="18"/>
              </w:rPr>
              <w:t xml:space="preserve"> (7/1-7/31</w:t>
            </w:r>
            <w:r w:rsidR="006E2327">
              <w:rPr>
                <w:rFonts w:eastAsia="標楷體" w:hint="eastAsia"/>
                <w:sz w:val="18"/>
                <w:szCs w:val="18"/>
              </w:rPr>
              <w:t>, day off: 7/5, PM off:</w:t>
            </w:r>
            <w:r w:rsidR="00551A40">
              <w:rPr>
                <w:rFonts w:eastAsia="標楷體" w:hint="eastAsia"/>
                <w:sz w:val="18"/>
                <w:szCs w:val="18"/>
              </w:rPr>
              <w:t xml:space="preserve"> 4</w:t>
            </w:r>
            <w:r w:rsidR="00175969">
              <w:rPr>
                <w:rFonts w:eastAsia="標楷體" w:hint="eastAsia"/>
                <w:sz w:val="18"/>
                <w:szCs w:val="18"/>
              </w:rPr>
              <w:t>、</w:t>
            </w:r>
            <w:r w:rsidR="00551A40">
              <w:rPr>
                <w:rFonts w:eastAsia="標楷體" w:hint="eastAsia"/>
                <w:sz w:val="18"/>
                <w:szCs w:val="18"/>
              </w:rPr>
              <w:t>9</w:t>
            </w:r>
            <w:r w:rsidR="00175969">
              <w:rPr>
                <w:rFonts w:eastAsia="標楷體" w:hint="eastAsia"/>
                <w:sz w:val="18"/>
                <w:szCs w:val="18"/>
              </w:rPr>
              <w:t>、</w:t>
            </w:r>
            <w:r w:rsidR="00551A40">
              <w:rPr>
                <w:rFonts w:eastAsia="標楷體" w:hint="eastAsia"/>
                <w:sz w:val="18"/>
                <w:szCs w:val="18"/>
              </w:rPr>
              <w:t>22</w:t>
            </w:r>
            <w:r w:rsidR="00175969">
              <w:rPr>
                <w:rFonts w:eastAsia="標楷體" w:hint="eastAsia"/>
                <w:sz w:val="18"/>
                <w:szCs w:val="18"/>
              </w:rPr>
              <w:t>、</w:t>
            </w:r>
            <w:r w:rsidR="00551A40">
              <w:rPr>
                <w:rFonts w:eastAsia="標楷體" w:hint="eastAsia"/>
                <w:sz w:val="18"/>
                <w:szCs w:val="18"/>
              </w:rPr>
              <w:t>26</w:t>
            </w:r>
            <w:r w:rsidR="00175969">
              <w:rPr>
                <w:rFonts w:eastAsia="標楷體" w:hint="eastAsia"/>
                <w:sz w:val="18"/>
                <w:szCs w:val="18"/>
              </w:rPr>
              <w:t>、</w:t>
            </w:r>
            <w:r w:rsidR="00551A40">
              <w:rPr>
                <w:rFonts w:eastAsia="標楷體" w:hint="eastAsia"/>
                <w:sz w:val="18"/>
                <w:szCs w:val="18"/>
              </w:rPr>
              <w:t>31</w:t>
            </w:r>
            <w:r w:rsidR="00FC7320">
              <w:rPr>
                <w:rFonts w:eastAsia="標楷體" w:hint="eastAsia"/>
                <w:sz w:val="18"/>
                <w:szCs w:val="18"/>
              </w:rPr>
              <w:t>)</w:t>
            </w:r>
            <w:r w:rsidR="00B6241B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</w:tr>
    </w:tbl>
    <w:p w14:paraId="627F4F0D" w14:textId="77777777" w:rsidR="00AF5D0E" w:rsidRDefault="00AF5D0E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</w:pPr>
    </w:p>
    <w:p w14:paraId="4908809C" w14:textId="77777777" w:rsidR="00AF5D0E" w:rsidRDefault="00AF5D0E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</w:pPr>
    </w:p>
    <w:p w14:paraId="663AC72C" w14:textId="77777777" w:rsidR="00AF5D0E" w:rsidRDefault="00AF5D0E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</w:pPr>
    </w:p>
    <w:p w14:paraId="77F7CF67" w14:textId="77777777" w:rsidR="00AF5D0E" w:rsidRDefault="00AF5D0E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</w:pPr>
    </w:p>
    <w:p w14:paraId="78DC9C40" w14:textId="77777777" w:rsidR="00AF5D0E" w:rsidRDefault="00AF5D0E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</w:pPr>
    </w:p>
    <w:p w14:paraId="75B9B9C9" w14:textId="77777777" w:rsidR="00841D55" w:rsidRPr="008119C9" w:rsidRDefault="00042545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lang w:eastAsia="zh-HK"/>
        </w:rPr>
      </w:pPr>
      <w:proofErr w:type="gramStart"/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週</w:t>
      </w:r>
      <w:proofErr w:type="gramEnd"/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間白天普通會診</w:t>
      </w:r>
      <w:r w:rsidRPr="008119C9">
        <w:rPr>
          <w:rFonts w:eastAsia="標楷體"/>
          <w:color w:val="000000" w:themeColor="text1"/>
          <w:sz w:val="20"/>
          <w:szCs w:val="20"/>
          <w:lang w:eastAsia="zh-HK"/>
        </w:rPr>
        <w:t xml:space="preserve"> </w:t>
      </w:r>
    </w:p>
    <w:tbl>
      <w:tblPr>
        <w:tblStyle w:val="af4"/>
        <w:tblpPr w:leftFromText="180" w:rightFromText="180" w:vertAnchor="text" w:horzAnchor="margin" w:tblpX="108" w:tblpY="11"/>
        <w:tblW w:w="0" w:type="auto"/>
        <w:tblLook w:val="04A0" w:firstRow="1" w:lastRow="0" w:firstColumn="1" w:lastColumn="0" w:noHBand="0" w:noVBand="1"/>
      </w:tblPr>
      <w:tblGrid>
        <w:gridCol w:w="3289"/>
        <w:gridCol w:w="7763"/>
      </w:tblGrid>
      <w:tr w:rsidR="00841D55" w:rsidRPr="00FB0CCA" w14:paraId="5E485E6F" w14:textId="77777777" w:rsidTr="00607EDE">
        <w:trPr>
          <w:trHeight w:val="251"/>
        </w:trPr>
        <w:tc>
          <w:tcPr>
            <w:tcW w:w="3289" w:type="dxa"/>
            <w:vAlign w:val="center"/>
          </w:tcPr>
          <w:p w14:paraId="7119568B" w14:textId="77777777" w:rsidR="00841D55" w:rsidRPr="00B86305" w:rsidRDefault="00841D55" w:rsidP="00D24599">
            <w:pPr>
              <w:rPr>
                <w:rFonts w:eastAsia="標楷體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  <w:lang w:eastAsia="zh-HK"/>
              </w:rPr>
              <w:t>VS</w:t>
            </w:r>
            <w:r w:rsidRPr="00B86305">
              <w:rPr>
                <w:rFonts w:eastAsia="標楷體"/>
                <w:color w:val="000000" w:themeColor="text1"/>
                <w:sz w:val="18"/>
                <w:szCs w:val="18"/>
                <w:lang w:eastAsia="zh-HK"/>
              </w:rPr>
              <w:t>：見每日會診班表</w:t>
            </w:r>
          </w:p>
        </w:tc>
        <w:tc>
          <w:tcPr>
            <w:tcW w:w="7763" w:type="dxa"/>
            <w:vAlign w:val="center"/>
          </w:tcPr>
          <w:p w14:paraId="0B299292" w14:textId="342000EF" w:rsidR="00141FEA" w:rsidRPr="00AF5D0E" w:rsidRDefault="00141FEA" w:rsidP="00AF5D0E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R3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戴諺綸10991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(7/1-7/14, Day off: 7/8, PM off:</w:t>
            </w:r>
            <w:r w:rsidR="00186851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6B08C0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1, </w:t>
            </w:r>
            <w:r w:rsidR="00186851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B6241B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4E89359" w14:textId="4AD0B228" w:rsidR="00141FEA" w:rsidRPr="00AF5D0E" w:rsidRDefault="00141FEA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R3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楊承燁30248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(7/1-7/14, Day off: 7/5-7/11, PM off:</w:t>
            </w:r>
            <w:r w:rsidR="00186851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3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B6241B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D82B533" w14:textId="77777777" w:rsidR="002F3EA1" w:rsidRPr="00AF5D0E" w:rsidRDefault="00141FEA" w:rsidP="00AF5D0E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R3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黃冠輔69105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(7/15-7/31, PM off:</w:t>
            </w:r>
            <w:r w:rsidR="002630E4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18、23、31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B6241B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2B3FEF2" w14:textId="5A6E2A63" w:rsidR="009A2C60" w:rsidRPr="00AF5D0E" w:rsidRDefault="00141FEA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R3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陳建廷54064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(7/15-7/31, Day off: 7/26, PM off:</w:t>
            </w:r>
            <w:r w:rsidR="002630E4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B2ED4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17、24、29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B6241B" w:rsidRPr="00AF5D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E470AD" w:rsidRPr="00FB0CCA" w14:paraId="1B7DABA0" w14:textId="77777777" w:rsidTr="00607EDE">
        <w:trPr>
          <w:trHeight w:val="251"/>
        </w:trPr>
        <w:tc>
          <w:tcPr>
            <w:tcW w:w="3289" w:type="dxa"/>
            <w:vAlign w:val="center"/>
          </w:tcPr>
          <w:p w14:paraId="2E0FE143" w14:textId="7585877A" w:rsidR="002114E7" w:rsidRPr="00AF5D0E" w:rsidRDefault="00C557D0" w:rsidP="00D2459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Cover</w:t>
            </w:r>
            <w:r w:rsidR="002114E7" w:rsidRPr="00AF5D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表</w:t>
            </w:r>
          </w:p>
        </w:tc>
        <w:tc>
          <w:tcPr>
            <w:tcW w:w="7763" w:type="dxa"/>
            <w:vAlign w:val="center"/>
          </w:tcPr>
          <w:p w14:paraId="05FCC756" w14:textId="660DFB58" w:rsidR="002B2128" w:rsidRPr="00AF5D0E" w:rsidRDefault="002114E7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PGY2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林致泰13463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cover 7/4 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NP</w:t>
            </w:r>
            <w:r w:rsidRPr="00AF5D0E">
              <w:rPr>
                <w:rFonts w:ascii="標楷體" w:eastAsia="標楷體" w:hAnsi="標楷體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AF5D0E">
              <w:rPr>
                <w:rFonts w:ascii="標楷體" w:eastAsia="標楷體" w:hAnsi="標楷體" w:hint="eastAsia"/>
                <w:color w:val="000000" w:themeColor="text1"/>
                <w:spacing w:val="-13"/>
                <w:sz w:val="20"/>
                <w:szCs w:val="20"/>
              </w:rPr>
              <w:t xml:space="preserve">櫻芳 &amp; 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Y1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王靖誼</w:t>
            </w:r>
          </w:p>
          <w:p w14:paraId="75FE48D2" w14:textId="5DF1FE21" w:rsidR="00B018F0" w:rsidRPr="00AF5D0E" w:rsidRDefault="00B018F0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PGY1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邱之翰32928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cover 7/4 Y2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王柏翔</w:t>
            </w:r>
          </w:p>
          <w:p w14:paraId="2E257164" w14:textId="77777777" w:rsidR="002114E7" w:rsidRPr="00AF5D0E" w:rsidRDefault="002114E7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PGY2</w:t>
            </w:r>
            <w:r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李易洋13462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cover 7/</w:t>
            </w:r>
            <w:r w:rsidR="00357A43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  <w:r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357A43" w:rsidRPr="00AF5D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Y2</w:t>
            </w:r>
            <w:r w:rsidR="00357A43" w:rsidRPr="00AF5D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王柏翔</w:t>
            </w:r>
          </w:p>
          <w:p w14:paraId="3241A5AD" w14:textId="282D575D" w:rsidR="008553E4" w:rsidRPr="00DF19FC" w:rsidRDefault="00DF19FC" w:rsidP="00AF5D0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F19F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普通會診7/5 PM, 7/8 all day: CV fellow</w:t>
            </w:r>
            <w:r w:rsidRPr="00DF19FC">
              <w:rPr>
                <w:rFonts w:ascii="標楷體" w:eastAsia="標楷體" w:hAnsi="標楷體" w:cstheme="minorHAnsi" w:hint="eastAsia"/>
                <w:sz w:val="18"/>
                <w:szCs w:val="18"/>
              </w:rPr>
              <w:t>陳緯</w:t>
            </w:r>
          </w:p>
        </w:tc>
      </w:tr>
    </w:tbl>
    <w:p w14:paraId="06C3F384" w14:textId="77777777" w:rsidR="00573262" w:rsidRDefault="00573262" w:rsidP="00F100BA">
      <w:pPr>
        <w:spacing w:line="300" w:lineRule="exact"/>
        <w:rPr>
          <w:rFonts w:eastAsia="標楷體"/>
          <w:spacing w:val="-2"/>
          <w:sz w:val="22"/>
          <w:szCs w:val="22"/>
          <w:shd w:val="pct15" w:color="auto" w:fill="FFFFFF"/>
        </w:rPr>
      </w:pPr>
    </w:p>
    <w:p w14:paraId="42632A94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716535D2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52CEB31F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5EBA9396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36BCCDD7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04317D9C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79AC8E9A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6BE7AE57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2B4A0A92" w14:textId="77777777" w:rsidR="00AF5D0E" w:rsidRDefault="00AF5D0E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</w:p>
    <w:p w14:paraId="6AC7FE2B" w14:textId="0FE82C85" w:rsidR="00042545" w:rsidRPr="00800590" w:rsidRDefault="00F100BA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心臟</w:t>
      </w:r>
      <w:r w:rsidR="00E972B8"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內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科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 xml:space="preserve"> fellow 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總醫師</w:t>
      </w:r>
      <w:r w:rsidR="000A5127" w:rsidRPr="00800590">
        <w:rPr>
          <w:rFonts w:eastAsia="標楷體" w:hint="eastAsia"/>
          <w:color w:val="FF0000"/>
          <w:spacing w:val="-2"/>
          <w:sz w:val="21"/>
          <w:szCs w:val="21"/>
        </w:rPr>
        <w:t xml:space="preserve"> </w:t>
      </w:r>
      <w:r w:rsidR="000A5127" w:rsidRPr="00800590">
        <w:rPr>
          <w:rFonts w:eastAsia="標楷體"/>
          <w:color w:val="FF0000"/>
          <w:spacing w:val="-2"/>
          <w:sz w:val="21"/>
          <w:szCs w:val="21"/>
        </w:rPr>
        <w:t xml:space="preserve"> </w:t>
      </w:r>
      <w:r w:rsidR="00C74E5C"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 xml:space="preserve"> </w:t>
      </w:r>
    </w:p>
    <w:p w14:paraId="4099E513" w14:textId="6FE447D1" w:rsidR="00F01BF4" w:rsidRPr="00233F02" w:rsidRDefault="00042545" w:rsidP="00F01BF4">
      <w:pPr>
        <w:rPr>
          <w:rFonts w:asciiTheme="minorHAnsi" w:eastAsia="標楷體" w:hAnsiTheme="minorHAnsi" w:cstheme="minorHAnsi"/>
          <w:sz w:val="18"/>
          <w:szCs w:val="18"/>
        </w:rPr>
      </w:pPr>
      <w:bookmarkStart w:id="1" w:name="OLE_LINK1"/>
      <w:r w:rsidRPr="00233F02">
        <w:rPr>
          <w:rFonts w:asciiTheme="minorHAnsi" w:eastAsia="標楷體" w:hAnsiTheme="minorHAnsi" w:cstheme="minorHAnsi"/>
          <w:sz w:val="18"/>
          <w:szCs w:val="18"/>
        </w:rPr>
        <w:t xml:space="preserve">* </w:t>
      </w:r>
      <w:bookmarkEnd w:id="1"/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全院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急會診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 (</w:t>
      </w:r>
      <w:r w:rsidR="007519EC" w:rsidRPr="00233F02">
        <w:rPr>
          <w:rFonts w:asciiTheme="minorHAnsi" w:eastAsia="標楷體" w:hAnsiTheme="minorHAnsi" w:cstheme="minorHAnsi" w:hint="eastAsia"/>
          <w:sz w:val="18"/>
          <w:szCs w:val="18"/>
        </w:rPr>
        <w:t>外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場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) 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+</w:t>
      </w:r>
      <w:r w:rsidR="00992CDD" w:rsidRPr="00233F02">
        <w:rPr>
          <w:rFonts w:asciiTheme="minorHAnsi" w:eastAsia="標楷體" w:hAnsiTheme="minorHAnsi" w:cstheme="minorHAnsi"/>
          <w:sz w:val="18"/>
          <w:szCs w:val="18"/>
        </w:rPr>
        <w:t xml:space="preserve"> CCU</w:t>
      </w:r>
      <w:r w:rsidR="00992CDD" w:rsidRPr="00233F02">
        <w:rPr>
          <w:rFonts w:asciiTheme="minorHAnsi" w:eastAsia="標楷體" w:hAnsiTheme="minorHAnsi" w:cstheme="minorHAnsi"/>
          <w:sz w:val="18"/>
          <w:szCs w:val="18"/>
        </w:rPr>
        <w:t>控床</w:t>
      </w:r>
      <w:r w:rsidR="004C722D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DA7C35">
        <w:rPr>
          <w:rFonts w:asciiTheme="minorHAnsi" w:eastAsia="標楷體" w:hAnsiTheme="minorHAnsi" w:cstheme="minorHAnsi"/>
          <w:sz w:val="18"/>
          <w:szCs w:val="18"/>
        </w:rPr>
        <w:t>陳緯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69121 (7/1-7/15)/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林育生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69166(7/16-7/31)</w:t>
      </w:r>
    </w:p>
    <w:p w14:paraId="21F774B4" w14:textId="5027CFD1" w:rsidR="00F01BF4" w:rsidRDefault="00042545" w:rsidP="00233F02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病房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C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R</w:t>
      </w:r>
      <w:r w:rsidR="00CC2673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(</w:t>
      </w:r>
      <w:r w:rsidR="00CC2673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CV</w:t>
      </w:r>
      <w:r w:rsidR="008119C9" w:rsidRPr="00233F02">
        <w:rPr>
          <w:rFonts w:asciiTheme="minorHAnsi" w:eastAsia="標楷體" w:hAnsiTheme="minorHAnsi" w:cstheme="minorHAnsi"/>
          <w:sz w:val="18"/>
          <w:szCs w:val="18"/>
        </w:rPr>
        <w:t>病房</w:t>
      </w:r>
      <w:r w:rsidR="008119C9" w:rsidRPr="00233F02">
        <w:rPr>
          <w:rFonts w:asciiTheme="minorHAnsi" w:eastAsia="標楷體" w:hAnsiTheme="minorHAnsi" w:cstheme="minorHAnsi" w:hint="eastAsia"/>
          <w:sz w:val="18"/>
          <w:szCs w:val="18"/>
          <w:lang w:eastAsia="zh-HK"/>
        </w:rPr>
        <w:t>＋</w:t>
      </w:r>
      <w:r w:rsidR="008119C9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CCU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後線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)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+</w:t>
      </w:r>
      <w:r w:rsidR="00307B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992CD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科內行政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: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陳翔暄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 xml:space="preserve">69165 </w:t>
      </w:r>
      <w:r w:rsidR="00DA7C35" w:rsidRPr="00DA7C35">
        <w:rPr>
          <w:rFonts w:asciiTheme="minorHAnsi" w:eastAsia="標楷體" w:hAnsiTheme="minorHAnsi" w:cstheme="minorHAnsi" w:hint="eastAsia"/>
          <w:sz w:val="18"/>
          <w:szCs w:val="18"/>
        </w:rPr>
        <w:t>(7/3-7/31)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A5118B" w:rsidRPr="00BC19EC">
        <w:rPr>
          <w:rFonts w:asciiTheme="minorHAnsi" w:eastAsia="標楷體" w:hAnsiTheme="minorHAnsi" w:cstheme="minorHAnsi" w:hint="eastAsia"/>
          <w:color w:val="000000" w:themeColor="text1"/>
          <w:sz w:val="18"/>
          <w:szCs w:val="18"/>
        </w:rPr>
        <w:t>/</w:t>
      </w:r>
      <w:r w:rsidR="00A5118B" w:rsidRPr="00BC19EC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 xml:space="preserve"> </w:t>
      </w:r>
      <w:r w:rsidR="002819FA">
        <w:rPr>
          <w:rFonts w:asciiTheme="minorHAnsi" w:eastAsia="標楷體" w:hAnsiTheme="minorHAnsi" w:cstheme="minorHAnsi" w:hint="eastAsia"/>
          <w:sz w:val="18"/>
          <w:szCs w:val="18"/>
        </w:rPr>
        <w:t xml:space="preserve">Cover: </w:t>
      </w:r>
      <w:r w:rsidR="00A5118B">
        <w:rPr>
          <w:rFonts w:asciiTheme="minorHAnsi" w:eastAsia="標楷體" w:hAnsiTheme="minorHAnsi" w:cstheme="minorHAnsi"/>
          <w:sz w:val="18"/>
          <w:szCs w:val="18"/>
        </w:rPr>
        <w:t>陳緯</w:t>
      </w:r>
      <w:r w:rsidR="00A5118B">
        <w:rPr>
          <w:rFonts w:asciiTheme="minorHAnsi" w:eastAsia="標楷體" w:hAnsiTheme="minorHAnsi" w:cstheme="minorHAnsi" w:hint="eastAsia"/>
          <w:sz w:val="18"/>
          <w:szCs w:val="18"/>
        </w:rPr>
        <w:t>69121 (7/1</w:t>
      </w:r>
      <w:r w:rsidR="005321CB">
        <w:rPr>
          <w:rFonts w:asciiTheme="minorHAnsi" w:eastAsia="標楷體" w:hAnsiTheme="minorHAnsi" w:cstheme="minorHAnsi" w:hint="eastAsia"/>
          <w:sz w:val="18"/>
          <w:szCs w:val="18"/>
        </w:rPr>
        <w:t>-2</w:t>
      </w:r>
      <w:r w:rsidR="00A5118B">
        <w:rPr>
          <w:rFonts w:asciiTheme="minorHAnsi" w:eastAsia="標楷體" w:hAnsiTheme="minorHAnsi" w:cstheme="minorHAnsi" w:hint="eastAsia"/>
          <w:sz w:val="18"/>
          <w:szCs w:val="18"/>
        </w:rPr>
        <w:t>)</w:t>
      </w:r>
    </w:p>
    <w:p w14:paraId="7D61D953" w14:textId="1713ADDE" w:rsidR="00233F02" w:rsidRPr="00233F02" w:rsidRDefault="004C722D" w:rsidP="00233F02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* </w:t>
      </w:r>
      <w:r w:rsidR="00042545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Cath</w:t>
      </w:r>
      <w:r w:rsidR="00042545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楊柏威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53856(7/1-15)/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陳奕廷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69116 (7/16-7/31)</w:t>
      </w:r>
    </w:p>
    <w:p w14:paraId="39A869FE" w14:textId="5900A8E1" w:rsidR="00233F02" w:rsidRPr="00233F02" w:rsidRDefault="00AF5D0E" w:rsidP="00233F02">
      <w:pPr>
        <w:rPr>
          <w:rFonts w:asciiTheme="minorHAnsi" w:eastAsia="標楷體" w:hAnsiTheme="minorHAnsi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1273" wp14:editId="38961050">
                <wp:simplePos x="0" y="0"/>
                <wp:positionH relativeFrom="column">
                  <wp:posOffset>5438775</wp:posOffset>
                </wp:positionH>
                <wp:positionV relativeFrom="paragraph">
                  <wp:posOffset>13335</wp:posOffset>
                </wp:positionV>
                <wp:extent cx="1494790" cy="1051560"/>
                <wp:effectExtent l="0" t="0" r="10160" b="15240"/>
                <wp:wrapNone/>
                <wp:docPr id="187639804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479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3D2F" w14:textId="1EB2F290" w:rsidR="001A33C5" w:rsidRPr="001A33C5" w:rsidRDefault="0012131F" w:rsidP="00DA7C3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NP休假日期:</w:t>
                            </w:r>
                          </w:p>
                          <w:p w14:paraId="13A0B69E" w14:textId="57967397" w:rsidR="00F01BF4" w:rsidRPr="00E140D7" w:rsidRDefault="00C6257A" w:rsidP="00DA7C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2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140D7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淑珠:</w:t>
                            </w:r>
                            <w:r w:rsidR="003B0CCF" w:rsidRPr="00E140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4月-7月</w:t>
                            </w:r>
                            <w:r w:rsidR="003B0CCF" w:rsidRPr="00E140D7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小兒科病房</w:t>
                            </w:r>
                            <w:r w:rsidRPr="00E140D7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                                                                       </w:t>
                            </w:r>
                            <w:r w:rsidR="00F01BF4" w:rsidRPr="00E140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櫻芳</w:t>
                            </w:r>
                            <w:r w:rsidR="00BF6DD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:</w:t>
                            </w:r>
                            <w:r w:rsidR="00DA7C35" w:rsidRPr="00DA7C35">
                              <w:t xml:space="preserve"> </w:t>
                            </w:r>
                            <w:r w:rsidR="00DA7C35" w:rsidRPr="00DA7C3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7/2~7/5</w:t>
                            </w:r>
                          </w:p>
                          <w:p w14:paraId="0A3D4F19" w14:textId="69B236FD" w:rsidR="0012131F" w:rsidRPr="00573262" w:rsidRDefault="00F01BF4" w:rsidP="00DA7C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140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佳珍</w:t>
                            </w:r>
                            <w:r w:rsidR="00BF6DD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:</w:t>
                            </w:r>
                            <w:r w:rsidR="00C6257A" w:rsidRPr="00E140D7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7C35" w:rsidRPr="00DA7C3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7/19</w:t>
                            </w:r>
                            <w:r w:rsidR="00C6257A" w:rsidRPr="00E140D7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C6257A"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25pt;margin-top:1.05pt;width:117.7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" strokeweight=".5pt">
                <v:path arrowok="t"/>
                <v:textbox>
                  <w:txbxContent>
                    <w:p w14:paraId="18F03D2F" w14:textId="1EB2F290" w:rsidR="001A33C5" w:rsidRPr="001A33C5" w:rsidRDefault="0012131F" w:rsidP="00DA7C35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NP休假日期:</w:t>
                      </w:r>
                    </w:p>
                    <w:p w14:paraId="13A0B69E" w14:textId="57967397" w:rsidR="00F01BF4" w:rsidRPr="00E140D7" w:rsidRDefault="00C6257A" w:rsidP="00DA7C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2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140D7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淑珠:</w:t>
                      </w:r>
                      <w:r w:rsidR="003B0CCF" w:rsidRPr="00E140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4月-7月</w:t>
                      </w:r>
                      <w:r w:rsidR="003B0CCF" w:rsidRPr="00E140D7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小兒科病房</w:t>
                      </w:r>
                      <w:r w:rsidRPr="00E140D7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                                                                       </w:t>
                      </w:r>
                      <w:r w:rsidR="00F01BF4" w:rsidRPr="00E140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櫻芳</w:t>
                      </w:r>
                      <w:r w:rsidR="00BF6D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:</w:t>
                      </w:r>
                      <w:r w:rsidR="00DA7C35" w:rsidRPr="00DA7C35">
                        <w:t xml:space="preserve"> </w:t>
                      </w:r>
                      <w:r w:rsidR="00DA7C35" w:rsidRPr="00DA7C3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7/2~7/5</w:t>
                      </w:r>
                    </w:p>
                    <w:p w14:paraId="0A3D4F19" w14:textId="69B236FD" w:rsidR="0012131F" w:rsidRPr="00573262" w:rsidRDefault="00F01BF4" w:rsidP="00DA7C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20" w:lineRule="exac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E140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佳珍</w:t>
                      </w:r>
                      <w:r w:rsidR="00BF6D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:</w:t>
                      </w:r>
                      <w:r w:rsidR="00C6257A" w:rsidRPr="00E140D7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 w:rsidR="00DA7C35" w:rsidRPr="00DA7C3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7/19</w:t>
                      </w:r>
                      <w:r w:rsidR="00C6257A" w:rsidRPr="00E140D7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      </w:t>
                      </w:r>
                      <w:r w:rsidR="00C6257A" w:rsidRPr="00573262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E5E83" w:rsidRPr="00233F02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A65984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 EP</w:t>
      </w:r>
      <w:r w:rsidR="00FB2217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/</w:t>
      </w:r>
      <w:r w:rsidR="00FB2217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傾斜床</w:t>
      </w:r>
      <w:r w:rsidR="00A65984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4301B7" w:rsidRPr="004301B7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林育生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69166 (7/1-7/15)/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劉冠宏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 xml:space="preserve"> (7/1-7/15)/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楊柏威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53856 (7/16-7/31)</w:t>
      </w:r>
    </w:p>
    <w:p w14:paraId="2A7A1051" w14:textId="3098CBE6" w:rsidR="00CE0AC0" w:rsidRPr="000B194B" w:rsidRDefault="00FB51C5" w:rsidP="00573262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 ECHO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:</w:t>
      </w:r>
      <w:r w:rsidR="0011787C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DA7C35">
        <w:rPr>
          <w:rFonts w:asciiTheme="minorHAnsi" w:eastAsia="標楷體" w:hAnsiTheme="minorHAnsi" w:cstheme="minorHAnsi"/>
          <w:sz w:val="18"/>
          <w:szCs w:val="18"/>
        </w:rPr>
        <w:t>陳奕廷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69116 (7/1-7/15)/</w:t>
      </w:r>
      <w:r w:rsidR="00DA7C35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DA7C35">
        <w:rPr>
          <w:rFonts w:asciiTheme="minorHAnsi" w:eastAsia="標楷體" w:hAnsiTheme="minorHAnsi" w:cstheme="minorHAnsi"/>
          <w:sz w:val="18"/>
          <w:szCs w:val="18"/>
        </w:rPr>
        <w:t>陳緯</w:t>
      </w:r>
      <w:r w:rsidR="00DA7C35">
        <w:rPr>
          <w:rFonts w:asciiTheme="minorHAnsi" w:eastAsia="標楷體" w:hAnsiTheme="minorHAnsi" w:cstheme="minorHAnsi" w:hint="eastAsia"/>
          <w:sz w:val="18"/>
          <w:szCs w:val="18"/>
        </w:rPr>
        <w:t>69121 (7/16-7/31)</w:t>
      </w:r>
    </w:p>
    <w:sectPr w:rsidR="00CE0AC0" w:rsidRPr="000B194B" w:rsidSect="00294FBA">
      <w:pgSz w:w="11906" w:h="16838"/>
      <w:pgMar w:top="426" w:right="0" w:bottom="142" w:left="28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EFDFB" w14:textId="77777777" w:rsidR="002D3A47" w:rsidRDefault="002D3A47" w:rsidP="00247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4E3A91" w14:textId="77777777" w:rsidR="002D3A47" w:rsidRDefault="002D3A47" w:rsidP="00247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軟正黑體"/>
    <w:charset w:val="88"/>
    <w:family w:val="swiss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C64C9" w14:textId="77777777" w:rsidR="002D3A47" w:rsidRDefault="002D3A47" w:rsidP="00247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AE65A7" w14:textId="77777777" w:rsidR="002D3A47" w:rsidRDefault="002D3A47" w:rsidP="00247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9"/>
    <w:rsid w:val="00001B9F"/>
    <w:rsid w:val="0000274F"/>
    <w:rsid w:val="000032C7"/>
    <w:rsid w:val="00003B0B"/>
    <w:rsid w:val="00003BE0"/>
    <w:rsid w:val="00005239"/>
    <w:rsid w:val="0000759D"/>
    <w:rsid w:val="000118D6"/>
    <w:rsid w:val="00017526"/>
    <w:rsid w:val="0002083D"/>
    <w:rsid w:val="00020EE8"/>
    <w:rsid w:val="00021D28"/>
    <w:rsid w:val="00022651"/>
    <w:rsid w:val="00022D26"/>
    <w:rsid w:val="00024A7D"/>
    <w:rsid w:val="00024C1D"/>
    <w:rsid w:val="0002629B"/>
    <w:rsid w:val="000311DE"/>
    <w:rsid w:val="00033675"/>
    <w:rsid w:val="00035AF6"/>
    <w:rsid w:val="00036C6B"/>
    <w:rsid w:val="00042545"/>
    <w:rsid w:val="00042AE9"/>
    <w:rsid w:val="00044719"/>
    <w:rsid w:val="0004489A"/>
    <w:rsid w:val="0004705F"/>
    <w:rsid w:val="000476B3"/>
    <w:rsid w:val="00051A6A"/>
    <w:rsid w:val="00052122"/>
    <w:rsid w:val="000540A2"/>
    <w:rsid w:val="000558E7"/>
    <w:rsid w:val="00055B57"/>
    <w:rsid w:val="00055EBD"/>
    <w:rsid w:val="000577AD"/>
    <w:rsid w:val="00061E50"/>
    <w:rsid w:val="00067974"/>
    <w:rsid w:val="00067D28"/>
    <w:rsid w:val="00070B2E"/>
    <w:rsid w:val="00072B8D"/>
    <w:rsid w:val="00073402"/>
    <w:rsid w:val="00075CFC"/>
    <w:rsid w:val="00076052"/>
    <w:rsid w:val="00077C42"/>
    <w:rsid w:val="000816B2"/>
    <w:rsid w:val="00082456"/>
    <w:rsid w:val="00084025"/>
    <w:rsid w:val="00090046"/>
    <w:rsid w:val="0009493E"/>
    <w:rsid w:val="0009609D"/>
    <w:rsid w:val="00096619"/>
    <w:rsid w:val="00097CE9"/>
    <w:rsid w:val="000A06C7"/>
    <w:rsid w:val="000A5127"/>
    <w:rsid w:val="000A55B3"/>
    <w:rsid w:val="000B194B"/>
    <w:rsid w:val="000B2356"/>
    <w:rsid w:val="000B544B"/>
    <w:rsid w:val="000B777B"/>
    <w:rsid w:val="000C073E"/>
    <w:rsid w:val="000C0935"/>
    <w:rsid w:val="000C0B6F"/>
    <w:rsid w:val="000C5034"/>
    <w:rsid w:val="000C5D30"/>
    <w:rsid w:val="000C7AB0"/>
    <w:rsid w:val="000D1BBC"/>
    <w:rsid w:val="000D20F2"/>
    <w:rsid w:val="000E02FA"/>
    <w:rsid w:val="000E13E7"/>
    <w:rsid w:val="000E177C"/>
    <w:rsid w:val="000E3475"/>
    <w:rsid w:val="000E63C7"/>
    <w:rsid w:val="000F23B2"/>
    <w:rsid w:val="000F5337"/>
    <w:rsid w:val="000F5C20"/>
    <w:rsid w:val="001001AC"/>
    <w:rsid w:val="001025D0"/>
    <w:rsid w:val="00102BE5"/>
    <w:rsid w:val="00104384"/>
    <w:rsid w:val="00106346"/>
    <w:rsid w:val="00106FFF"/>
    <w:rsid w:val="00112117"/>
    <w:rsid w:val="00114373"/>
    <w:rsid w:val="00116457"/>
    <w:rsid w:val="00116A75"/>
    <w:rsid w:val="0011787C"/>
    <w:rsid w:val="0012131F"/>
    <w:rsid w:val="00122507"/>
    <w:rsid w:val="00125576"/>
    <w:rsid w:val="001302C7"/>
    <w:rsid w:val="0013093E"/>
    <w:rsid w:val="00130952"/>
    <w:rsid w:val="00130B62"/>
    <w:rsid w:val="0013186B"/>
    <w:rsid w:val="00131908"/>
    <w:rsid w:val="0013216E"/>
    <w:rsid w:val="00134085"/>
    <w:rsid w:val="00134778"/>
    <w:rsid w:val="001377EF"/>
    <w:rsid w:val="00137DFE"/>
    <w:rsid w:val="001402B5"/>
    <w:rsid w:val="0014069B"/>
    <w:rsid w:val="00141FEA"/>
    <w:rsid w:val="0014411B"/>
    <w:rsid w:val="00145E4B"/>
    <w:rsid w:val="00147258"/>
    <w:rsid w:val="00152110"/>
    <w:rsid w:val="001525CD"/>
    <w:rsid w:val="00154FEA"/>
    <w:rsid w:val="00156810"/>
    <w:rsid w:val="00157621"/>
    <w:rsid w:val="00157C6B"/>
    <w:rsid w:val="00160153"/>
    <w:rsid w:val="00160AB8"/>
    <w:rsid w:val="001622F0"/>
    <w:rsid w:val="00163766"/>
    <w:rsid w:val="0016400F"/>
    <w:rsid w:val="00167F1E"/>
    <w:rsid w:val="00167F37"/>
    <w:rsid w:val="00173D51"/>
    <w:rsid w:val="0017515F"/>
    <w:rsid w:val="00175969"/>
    <w:rsid w:val="00180D11"/>
    <w:rsid w:val="00182E71"/>
    <w:rsid w:val="00182F28"/>
    <w:rsid w:val="0018546C"/>
    <w:rsid w:val="00185DB2"/>
    <w:rsid w:val="00186851"/>
    <w:rsid w:val="00186BA7"/>
    <w:rsid w:val="00187E38"/>
    <w:rsid w:val="001917AB"/>
    <w:rsid w:val="00194FEF"/>
    <w:rsid w:val="001967CE"/>
    <w:rsid w:val="00197008"/>
    <w:rsid w:val="001A0403"/>
    <w:rsid w:val="001A1252"/>
    <w:rsid w:val="001A13C2"/>
    <w:rsid w:val="001A176B"/>
    <w:rsid w:val="001A33C5"/>
    <w:rsid w:val="001A5454"/>
    <w:rsid w:val="001A64AF"/>
    <w:rsid w:val="001A66D0"/>
    <w:rsid w:val="001B0915"/>
    <w:rsid w:val="001B41DA"/>
    <w:rsid w:val="001B5454"/>
    <w:rsid w:val="001C197B"/>
    <w:rsid w:val="001C1A4D"/>
    <w:rsid w:val="001C3271"/>
    <w:rsid w:val="001C41D9"/>
    <w:rsid w:val="001C4F59"/>
    <w:rsid w:val="001D213D"/>
    <w:rsid w:val="001D2885"/>
    <w:rsid w:val="001D2D2D"/>
    <w:rsid w:val="001D4304"/>
    <w:rsid w:val="001D4863"/>
    <w:rsid w:val="001E1CC0"/>
    <w:rsid w:val="001E4AF4"/>
    <w:rsid w:val="001E615C"/>
    <w:rsid w:val="001E701C"/>
    <w:rsid w:val="001F0EFD"/>
    <w:rsid w:val="001F35BE"/>
    <w:rsid w:val="001F35C0"/>
    <w:rsid w:val="001F5035"/>
    <w:rsid w:val="001F6C77"/>
    <w:rsid w:val="00201646"/>
    <w:rsid w:val="002018B6"/>
    <w:rsid w:val="00201EF0"/>
    <w:rsid w:val="0020271A"/>
    <w:rsid w:val="00202950"/>
    <w:rsid w:val="0020297F"/>
    <w:rsid w:val="002043EE"/>
    <w:rsid w:val="002114E7"/>
    <w:rsid w:val="002116BB"/>
    <w:rsid w:val="00216F64"/>
    <w:rsid w:val="00220A76"/>
    <w:rsid w:val="002212BB"/>
    <w:rsid w:val="002215F0"/>
    <w:rsid w:val="002232DC"/>
    <w:rsid w:val="00225858"/>
    <w:rsid w:val="002260D5"/>
    <w:rsid w:val="00227C66"/>
    <w:rsid w:val="00231C17"/>
    <w:rsid w:val="00232580"/>
    <w:rsid w:val="00233F02"/>
    <w:rsid w:val="00234102"/>
    <w:rsid w:val="00234583"/>
    <w:rsid w:val="002349BD"/>
    <w:rsid w:val="00240E9D"/>
    <w:rsid w:val="002448EE"/>
    <w:rsid w:val="00246EDA"/>
    <w:rsid w:val="00247127"/>
    <w:rsid w:val="002473E3"/>
    <w:rsid w:val="00247E1D"/>
    <w:rsid w:val="0025004C"/>
    <w:rsid w:val="0025077F"/>
    <w:rsid w:val="002514FA"/>
    <w:rsid w:val="00251A8A"/>
    <w:rsid w:val="002533F5"/>
    <w:rsid w:val="00255540"/>
    <w:rsid w:val="00257178"/>
    <w:rsid w:val="00260E69"/>
    <w:rsid w:val="00261411"/>
    <w:rsid w:val="00262428"/>
    <w:rsid w:val="002630E4"/>
    <w:rsid w:val="00265052"/>
    <w:rsid w:val="00267C93"/>
    <w:rsid w:val="00270025"/>
    <w:rsid w:val="002717DE"/>
    <w:rsid w:val="00274099"/>
    <w:rsid w:val="002748AC"/>
    <w:rsid w:val="0027513C"/>
    <w:rsid w:val="00275AAF"/>
    <w:rsid w:val="0028011F"/>
    <w:rsid w:val="0028019B"/>
    <w:rsid w:val="002819FA"/>
    <w:rsid w:val="00282BCE"/>
    <w:rsid w:val="002852FC"/>
    <w:rsid w:val="00286652"/>
    <w:rsid w:val="0028724E"/>
    <w:rsid w:val="00291879"/>
    <w:rsid w:val="00294BD0"/>
    <w:rsid w:val="00294FBA"/>
    <w:rsid w:val="00295C50"/>
    <w:rsid w:val="00297E16"/>
    <w:rsid w:val="002A2BF7"/>
    <w:rsid w:val="002A5A2C"/>
    <w:rsid w:val="002A6EE1"/>
    <w:rsid w:val="002B2128"/>
    <w:rsid w:val="002B24D4"/>
    <w:rsid w:val="002B2B0F"/>
    <w:rsid w:val="002B2D5C"/>
    <w:rsid w:val="002B425E"/>
    <w:rsid w:val="002C1CFC"/>
    <w:rsid w:val="002C5BAF"/>
    <w:rsid w:val="002D210C"/>
    <w:rsid w:val="002D2444"/>
    <w:rsid w:val="002D244B"/>
    <w:rsid w:val="002D3A47"/>
    <w:rsid w:val="002D3FF6"/>
    <w:rsid w:val="002D4523"/>
    <w:rsid w:val="002E09B7"/>
    <w:rsid w:val="002E3596"/>
    <w:rsid w:val="002E4C58"/>
    <w:rsid w:val="002F266A"/>
    <w:rsid w:val="002F3823"/>
    <w:rsid w:val="002F3EA1"/>
    <w:rsid w:val="002F405D"/>
    <w:rsid w:val="002F4670"/>
    <w:rsid w:val="002F7A93"/>
    <w:rsid w:val="00307517"/>
    <w:rsid w:val="00307BEC"/>
    <w:rsid w:val="00310DA0"/>
    <w:rsid w:val="0031196D"/>
    <w:rsid w:val="003140D9"/>
    <w:rsid w:val="00314125"/>
    <w:rsid w:val="00314BE0"/>
    <w:rsid w:val="00315827"/>
    <w:rsid w:val="003166D3"/>
    <w:rsid w:val="00316A45"/>
    <w:rsid w:val="00317BA6"/>
    <w:rsid w:val="00317C1C"/>
    <w:rsid w:val="00320E8D"/>
    <w:rsid w:val="00321DDF"/>
    <w:rsid w:val="00322DC8"/>
    <w:rsid w:val="003240C4"/>
    <w:rsid w:val="00326BD9"/>
    <w:rsid w:val="0033001E"/>
    <w:rsid w:val="003320EB"/>
    <w:rsid w:val="00332853"/>
    <w:rsid w:val="00335532"/>
    <w:rsid w:val="00337C05"/>
    <w:rsid w:val="00340768"/>
    <w:rsid w:val="00340C5A"/>
    <w:rsid w:val="003462F8"/>
    <w:rsid w:val="003463DA"/>
    <w:rsid w:val="00347BB1"/>
    <w:rsid w:val="003539D3"/>
    <w:rsid w:val="003549A4"/>
    <w:rsid w:val="003557E3"/>
    <w:rsid w:val="00357A43"/>
    <w:rsid w:val="00357BFD"/>
    <w:rsid w:val="003601BE"/>
    <w:rsid w:val="003625CA"/>
    <w:rsid w:val="003659CC"/>
    <w:rsid w:val="00367FEC"/>
    <w:rsid w:val="00371552"/>
    <w:rsid w:val="00371EA0"/>
    <w:rsid w:val="00372951"/>
    <w:rsid w:val="00375B9D"/>
    <w:rsid w:val="003767D6"/>
    <w:rsid w:val="00377224"/>
    <w:rsid w:val="00381BE6"/>
    <w:rsid w:val="003846AB"/>
    <w:rsid w:val="00384E65"/>
    <w:rsid w:val="0038636E"/>
    <w:rsid w:val="00386F73"/>
    <w:rsid w:val="00387BB3"/>
    <w:rsid w:val="003901D6"/>
    <w:rsid w:val="00390686"/>
    <w:rsid w:val="00390A11"/>
    <w:rsid w:val="00393120"/>
    <w:rsid w:val="00393C3B"/>
    <w:rsid w:val="00395857"/>
    <w:rsid w:val="00397AAF"/>
    <w:rsid w:val="003A23D3"/>
    <w:rsid w:val="003A3F25"/>
    <w:rsid w:val="003A4157"/>
    <w:rsid w:val="003B026C"/>
    <w:rsid w:val="003B06EA"/>
    <w:rsid w:val="003B0CCF"/>
    <w:rsid w:val="003B39DB"/>
    <w:rsid w:val="003B5B9F"/>
    <w:rsid w:val="003B695B"/>
    <w:rsid w:val="003D5E1D"/>
    <w:rsid w:val="003E0631"/>
    <w:rsid w:val="003E50D3"/>
    <w:rsid w:val="003E6CDB"/>
    <w:rsid w:val="003E7FDE"/>
    <w:rsid w:val="003F20DF"/>
    <w:rsid w:val="0041582B"/>
    <w:rsid w:val="00417532"/>
    <w:rsid w:val="004177C4"/>
    <w:rsid w:val="00422F45"/>
    <w:rsid w:val="004301B7"/>
    <w:rsid w:val="00430567"/>
    <w:rsid w:val="004312AC"/>
    <w:rsid w:val="00431727"/>
    <w:rsid w:val="0043287F"/>
    <w:rsid w:val="0043653F"/>
    <w:rsid w:val="004502B0"/>
    <w:rsid w:val="004505F4"/>
    <w:rsid w:val="004529FF"/>
    <w:rsid w:val="0045354D"/>
    <w:rsid w:val="0045377C"/>
    <w:rsid w:val="00453DCC"/>
    <w:rsid w:val="00456677"/>
    <w:rsid w:val="00460E58"/>
    <w:rsid w:val="00461ED7"/>
    <w:rsid w:val="00466ECA"/>
    <w:rsid w:val="004670DA"/>
    <w:rsid w:val="00471797"/>
    <w:rsid w:val="004729EE"/>
    <w:rsid w:val="00473176"/>
    <w:rsid w:val="004733A7"/>
    <w:rsid w:val="0047608C"/>
    <w:rsid w:val="00480437"/>
    <w:rsid w:val="004806A0"/>
    <w:rsid w:val="00482040"/>
    <w:rsid w:val="0048550A"/>
    <w:rsid w:val="00485F38"/>
    <w:rsid w:val="004866B0"/>
    <w:rsid w:val="00487AD6"/>
    <w:rsid w:val="004912A4"/>
    <w:rsid w:val="00491994"/>
    <w:rsid w:val="00495011"/>
    <w:rsid w:val="00495E22"/>
    <w:rsid w:val="00496BA8"/>
    <w:rsid w:val="004A092F"/>
    <w:rsid w:val="004A0A1F"/>
    <w:rsid w:val="004A1C24"/>
    <w:rsid w:val="004A1CF0"/>
    <w:rsid w:val="004B1346"/>
    <w:rsid w:val="004B33FC"/>
    <w:rsid w:val="004B4AE9"/>
    <w:rsid w:val="004B4B09"/>
    <w:rsid w:val="004C0438"/>
    <w:rsid w:val="004C11F1"/>
    <w:rsid w:val="004C261F"/>
    <w:rsid w:val="004C4C18"/>
    <w:rsid w:val="004C6954"/>
    <w:rsid w:val="004C722D"/>
    <w:rsid w:val="004D1BC6"/>
    <w:rsid w:val="004D37BC"/>
    <w:rsid w:val="004D57B3"/>
    <w:rsid w:val="004D603A"/>
    <w:rsid w:val="004D6A11"/>
    <w:rsid w:val="004E315C"/>
    <w:rsid w:val="004E3622"/>
    <w:rsid w:val="004E55D5"/>
    <w:rsid w:val="004E68F2"/>
    <w:rsid w:val="004F0C73"/>
    <w:rsid w:val="004F198C"/>
    <w:rsid w:val="004F3004"/>
    <w:rsid w:val="004F6F43"/>
    <w:rsid w:val="004F707E"/>
    <w:rsid w:val="004F71E4"/>
    <w:rsid w:val="00501594"/>
    <w:rsid w:val="005067E2"/>
    <w:rsid w:val="00507C01"/>
    <w:rsid w:val="0051029C"/>
    <w:rsid w:val="00511246"/>
    <w:rsid w:val="00512D9B"/>
    <w:rsid w:val="0051632A"/>
    <w:rsid w:val="00516563"/>
    <w:rsid w:val="00516F00"/>
    <w:rsid w:val="00524A4A"/>
    <w:rsid w:val="005259A6"/>
    <w:rsid w:val="00525AC9"/>
    <w:rsid w:val="0052709C"/>
    <w:rsid w:val="005321CB"/>
    <w:rsid w:val="005321DC"/>
    <w:rsid w:val="00533CF2"/>
    <w:rsid w:val="005341B8"/>
    <w:rsid w:val="00535DD8"/>
    <w:rsid w:val="00536299"/>
    <w:rsid w:val="00536B9F"/>
    <w:rsid w:val="00542F09"/>
    <w:rsid w:val="00544642"/>
    <w:rsid w:val="0054713F"/>
    <w:rsid w:val="00551A40"/>
    <w:rsid w:val="00553513"/>
    <w:rsid w:val="005539CF"/>
    <w:rsid w:val="00553E16"/>
    <w:rsid w:val="005625F2"/>
    <w:rsid w:val="00563837"/>
    <w:rsid w:val="00566414"/>
    <w:rsid w:val="00567798"/>
    <w:rsid w:val="00573262"/>
    <w:rsid w:val="00574BA1"/>
    <w:rsid w:val="00580DD7"/>
    <w:rsid w:val="00582DF6"/>
    <w:rsid w:val="0058493C"/>
    <w:rsid w:val="00584EED"/>
    <w:rsid w:val="0058551D"/>
    <w:rsid w:val="00587C27"/>
    <w:rsid w:val="00590069"/>
    <w:rsid w:val="00591231"/>
    <w:rsid w:val="005935AD"/>
    <w:rsid w:val="005A02FE"/>
    <w:rsid w:val="005A0BDF"/>
    <w:rsid w:val="005A132F"/>
    <w:rsid w:val="005A1CB5"/>
    <w:rsid w:val="005A26E9"/>
    <w:rsid w:val="005A296B"/>
    <w:rsid w:val="005A2A13"/>
    <w:rsid w:val="005A3609"/>
    <w:rsid w:val="005A39D8"/>
    <w:rsid w:val="005A4DA4"/>
    <w:rsid w:val="005A6E58"/>
    <w:rsid w:val="005B1724"/>
    <w:rsid w:val="005B2522"/>
    <w:rsid w:val="005B262B"/>
    <w:rsid w:val="005B283E"/>
    <w:rsid w:val="005B3ADC"/>
    <w:rsid w:val="005B53A1"/>
    <w:rsid w:val="005B6744"/>
    <w:rsid w:val="005C2294"/>
    <w:rsid w:val="005C2659"/>
    <w:rsid w:val="005C2DE1"/>
    <w:rsid w:val="005C4E46"/>
    <w:rsid w:val="005C6698"/>
    <w:rsid w:val="005D2707"/>
    <w:rsid w:val="005D2D45"/>
    <w:rsid w:val="005D406C"/>
    <w:rsid w:val="005D5D0C"/>
    <w:rsid w:val="005E034B"/>
    <w:rsid w:val="005E12DB"/>
    <w:rsid w:val="005E34E3"/>
    <w:rsid w:val="005E56EA"/>
    <w:rsid w:val="005F16BD"/>
    <w:rsid w:val="005F3090"/>
    <w:rsid w:val="005F32E6"/>
    <w:rsid w:val="005F387F"/>
    <w:rsid w:val="005F56AD"/>
    <w:rsid w:val="005F6D1F"/>
    <w:rsid w:val="00600043"/>
    <w:rsid w:val="00601314"/>
    <w:rsid w:val="00602B47"/>
    <w:rsid w:val="00603A1D"/>
    <w:rsid w:val="00605F06"/>
    <w:rsid w:val="00607EDE"/>
    <w:rsid w:val="00610CB1"/>
    <w:rsid w:val="00612989"/>
    <w:rsid w:val="00616AD6"/>
    <w:rsid w:val="00622BBC"/>
    <w:rsid w:val="00623DF8"/>
    <w:rsid w:val="0062595E"/>
    <w:rsid w:val="00627637"/>
    <w:rsid w:val="0063061E"/>
    <w:rsid w:val="00630F33"/>
    <w:rsid w:val="00634FA0"/>
    <w:rsid w:val="00637F8A"/>
    <w:rsid w:val="00640B46"/>
    <w:rsid w:val="00644488"/>
    <w:rsid w:val="0064649B"/>
    <w:rsid w:val="00646622"/>
    <w:rsid w:val="0065503F"/>
    <w:rsid w:val="006558B9"/>
    <w:rsid w:val="0066151B"/>
    <w:rsid w:val="00662F6E"/>
    <w:rsid w:val="006650BE"/>
    <w:rsid w:val="00665841"/>
    <w:rsid w:val="00667A8E"/>
    <w:rsid w:val="00674E58"/>
    <w:rsid w:val="00675EB3"/>
    <w:rsid w:val="00676A8A"/>
    <w:rsid w:val="0067771E"/>
    <w:rsid w:val="00677EA8"/>
    <w:rsid w:val="0068176E"/>
    <w:rsid w:val="0068270D"/>
    <w:rsid w:val="00686A33"/>
    <w:rsid w:val="00687485"/>
    <w:rsid w:val="00687608"/>
    <w:rsid w:val="006902AA"/>
    <w:rsid w:val="00694D34"/>
    <w:rsid w:val="0069592D"/>
    <w:rsid w:val="00695AEE"/>
    <w:rsid w:val="006970CE"/>
    <w:rsid w:val="006A0715"/>
    <w:rsid w:val="006A27AE"/>
    <w:rsid w:val="006A4922"/>
    <w:rsid w:val="006A514E"/>
    <w:rsid w:val="006A5E04"/>
    <w:rsid w:val="006A7FC3"/>
    <w:rsid w:val="006B08C0"/>
    <w:rsid w:val="006B29B4"/>
    <w:rsid w:val="006B3EA1"/>
    <w:rsid w:val="006B417D"/>
    <w:rsid w:val="006B505F"/>
    <w:rsid w:val="006B5387"/>
    <w:rsid w:val="006B5DF5"/>
    <w:rsid w:val="006B6969"/>
    <w:rsid w:val="006C54CF"/>
    <w:rsid w:val="006C5ECC"/>
    <w:rsid w:val="006C5F17"/>
    <w:rsid w:val="006C6767"/>
    <w:rsid w:val="006C70C2"/>
    <w:rsid w:val="006D2305"/>
    <w:rsid w:val="006D2E06"/>
    <w:rsid w:val="006D5E04"/>
    <w:rsid w:val="006D6CE1"/>
    <w:rsid w:val="006E2327"/>
    <w:rsid w:val="006E5574"/>
    <w:rsid w:val="006E6EB0"/>
    <w:rsid w:val="006E75D9"/>
    <w:rsid w:val="006F14BB"/>
    <w:rsid w:val="006F3018"/>
    <w:rsid w:val="006F3A87"/>
    <w:rsid w:val="006F40DE"/>
    <w:rsid w:val="00701A85"/>
    <w:rsid w:val="00703A50"/>
    <w:rsid w:val="0070406A"/>
    <w:rsid w:val="007106D8"/>
    <w:rsid w:val="007114C5"/>
    <w:rsid w:val="00711D9C"/>
    <w:rsid w:val="00720324"/>
    <w:rsid w:val="00722804"/>
    <w:rsid w:val="00724EDD"/>
    <w:rsid w:val="00725164"/>
    <w:rsid w:val="00730535"/>
    <w:rsid w:val="00731E58"/>
    <w:rsid w:val="0073311A"/>
    <w:rsid w:val="007335C7"/>
    <w:rsid w:val="00746F63"/>
    <w:rsid w:val="007519EC"/>
    <w:rsid w:val="00751FB9"/>
    <w:rsid w:val="0075263C"/>
    <w:rsid w:val="00753CE9"/>
    <w:rsid w:val="0075432F"/>
    <w:rsid w:val="007543CD"/>
    <w:rsid w:val="00760CA7"/>
    <w:rsid w:val="007621E0"/>
    <w:rsid w:val="00763FDF"/>
    <w:rsid w:val="00766703"/>
    <w:rsid w:val="00767337"/>
    <w:rsid w:val="00770AEF"/>
    <w:rsid w:val="0077270F"/>
    <w:rsid w:val="00772A5B"/>
    <w:rsid w:val="00772C06"/>
    <w:rsid w:val="0077565A"/>
    <w:rsid w:val="00777560"/>
    <w:rsid w:val="00781A35"/>
    <w:rsid w:val="00784EBB"/>
    <w:rsid w:val="00787680"/>
    <w:rsid w:val="007919F1"/>
    <w:rsid w:val="00793A66"/>
    <w:rsid w:val="00793D7A"/>
    <w:rsid w:val="0079587C"/>
    <w:rsid w:val="00795902"/>
    <w:rsid w:val="007965A6"/>
    <w:rsid w:val="007A1545"/>
    <w:rsid w:val="007A4BC9"/>
    <w:rsid w:val="007A53A4"/>
    <w:rsid w:val="007A6757"/>
    <w:rsid w:val="007B0249"/>
    <w:rsid w:val="007B0E73"/>
    <w:rsid w:val="007B1A04"/>
    <w:rsid w:val="007B2ED4"/>
    <w:rsid w:val="007B4EE3"/>
    <w:rsid w:val="007B55BE"/>
    <w:rsid w:val="007B69B6"/>
    <w:rsid w:val="007C04EA"/>
    <w:rsid w:val="007C0FAD"/>
    <w:rsid w:val="007C26B1"/>
    <w:rsid w:val="007C5993"/>
    <w:rsid w:val="007C5A6C"/>
    <w:rsid w:val="007D24AB"/>
    <w:rsid w:val="007D2752"/>
    <w:rsid w:val="007D46F3"/>
    <w:rsid w:val="007E1C00"/>
    <w:rsid w:val="007E3503"/>
    <w:rsid w:val="007E744B"/>
    <w:rsid w:val="007F2034"/>
    <w:rsid w:val="007F2A46"/>
    <w:rsid w:val="007F3AA1"/>
    <w:rsid w:val="007F519E"/>
    <w:rsid w:val="007F5930"/>
    <w:rsid w:val="007F7A83"/>
    <w:rsid w:val="00800590"/>
    <w:rsid w:val="00800E23"/>
    <w:rsid w:val="00801BB9"/>
    <w:rsid w:val="00801DAD"/>
    <w:rsid w:val="00805BC8"/>
    <w:rsid w:val="00805DBC"/>
    <w:rsid w:val="008074FE"/>
    <w:rsid w:val="008119C9"/>
    <w:rsid w:val="008148E7"/>
    <w:rsid w:val="008219A0"/>
    <w:rsid w:val="0082225B"/>
    <w:rsid w:val="0082453E"/>
    <w:rsid w:val="00825A9A"/>
    <w:rsid w:val="00830698"/>
    <w:rsid w:val="00831717"/>
    <w:rsid w:val="008320A1"/>
    <w:rsid w:val="0083274C"/>
    <w:rsid w:val="00833A83"/>
    <w:rsid w:val="00835040"/>
    <w:rsid w:val="00837236"/>
    <w:rsid w:val="00837C34"/>
    <w:rsid w:val="0084084D"/>
    <w:rsid w:val="00841D55"/>
    <w:rsid w:val="00842505"/>
    <w:rsid w:val="008438EC"/>
    <w:rsid w:val="00843A8B"/>
    <w:rsid w:val="00843D27"/>
    <w:rsid w:val="008455F8"/>
    <w:rsid w:val="00847537"/>
    <w:rsid w:val="008533EB"/>
    <w:rsid w:val="008553E4"/>
    <w:rsid w:val="008573FC"/>
    <w:rsid w:val="00861A40"/>
    <w:rsid w:val="008621A3"/>
    <w:rsid w:val="00865A8B"/>
    <w:rsid w:val="00871DC7"/>
    <w:rsid w:val="00873FD2"/>
    <w:rsid w:val="00877595"/>
    <w:rsid w:val="00877BDB"/>
    <w:rsid w:val="00882530"/>
    <w:rsid w:val="00882775"/>
    <w:rsid w:val="008827FB"/>
    <w:rsid w:val="00887CA4"/>
    <w:rsid w:val="00895244"/>
    <w:rsid w:val="008977EF"/>
    <w:rsid w:val="008A1063"/>
    <w:rsid w:val="008A281D"/>
    <w:rsid w:val="008A40B1"/>
    <w:rsid w:val="008A4E7F"/>
    <w:rsid w:val="008A6BE6"/>
    <w:rsid w:val="008B1B7D"/>
    <w:rsid w:val="008B6995"/>
    <w:rsid w:val="008C092A"/>
    <w:rsid w:val="008C2AE1"/>
    <w:rsid w:val="008C36D8"/>
    <w:rsid w:val="008C55F8"/>
    <w:rsid w:val="008C5E3B"/>
    <w:rsid w:val="008D1EB5"/>
    <w:rsid w:val="008D4CA6"/>
    <w:rsid w:val="008D4E43"/>
    <w:rsid w:val="008D5CBB"/>
    <w:rsid w:val="008D7D9D"/>
    <w:rsid w:val="008E13B3"/>
    <w:rsid w:val="008E1643"/>
    <w:rsid w:val="008E4A98"/>
    <w:rsid w:val="008E4E7D"/>
    <w:rsid w:val="008E5E83"/>
    <w:rsid w:val="008F3106"/>
    <w:rsid w:val="008F5D6A"/>
    <w:rsid w:val="008F6B8D"/>
    <w:rsid w:val="00900648"/>
    <w:rsid w:val="00900DA1"/>
    <w:rsid w:val="00902734"/>
    <w:rsid w:val="009105E2"/>
    <w:rsid w:val="00910DAC"/>
    <w:rsid w:val="00911966"/>
    <w:rsid w:val="00911A81"/>
    <w:rsid w:val="009137A6"/>
    <w:rsid w:val="0091695B"/>
    <w:rsid w:val="00923EEC"/>
    <w:rsid w:val="009243B4"/>
    <w:rsid w:val="009245C6"/>
    <w:rsid w:val="00925500"/>
    <w:rsid w:val="0092610B"/>
    <w:rsid w:val="00926C97"/>
    <w:rsid w:val="0092714B"/>
    <w:rsid w:val="00930366"/>
    <w:rsid w:val="009305BE"/>
    <w:rsid w:val="00934506"/>
    <w:rsid w:val="009377ED"/>
    <w:rsid w:val="00941FDF"/>
    <w:rsid w:val="0094715F"/>
    <w:rsid w:val="009472CC"/>
    <w:rsid w:val="009511FF"/>
    <w:rsid w:val="00952B63"/>
    <w:rsid w:val="009539EA"/>
    <w:rsid w:val="00955A5B"/>
    <w:rsid w:val="00957601"/>
    <w:rsid w:val="0095763E"/>
    <w:rsid w:val="009602F9"/>
    <w:rsid w:val="00960C70"/>
    <w:rsid w:val="009620F1"/>
    <w:rsid w:val="00963E9E"/>
    <w:rsid w:val="00964D98"/>
    <w:rsid w:val="0096648C"/>
    <w:rsid w:val="009665E7"/>
    <w:rsid w:val="0096763A"/>
    <w:rsid w:val="00967FA9"/>
    <w:rsid w:val="00970330"/>
    <w:rsid w:val="009704B7"/>
    <w:rsid w:val="00973758"/>
    <w:rsid w:val="00974731"/>
    <w:rsid w:val="00976F91"/>
    <w:rsid w:val="00982C3F"/>
    <w:rsid w:val="00986A45"/>
    <w:rsid w:val="00986E44"/>
    <w:rsid w:val="00987105"/>
    <w:rsid w:val="00991252"/>
    <w:rsid w:val="00992CDD"/>
    <w:rsid w:val="00994FFB"/>
    <w:rsid w:val="009A1442"/>
    <w:rsid w:val="009A2C60"/>
    <w:rsid w:val="009A2DFB"/>
    <w:rsid w:val="009A511E"/>
    <w:rsid w:val="009A7442"/>
    <w:rsid w:val="009B10A6"/>
    <w:rsid w:val="009B3A5F"/>
    <w:rsid w:val="009B5649"/>
    <w:rsid w:val="009B5AA6"/>
    <w:rsid w:val="009B6BE4"/>
    <w:rsid w:val="009B7E8A"/>
    <w:rsid w:val="009B7F42"/>
    <w:rsid w:val="009C1359"/>
    <w:rsid w:val="009C386E"/>
    <w:rsid w:val="009C4C65"/>
    <w:rsid w:val="009C5A8B"/>
    <w:rsid w:val="009D0717"/>
    <w:rsid w:val="009D15BB"/>
    <w:rsid w:val="009D22A5"/>
    <w:rsid w:val="009D5A84"/>
    <w:rsid w:val="009D6206"/>
    <w:rsid w:val="009D7060"/>
    <w:rsid w:val="009D7932"/>
    <w:rsid w:val="009E2511"/>
    <w:rsid w:val="009E40EA"/>
    <w:rsid w:val="009E54DB"/>
    <w:rsid w:val="009E73CC"/>
    <w:rsid w:val="009E7602"/>
    <w:rsid w:val="009F00FA"/>
    <w:rsid w:val="009F5093"/>
    <w:rsid w:val="00A0324E"/>
    <w:rsid w:val="00A06241"/>
    <w:rsid w:val="00A10C0E"/>
    <w:rsid w:val="00A1290B"/>
    <w:rsid w:val="00A1295D"/>
    <w:rsid w:val="00A136F0"/>
    <w:rsid w:val="00A13FF7"/>
    <w:rsid w:val="00A14563"/>
    <w:rsid w:val="00A17A1A"/>
    <w:rsid w:val="00A23B43"/>
    <w:rsid w:val="00A23B4D"/>
    <w:rsid w:val="00A24CB3"/>
    <w:rsid w:val="00A26B68"/>
    <w:rsid w:val="00A26C6A"/>
    <w:rsid w:val="00A27323"/>
    <w:rsid w:val="00A3076E"/>
    <w:rsid w:val="00A31565"/>
    <w:rsid w:val="00A32206"/>
    <w:rsid w:val="00A326B6"/>
    <w:rsid w:val="00A33F47"/>
    <w:rsid w:val="00A34D07"/>
    <w:rsid w:val="00A42DDE"/>
    <w:rsid w:val="00A45833"/>
    <w:rsid w:val="00A465AA"/>
    <w:rsid w:val="00A47B0D"/>
    <w:rsid w:val="00A5118B"/>
    <w:rsid w:val="00A51AE1"/>
    <w:rsid w:val="00A53350"/>
    <w:rsid w:val="00A53B7D"/>
    <w:rsid w:val="00A5544A"/>
    <w:rsid w:val="00A63686"/>
    <w:rsid w:val="00A643D6"/>
    <w:rsid w:val="00A64526"/>
    <w:rsid w:val="00A646A0"/>
    <w:rsid w:val="00A64E0E"/>
    <w:rsid w:val="00A64EDC"/>
    <w:rsid w:val="00A65984"/>
    <w:rsid w:val="00A723C2"/>
    <w:rsid w:val="00A723DA"/>
    <w:rsid w:val="00A75D85"/>
    <w:rsid w:val="00A760C4"/>
    <w:rsid w:val="00A822A0"/>
    <w:rsid w:val="00A82391"/>
    <w:rsid w:val="00A92B25"/>
    <w:rsid w:val="00A95D99"/>
    <w:rsid w:val="00AA08F9"/>
    <w:rsid w:val="00AA2A36"/>
    <w:rsid w:val="00AA2F05"/>
    <w:rsid w:val="00AA3AFF"/>
    <w:rsid w:val="00AA5B51"/>
    <w:rsid w:val="00AA6C6D"/>
    <w:rsid w:val="00AA7BFD"/>
    <w:rsid w:val="00AB0F39"/>
    <w:rsid w:val="00AB1964"/>
    <w:rsid w:val="00AB19B2"/>
    <w:rsid w:val="00AB5C2B"/>
    <w:rsid w:val="00AB6921"/>
    <w:rsid w:val="00AB6BAF"/>
    <w:rsid w:val="00AC02F6"/>
    <w:rsid w:val="00AC62FF"/>
    <w:rsid w:val="00AD053B"/>
    <w:rsid w:val="00AD0B56"/>
    <w:rsid w:val="00AD110C"/>
    <w:rsid w:val="00AD292E"/>
    <w:rsid w:val="00AD3F6F"/>
    <w:rsid w:val="00AD4AFA"/>
    <w:rsid w:val="00AD4FDB"/>
    <w:rsid w:val="00AD57C0"/>
    <w:rsid w:val="00AD5EA4"/>
    <w:rsid w:val="00AE3764"/>
    <w:rsid w:val="00AE722F"/>
    <w:rsid w:val="00AE7357"/>
    <w:rsid w:val="00AF17D2"/>
    <w:rsid w:val="00AF34F0"/>
    <w:rsid w:val="00AF481A"/>
    <w:rsid w:val="00AF5D0C"/>
    <w:rsid w:val="00AF5D0E"/>
    <w:rsid w:val="00B018F0"/>
    <w:rsid w:val="00B04F19"/>
    <w:rsid w:val="00B12340"/>
    <w:rsid w:val="00B1419B"/>
    <w:rsid w:val="00B146B4"/>
    <w:rsid w:val="00B172CC"/>
    <w:rsid w:val="00B173B4"/>
    <w:rsid w:val="00B178E4"/>
    <w:rsid w:val="00B233EF"/>
    <w:rsid w:val="00B25F9B"/>
    <w:rsid w:val="00B27CD2"/>
    <w:rsid w:val="00B35120"/>
    <w:rsid w:val="00B36083"/>
    <w:rsid w:val="00B364A8"/>
    <w:rsid w:val="00B406FB"/>
    <w:rsid w:val="00B40F99"/>
    <w:rsid w:val="00B437AE"/>
    <w:rsid w:val="00B43C63"/>
    <w:rsid w:val="00B46267"/>
    <w:rsid w:val="00B47F51"/>
    <w:rsid w:val="00B52C15"/>
    <w:rsid w:val="00B53340"/>
    <w:rsid w:val="00B54036"/>
    <w:rsid w:val="00B55852"/>
    <w:rsid w:val="00B57E00"/>
    <w:rsid w:val="00B6241B"/>
    <w:rsid w:val="00B6566E"/>
    <w:rsid w:val="00B712D0"/>
    <w:rsid w:val="00B73CE4"/>
    <w:rsid w:val="00B77452"/>
    <w:rsid w:val="00B810D1"/>
    <w:rsid w:val="00B81662"/>
    <w:rsid w:val="00B81BCD"/>
    <w:rsid w:val="00B81EB7"/>
    <w:rsid w:val="00B86305"/>
    <w:rsid w:val="00B90286"/>
    <w:rsid w:val="00B93828"/>
    <w:rsid w:val="00B93A35"/>
    <w:rsid w:val="00B95057"/>
    <w:rsid w:val="00B96340"/>
    <w:rsid w:val="00BA0209"/>
    <w:rsid w:val="00BA094F"/>
    <w:rsid w:val="00BA0E7A"/>
    <w:rsid w:val="00BA1EB4"/>
    <w:rsid w:val="00BA2241"/>
    <w:rsid w:val="00BA2A92"/>
    <w:rsid w:val="00BA2DBF"/>
    <w:rsid w:val="00BB768C"/>
    <w:rsid w:val="00BC19EC"/>
    <w:rsid w:val="00BC2283"/>
    <w:rsid w:val="00BC24E4"/>
    <w:rsid w:val="00BC779C"/>
    <w:rsid w:val="00BD009E"/>
    <w:rsid w:val="00BD2C97"/>
    <w:rsid w:val="00BD3D23"/>
    <w:rsid w:val="00BD4BB5"/>
    <w:rsid w:val="00BD58C5"/>
    <w:rsid w:val="00BE01E8"/>
    <w:rsid w:val="00BE140B"/>
    <w:rsid w:val="00BE2262"/>
    <w:rsid w:val="00BE3263"/>
    <w:rsid w:val="00BE410C"/>
    <w:rsid w:val="00BE62C9"/>
    <w:rsid w:val="00BE6349"/>
    <w:rsid w:val="00BE6DA9"/>
    <w:rsid w:val="00BE743E"/>
    <w:rsid w:val="00BF02BA"/>
    <w:rsid w:val="00BF0477"/>
    <w:rsid w:val="00BF12FC"/>
    <w:rsid w:val="00BF2D5D"/>
    <w:rsid w:val="00BF6DD2"/>
    <w:rsid w:val="00C07350"/>
    <w:rsid w:val="00C11717"/>
    <w:rsid w:val="00C11838"/>
    <w:rsid w:val="00C121F8"/>
    <w:rsid w:val="00C15943"/>
    <w:rsid w:val="00C15A59"/>
    <w:rsid w:val="00C2005A"/>
    <w:rsid w:val="00C22AD5"/>
    <w:rsid w:val="00C236F2"/>
    <w:rsid w:val="00C303B1"/>
    <w:rsid w:val="00C308ED"/>
    <w:rsid w:val="00C31654"/>
    <w:rsid w:val="00C32F15"/>
    <w:rsid w:val="00C332DB"/>
    <w:rsid w:val="00C35984"/>
    <w:rsid w:val="00C42D0D"/>
    <w:rsid w:val="00C431C0"/>
    <w:rsid w:val="00C4399B"/>
    <w:rsid w:val="00C446D4"/>
    <w:rsid w:val="00C46838"/>
    <w:rsid w:val="00C4699C"/>
    <w:rsid w:val="00C478A6"/>
    <w:rsid w:val="00C53DDB"/>
    <w:rsid w:val="00C554D1"/>
    <w:rsid w:val="00C557D0"/>
    <w:rsid w:val="00C5667F"/>
    <w:rsid w:val="00C6257A"/>
    <w:rsid w:val="00C6532F"/>
    <w:rsid w:val="00C65930"/>
    <w:rsid w:val="00C65A02"/>
    <w:rsid w:val="00C711EB"/>
    <w:rsid w:val="00C71E12"/>
    <w:rsid w:val="00C730DF"/>
    <w:rsid w:val="00C7335C"/>
    <w:rsid w:val="00C74E5C"/>
    <w:rsid w:val="00C75FB2"/>
    <w:rsid w:val="00C77004"/>
    <w:rsid w:val="00C7739C"/>
    <w:rsid w:val="00C81E9F"/>
    <w:rsid w:val="00C82BAF"/>
    <w:rsid w:val="00C85CC4"/>
    <w:rsid w:val="00C906D3"/>
    <w:rsid w:val="00C93AB4"/>
    <w:rsid w:val="00C93CA0"/>
    <w:rsid w:val="00C956A2"/>
    <w:rsid w:val="00C9587D"/>
    <w:rsid w:val="00C96845"/>
    <w:rsid w:val="00C96C80"/>
    <w:rsid w:val="00CA1D25"/>
    <w:rsid w:val="00CA1EFC"/>
    <w:rsid w:val="00CA24A5"/>
    <w:rsid w:val="00CA42C5"/>
    <w:rsid w:val="00CA742E"/>
    <w:rsid w:val="00CA7608"/>
    <w:rsid w:val="00CB0FAE"/>
    <w:rsid w:val="00CB13E8"/>
    <w:rsid w:val="00CB16BF"/>
    <w:rsid w:val="00CB21E8"/>
    <w:rsid w:val="00CB4629"/>
    <w:rsid w:val="00CB508B"/>
    <w:rsid w:val="00CB7F54"/>
    <w:rsid w:val="00CC0C15"/>
    <w:rsid w:val="00CC0E94"/>
    <w:rsid w:val="00CC145C"/>
    <w:rsid w:val="00CC2673"/>
    <w:rsid w:val="00CC69E7"/>
    <w:rsid w:val="00CC7533"/>
    <w:rsid w:val="00CD1469"/>
    <w:rsid w:val="00CD34A8"/>
    <w:rsid w:val="00CE0AC0"/>
    <w:rsid w:val="00CE235E"/>
    <w:rsid w:val="00CE25A5"/>
    <w:rsid w:val="00CE628B"/>
    <w:rsid w:val="00CE6F27"/>
    <w:rsid w:val="00CE7801"/>
    <w:rsid w:val="00CF32A6"/>
    <w:rsid w:val="00CF5005"/>
    <w:rsid w:val="00CF6F40"/>
    <w:rsid w:val="00CF722E"/>
    <w:rsid w:val="00CF73FA"/>
    <w:rsid w:val="00CF79BB"/>
    <w:rsid w:val="00D01CED"/>
    <w:rsid w:val="00D02AA4"/>
    <w:rsid w:val="00D02F36"/>
    <w:rsid w:val="00D071E2"/>
    <w:rsid w:val="00D0734F"/>
    <w:rsid w:val="00D14DBC"/>
    <w:rsid w:val="00D20689"/>
    <w:rsid w:val="00D232AF"/>
    <w:rsid w:val="00D24599"/>
    <w:rsid w:val="00D24C48"/>
    <w:rsid w:val="00D24DA4"/>
    <w:rsid w:val="00D27AAA"/>
    <w:rsid w:val="00D300EE"/>
    <w:rsid w:val="00D3055E"/>
    <w:rsid w:val="00D32E3B"/>
    <w:rsid w:val="00D336E9"/>
    <w:rsid w:val="00D36C1D"/>
    <w:rsid w:val="00D37C01"/>
    <w:rsid w:val="00D37C8F"/>
    <w:rsid w:val="00D42DD0"/>
    <w:rsid w:val="00D503B7"/>
    <w:rsid w:val="00D53283"/>
    <w:rsid w:val="00D54591"/>
    <w:rsid w:val="00D56CB8"/>
    <w:rsid w:val="00D63904"/>
    <w:rsid w:val="00D63EC7"/>
    <w:rsid w:val="00D70AB1"/>
    <w:rsid w:val="00D730DE"/>
    <w:rsid w:val="00D779BC"/>
    <w:rsid w:val="00D80B74"/>
    <w:rsid w:val="00D81527"/>
    <w:rsid w:val="00D84538"/>
    <w:rsid w:val="00D850FE"/>
    <w:rsid w:val="00D90606"/>
    <w:rsid w:val="00D91FEF"/>
    <w:rsid w:val="00D92B84"/>
    <w:rsid w:val="00D931FE"/>
    <w:rsid w:val="00D96D7E"/>
    <w:rsid w:val="00DA1E87"/>
    <w:rsid w:val="00DA3A65"/>
    <w:rsid w:val="00DA3EFC"/>
    <w:rsid w:val="00DA56C7"/>
    <w:rsid w:val="00DA7C35"/>
    <w:rsid w:val="00DA7D9D"/>
    <w:rsid w:val="00DB0C85"/>
    <w:rsid w:val="00DB4219"/>
    <w:rsid w:val="00DB52A7"/>
    <w:rsid w:val="00DB5CB3"/>
    <w:rsid w:val="00DB618E"/>
    <w:rsid w:val="00DC0B85"/>
    <w:rsid w:val="00DC1508"/>
    <w:rsid w:val="00DC3151"/>
    <w:rsid w:val="00DC3476"/>
    <w:rsid w:val="00DC61D2"/>
    <w:rsid w:val="00DC6B45"/>
    <w:rsid w:val="00DD0FD8"/>
    <w:rsid w:val="00DD41CB"/>
    <w:rsid w:val="00DD45C2"/>
    <w:rsid w:val="00DD5616"/>
    <w:rsid w:val="00DD5832"/>
    <w:rsid w:val="00DD5DD9"/>
    <w:rsid w:val="00DD644D"/>
    <w:rsid w:val="00DD6F3F"/>
    <w:rsid w:val="00DE2772"/>
    <w:rsid w:val="00DE2D73"/>
    <w:rsid w:val="00DE2E6B"/>
    <w:rsid w:val="00DE2EB3"/>
    <w:rsid w:val="00DE40BB"/>
    <w:rsid w:val="00DE7C87"/>
    <w:rsid w:val="00DF19FC"/>
    <w:rsid w:val="00DF1DFE"/>
    <w:rsid w:val="00DF5DFC"/>
    <w:rsid w:val="00DF768D"/>
    <w:rsid w:val="00E004BC"/>
    <w:rsid w:val="00E029C6"/>
    <w:rsid w:val="00E031E3"/>
    <w:rsid w:val="00E035F6"/>
    <w:rsid w:val="00E05BE5"/>
    <w:rsid w:val="00E06775"/>
    <w:rsid w:val="00E06978"/>
    <w:rsid w:val="00E101B8"/>
    <w:rsid w:val="00E10A8B"/>
    <w:rsid w:val="00E140D7"/>
    <w:rsid w:val="00E1542A"/>
    <w:rsid w:val="00E156F6"/>
    <w:rsid w:val="00E21C56"/>
    <w:rsid w:val="00E25F4F"/>
    <w:rsid w:val="00E33109"/>
    <w:rsid w:val="00E3351C"/>
    <w:rsid w:val="00E34EE5"/>
    <w:rsid w:val="00E35304"/>
    <w:rsid w:val="00E4061B"/>
    <w:rsid w:val="00E406DD"/>
    <w:rsid w:val="00E41024"/>
    <w:rsid w:val="00E424CD"/>
    <w:rsid w:val="00E425BE"/>
    <w:rsid w:val="00E470AD"/>
    <w:rsid w:val="00E5158F"/>
    <w:rsid w:val="00E52423"/>
    <w:rsid w:val="00E526CC"/>
    <w:rsid w:val="00E541E4"/>
    <w:rsid w:val="00E548DA"/>
    <w:rsid w:val="00E549F3"/>
    <w:rsid w:val="00E54AB3"/>
    <w:rsid w:val="00E54BEE"/>
    <w:rsid w:val="00E5593C"/>
    <w:rsid w:val="00E60117"/>
    <w:rsid w:val="00E60A62"/>
    <w:rsid w:val="00E62EEC"/>
    <w:rsid w:val="00E64C98"/>
    <w:rsid w:val="00E67412"/>
    <w:rsid w:val="00E736F9"/>
    <w:rsid w:val="00E74193"/>
    <w:rsid w:val="00E76728"/>
    <w:rsid w:val="00E8456A"/>
    <w:rsid w:val="00E864CC"/>
    <w:rsid w:val="00E91C9A"/>
    <w:rsid w:val="00E91D62"/>
    <w:rsid w:val="00E94DDD"/>
    <w:rsid w:val="00E97283"/>
    <w:rsid w:val="00E972B8"/>
    <w:rsid w:val="00EA1126"/>
    <w:rsid w:val="00EA2FF0"/>
    <w:rsid w:val="00EA340E"/>
    <w:rsid w:val="00EA3820"/>
    <w:rsid w:val="00EA78D0"/>
    <w:rsid w:val="00EB046A"/>
    <w:rsid w:val="00EB2330"/>
    <w:rsid w:val="00EB3C98"/>
    <w:rsid w:val="00EB3D2A"/>
    <w:rsid w:val="00EB4CE7"/>
    <w:rsid w:val="00EB500E"/>
    <w:rsid w:val="00EB6D9D"/>
    <w:rsid w:val="00EB6DC2"/>
    <w:rsid w:val="00EC1BF5"/>
    <w:rsid w:val="00EC2C11"/>
    <w:rsid w:val="00EC3064"/>
    <w:rsid w:val="00EC3EEF"/>
    <w:rsid w:val="00EC59B1"/>
    <w:rsid w:val="00ED21DD"/>
    <w:rsid w:val="00ED23A1"/>
    <w:rsid w:val="00ED4B0E"/>
    <w:rsid w:val="00ED4EAE"/>
    <w:rsid w:val="00EE1789"/>
    <w:rsid w:val="00EE2CB1"/>
    <w:rsid w:val="00EE73F7"/>
    <w:rsid w:val="00EF1781"/>
    <w:rsid w:val="00EF1C0F"/>
    <w:rsid w:val="00EF3412"/>
    <w:rsid w:val="00F01BF4"/>
    <w:rsid w:val="00F037C8"/>
    <w:rsid w:val="00F055EF"/>
    <w:rsid w:val="00F05739"/>
    <w:rsid w:val="00F069D1"/>
    <w:rsid w:val="00F100BA"/>
    <w:rsid w:val="00F10CD4"/>
    <w:rsid w:val="00F1147A"/>
    <w:rsid w:val="00F12CF8"/>
    <w:rsid w:val="00F143AD"/>
    <w:rsid w:val="00F163FE"/>
    <w:rsid w:val="00F1766E"/>
    <w:rsid w:val="00F22502"/>
    <w:rsid w:val="00F231C7"/>
    <w:rsid w:val="00F335FF"/>
    <w:rsid w:val="00F36AFD"/>
    <w:rsid w:val="00F40065"/>
    <w:rsid w:val="00F41608"/>
    <w:rsid w:val="00F439CA"/>
    <w:rsid w:val="00F50027"/>
    <w:rsid w:val="00F511EC"/>
    <w:rsid w:val="00F54FE0"/>
    <w:rsid w:val="00F5631B"/>
    <w:rsid w:val="00F6228E"/>
    <w:rsid w:val="00F64469"/>
    <w:rsid w:val="00F6709C"/>
    <w:rsid w:val="00F678B9"/>
    <w:rsid w:val="00F727D2"/>
    <w:rsid w:val="00F77DCF"/>
    <w:rsid w:val="00F818AD"/>
    <w:rsid w:val="00F82C45"/>
    <w:rsid w:val="00F842BE"/>
    <w:rsid w:val="00F87527"/>
    <w:rsid w:val="00F91C27"/>
    <w:rsid w:val="00F91EF0"/>
    <w:rsid w:val="00F92141"/>
    <w:rsid w:val="00F940D0"/>
    <w:rsid w:val="00F95CB4"/>
    <w:rsid w:val="00F971E8"/>
    <w:rsid w:val="00FA1FDB"/>
    <w:rsid w:val="00FA23D3"/>
    <w:rsid w:val="00FA3EC7"/>
    <w:rsid w:val="00FA3F6A"/>
    <w:rsid w:val="00FA4974"/>
    <w:rsid w:val="00FA4A32"/>
    <w:rsid w:val="00FA7879"/>
    <w:rsid w:val="00FB0CCA"/>
    <w:rsid w:val="00FB1265"/>
    <w:rsid w:val="00FB2217"/>
    <w:rsid w:val="00FB24BC"/>
    <w:rsid w:val="00FB28A9"/>
    <w:rsid w:val="00FB4CCC"/>
    <w:rsid w:val="00FB51C5"/>
    <w:rsid w:val="00FC065D"/>
    <w:rsid w:val="00FC5ABD"/>
    <w:rsid w:val="00FC7320"/>
    <w:rsid w:val="00FD06A8"/>
    <w:rsid w:val="00FD1294"/>
    <w:rsid w:val="00FD182B"/>
    <w:rsid w:val="00FD3B85"/>
    <w:rsid w:val="00FE190D"/>
    <w:rsid w:val="00FE5AA5"/>
    <w:rsid w:val="00FE6C05"/>
    <w:rsid w:val="00FE7109"/>
    <w:rsid w:val="00FF02FB"/>
    <w:rsid w:val="00FF11DB"/>
    <w:rsid w:val="00FF155A"/>
    <w:rsid w:val="00FF311A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8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09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rsid w:val="00C431C0"/>
    <w:rPr>
      <w:kern w:val="2"/>
    </w:rPr>
  </w:style>
  <w:style w:type="character" w:customStyle="1" w:styleId="a4">
    <w:name w:val="頁尾 字元"/>
    <w:uiPriority w:val="99"/>
    <w:rsid w:val="00C431C0"/>
    <w:rPr>
      <w:kern w:val="2"/>
    </w:rPr>
  </w:style>
  <w:style w:type="character" w:customStyle="1" w:styleId="apple-converted-space">
    <w:name w:val="apple-converted-space"/>
    <w:uiPriority w:val="99"/>
    <w:rsid w:val="00C431C0"/>
  </w:style>
  <w:style w:type="character" w:customStyle="1" w:styleId="a5">
    <w:name w:val="註解方塊文字 字元"/>
    <w:uiPriority w:val="99"/>
    <w:semiHidden/>
    <w:rsid w:val="00C431C0"/>
    <w:rPr>
      <w:rFonts w:ascii="Cambria" w:eastAsia="新細明體" w:hAnsi="Cambria" w:cs="Cambria"/>
      <w:kern w:val="2"/>
      <w:sz w:val="18"/>
      <w:szCs w:val="18"/>
    </w:rPr>
  </w:style>
  <w:style w:type="character" w:customStyle="1" w:styleId="a6">
    <w:name w:val="日期 字元"/>
    <w:uiPriority w:val="99"/>
    <w:semiHidden/>
    <w:rsid w:val="00C431C0"/>
    <w:rPr>
      <w:kern w:val="2"/>
      <w:sz w:val="22"/>
      <w:szCs w:val="22"/>
    </w:rPr>
  </w:style>
  <w:style w:type="paragraph" w:styleId="a7">
    <w:name w:val="Title"/>
    <w:basedOn w:val="a"/>
    <w:next w:val="a8"/>
    <w:link w:val="a9"/>
    <w:uiPriority w:val="99"/>
    <w:qFormat/>
    <w:rsid w:val="00051A6A"/>
    <w:pPr>
      <w:keepNext/>
      <w:widowControl w:val="0"/>
      <w:spacing w:before="240" w:after="120"/>
    </w:pPr>
    <w:rPr>
      <w:rFonts w:ascii="Liberation Sans" w:eastAsia="微軟正黑體" w:hAnsi="Liberation Sans" w:cs="Liberation Sans"/>
      <w:kern w:val="2"/>
      <w:sz w:val="28"/>
      <w:szCs w:val="28"/>
    </w:rPr>
  </w:style>
  <w:style w:type="character" w:customStyle="1" w:styleId="a9">
    <w:name w:val="標題 字元"/>
    <w:link w:val="a7"/>
    <w:uiPriority w:val="10"/>
    <w:rsid w:val="00CB7839"/>
    <w:rPr>
      <w:rFonts w:ascii="Cambria" w:hAnsi="Cambria" w:cs="Times New Roman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051A6A"/>
    <w:pPr>
      <w:widowControl w:val="0"/>
      <w:spacing w:after="140" w:line="276" w:lineRule="auto"/>
    </w:pPr>
    <w:rPr>
      <w:rFonts w:ascii="Calibri" w:hAnsi="Calibri" w:cs="Calibri"/>
      <w:kern w:val="2"/>
    </w:rPr>
  </w:style>
  <w:style w:type="character" w:customStyle="1" w:styleId="aa">
    <w:name w:val="本文 字元"/>
    <w:link w:val="a8"/>
    <w:uiPriority w:val="99"/>
    <w:semiHidden/>
    <w:rsid w:val="00CB7839"/>
    <w:rPr>
      <w:rFonts w:cs="Calibri"/>
      <w:szCs w:val="24"/>
    </w:rPr>
  </w:style>
  <w:style w:type="paragraph" w:styleId="ab">
    <w:name w:val="List"/>
    <w:basedOn w:val="a8"/>
    <w:uiPriority w:val="99"/>
    <w:rsid w:val="00051A6A"/>
  </w:style>
  <w:style w:type="paragraph" w:styleId="ac">
    <w:name w:val="caption"/>
    <w:basedOn w:val="a"/>
    <w:uiPriority w:val="99"/>
    <w:qFormat/>
    <w:rsid w:val="00051A6A"/>
    <w:pPr>
      <w:widowControl w:val="0"/>
      <w:suppressLineNumbers/>
      <w:spacing w:before="120" w:after="120"/>
    </w:pPr>
    <w:rPr>
      <w:rFonts w:ascii="Calibri" w:hAnsi="Calibri" w:cs="Calibri"/>
      <w:i/>
      <w:iCs/>
      <w:kern w:val="2"/>
    </w:rPr>
  </w:style>
  <w:style w:type="paragraph" w:customStyle="1" w:styleId="ad">
    <w:name w:val="索引"/>
    <w:basedOn w:val="a"/>
    <w:uiPriority w:val="99"/>
    <w:rsid w:val="00051A6A"/>
    <w:pPr>
      <w:widowControl w:val="0"/>
      <w:suppressLineNumbers/>
    </w:pPr>
    <w:rPr>
      <w:rFonts w:ascii="Calibri" w:hAnsi="Calibri" w:cs="Calibri"/>
      <w:kern w:val="2"/>
    </w:rPr>
  </w:style>
  <w:style w:type="paragraph" w:customStyle="1" w:styleId="ae">
    <w:name w:val="頁首與頁尾"/>
    <w:basedOn w:val="a"/>
    <w:uiPriority w:val="99"/>
    <w:rsid w:val="00051A6A"/>
    <w:pPr>
      <w:widowControl w:val="0"/>
    </w:pPr>
    <w:rPr>
      <w:rFonts w:ascii="Calibri" w:hAnsi="Calibri" w:cs="Calibri"/>
      <w:kern w:val="2"/>
    </w:rPr>
  </w:style>
  <w:style w:type="paragraph" w:styleId="af">
    <w:name w:val="header"/>
    <w:basedOn w:val="a"/>
    <w:link w:val="1"/>
    <w:uiPriority w:val="99"/>
    <w:rsid w:val="00C431C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20"/>
      <w:szCs w:val="20"/>
    </w:rPr>
  </w:style>
  <w:style w:type="character" w:customStyle="1" w:styleId="1">
    <w:name w:val="頁首 字元1"/>
    <w:link w:val="af"/>
    <w:uiPriority w:val="99"/>
    <w:semiHidden/>
    <w:rsid w:val="00CB7839"/>
    <w:rPr>
      <w:rFonts w:cs="Calibri"/>
      <w:sz w:val="20"/>
      <w:szCs w:val="20"/>
    </w:rPr>
  </w:style>
  <w:style w:type="paragraph" w:styleId="af0">
    <w:name w:val="footer"/>
    <w:basedOn w:val="a"/>
    <w:link w:val="10"/>
    <w:uiPriority w:val="99"/>
    <w:rsid w:val="00C431C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20"/>
      <w:szCs w:val="20"/>
    </w:rPr>
  </w:style>
  <w:style w:type="character" w:customStyle="1" w:styleId="10">
    <w:name w:val="頁尾 字元1"/>
    <w:link w:val="af0"/>
    <w:uiPriority w:val="99"/>
    <w:semiHidden/>
    <w:rsid w:val="00CB7839"/>
    <w:rPr>
      <w:rFonts w:cs="Calibri"/>
      <w:sz w:val="20"/>
      <w:szCs w:val="20"/>
    </w:rPr>
  </w:style>
  <w:style w:type="paragraph" w:styleId="af1">
    <w:name w:val="Balloon Text"/>
    <w:basedOn w:val="a"/>
    <w:link w:val="11"/>
    <w:uiPriority w:val="99"/>
    <w:semiHidden/>
    <w:rsid w:val="00C431C0"/>
    <w:pPr>
      <w:widowControl w:val="0"/>
    </w:pPr>
    <w:rPr>
      <w:rFonts w:ascii="Cambria" w:hAnsi="Cambria" w:cs="Cambria"/>
      <w:kern w:val="2"/>
      <w:sz w:val="18"/>
      <w:szCs w:val="18"/>
    </w:rPr>
  </w:style>
  <w:style w:type="character" w:customStyle="1" w:styleId="11">
    <w:name w:val="註解方塊文字 字元1"/>
    <w:link w:val="af1"/>
    <w:uiPriority w:val="99"/>
    <w:semiHidden/>
    <w:rsid w:val="00CB7839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C431C0"/>
    <w:pPr>
      <w:spacing w:beforeAutospacing="1" w:afterAutospacing="1"/>
    </w:pPr>
  </w:style>
  <w:style w:type="paragraph" w:styleId="af2">
    <w:name w:val="Date"/>
    <w:basedOn w:val="a"/>
    <w:next w:val="a"/>
    <w:link w:val="12"/>
    <w:uiPriority w:val="99"/>
    <w:semiHidden/>
    <w:rsid w:val="00C431C0"/>
    <w:pPr>
      <w:widowControl w:val="0"/>
      <w:jc w:val="right"/>
    </w:pPr>
    <w:rPr>
      <w:rFonts w:ascii="Calibri" w:hAnsi="Calibri" w:cs="Calibri"/>
      <w:kern w:val="2"/>
    </w:rPr>
  </w:style>
  <w:style w:type="character" w:customStyle="1" w:styleId="12">
    <w:name w:val="日期 字元1"/>
    <w:link w:val="af2"/>
    <w:uiPriority w:val="99"/>
    <w:semiHidden/>
    <w:rsid w:val="00CB7839"/>
    <w:rPr>
      <w:rFonts w:cs="Calibri"/>
      <w:szCs w:val="24"/>
    </w:rPr>
  </w:style>
  <w:style w:type="paragraph" w:customStyle="1" w:styleId="af3">
    <w:name w:val="外框內容"/>
    <w:basedOn w:val="a"/>
    <w:uiPriority w:val="99"/>
    <w:rsid w:val="00051A6A"/>
    <w:pPr>
      <w:widowControl w:val="0"/>
    </w:pPr>
    <w:rPr>
      <w:rFonts w:ascii="Calibri" w:hAnsi="Calibri" w:cs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55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5539CF"/>
    <w:rPr>
      <w:rFonts w:ascii="細明體" w:eastAsia="細明體" w:hAnsi="細明體" w:cs="細明體"/>
      <w:sz w:val="24"/>
      <w:szCs w:val="24"/>
    </w:rPr>
  </w:style>
  <w:style w:type="table" w:styleId="af4">
    <w:name w:val="Table Grid"/>
    <w:basedOn w:val="a1"/>
    <w:locked/>
    <w:rsid w:val="00F9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09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rsid w:val="00C431C0"/>
    <w:rPr>
      <w:kern w:val="2"/>
    </w:rPr>
  </w:style>
  <w:style w:type="character" w:customStyle="1" w:styleId="a4">
    <w:name w:val="頁尾 字元"/>
    <w:uiPriority w:val="99"/>
    <w:rsid w:val="00C431C0"/>
    <w:rPr>
      <w:kern w:val="2"/>
    </w:rPr>
  </w:style>
  <w:style w:type="character" w:customStyle="1" w:styleId="apple-converted-space">
    <w:name w:val="apple-converted-space"/>
    <w:uiPriority w:val="99"/>
    <w:rsid w:val="00C431C0"/>
  </w:style>
  <w:style w:type="character" w:customStyle="1" w:styleId="a5">
    <w:name w:val="註解方塊文字 字元"/>
    <w:uiPriority w:val="99"/>
    <w:semiHidden/>
    <w:rsid w:val="00C431C0"/>
    <w:rPr>
      <w:rFonts w:ascii="Cambria" w:eastAsia="新細明體" w:hAnsi="Cambria" w:cs="Cambria"/>
      <w:kern w:val="2"/>
      <w:sz w:val="18"/>
      <w:szCs w:val="18"/>
    </w:rPr>
  </w:style>
  <w:style w:type="character" w:customStyle="1" w:styleId="a6">
    <w:name w:val="日期 字元"/>
    <w:uiPriority w:val="99"/>
    <w:semiHidden/>
    <w:rsid w:val="00C431C0"/>
    <w:rPr>
      <w:kern w:val="2"/>
      <w:sz w:val="22"/>
      <w:szCs w:val="22"/>
    </w:rPr>
  </w:style>
  <w:style w:type="paragraph" w:styleId="a7">
    <w:name w:val="Title"/>
    <w:basedOn w:val="a"/>
    <w:next w:val="a8"/>
    <w:link w:val="a9"/>
    <w:uiPriority w:val="99"/>
    <w:qFormat/>
    <w:rsid w:val="00051A6A"/>
    <w:pPr>
      <w:keepNext/>
      <w:widowControl w:val="0"/>
      <w:spacing w:before="240" w:after="120"/>
    </w:pPr>
    <w:rPr>
      <w:rFonts w:ascii="Liberation Sans" w:eastAsia="微軟正黑體" w:hAnsi="Liberation Sans" w:cs="Liberation Sans"/>
      <w:kern w:val="2"/>
      <w:sz w:val="28"/>
      <w:szCs w:val="28"/>
    </w:rPr>
  </w:style>
  <w:style w:type="character" w:customStyle="1" w:styleId="a9">
    <w:name w:val="標題 字元"/>
    <w:link w:val="a7"/>
    <w:uiPriority w:val="10"/>
    <w:rsid w:val="00CB7839"/>
    <w:rPr>
      <w:rFonts w:ascii="Cambria" w:hAnsi="Cambria" w:cs="Times New Roman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051A6A"/>
    <w:pPr>
      <w:widowControl w:val="0"/>
      <w:spacing w:after="140" w:line="276" w:lineRule="auto"/>
    </w:pPr>
    <w:rPr>
      <w:rFonts w:ascii="Calibri" w:hAnsi="Calibri" w:cs="Calibri"/>
      <w:kern w:val="2"/>
    </w:rPr>
  </w:style>
  <w:style w:type="character" w:customStyle="1" w:styleId="aa">
    <w:name w:val="本文 字元"/>
    <w:link w:val="a8"/>
    <w:uiPriority w:val="99"/>
    <w:semiHidden/>
    <w:rsid w:val="00CB7839"/>
    <w:rPr>
      <w:rFonts w:cs="Calibri"/>
      <w:szCs w:val="24"/>
    </w:rPr>
  </w:style>
  <w:style w:type="paragraph" w:styleId="ab">
    <w:name w:val="List"/>
    <w:basedOn w:val="a8"/>
    <w:uiPriority w:val="99"/>
    <w:rsid w:val="00051A6A"/>
  </w:style>
  <w:style w:type="paragraph" w:styleId="ac">
    <w:name w:val="caption"/>
    <w:basedOn w:val="a"/>
    <w:uiPriority w:val="99"/>
    <w:qFormat/>
    <w:rsid w:val="00051A6A"/>
    <w:pPr>
      <w:widowControl w:val="0"/>
      <w:suppressLineNumbers/>
      <w:spacing w:before="120" w:after="120"/>
    </w:pPr>
    <w:rPr>
      <w:rFonts w:ascii="Calibri" w:hAnsi="Calibri" w:cs="Calibri"/>
      <w:i/>
      <w:iCs/>
      <w:kern w:val="2"/>
    </w:rPr>
  </w:style>
  <w:style w:type="paragraph" w:customStyle="1" w:styleId="ad">
    <w:name w:val="索引"/>
    <w:basedOn w:val="a"/>
    <w:uiPriority w:val="99"/>
    <w:rsid w:val="00051A6A"/>
    <w:pPr>
      <w:widowControl w:val="0"/>
      <w:suppressLineNumbers/>
    </w:pPr>
    <w:rPr>
      <w:rFonts w:ascii="Calibri" w:hAnsi="Calibri" w:cs="Calibri"/>
      <w:kern w:val="2"/>
    </w:rPr>
  </w:style>
  <w:style w:type="paragraph" w:customStyle="1" w:styleId="ae">
    <w:name w:val="頁首與頁尾"/>
    <w:basedOn w:val="a"/>
    <w:uiPriority w:val="99"/>
    <w:rsid w:val="00051A6A"/>
    <w:pPr>
      <w:widowControl w:val="0"/>
    </w:pPr>
    <w:rPr>
      <w:rFonts w:ascii="Calibri" w:hAnsi="Calibri" w:cs="Calibri"/>
      <w:kern w:val="2"/>
    </w:rPr>
  </w:style>
  <w:style w:type="paragraph" w:styleId="af">
    <w:name w:val="header"/>
    <w:basedOn w:val="a"/>
    <w:link w:val="1"/>
    <w:uiPriority w:val="99"/>
    <w:rsid w:val="00C431C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20"/>
      <w:szCs w:val="20"/>
    </w:rPr>
  </w:style>
  <w:style w:type="character" w:customStyle="1" w:styleId="1">
    <w:name w:val="頁首 字元1"/>
    <w:link w:val="af"/>
    <w:uiPriority w:val="99"/>
    <w:semiHidden/>
    <w:rsid w:val="00CB7839"/>
    <w:rPr>
      <w:rFonts w:cs="Calibri"/>
      <w:sz w:val="20"/>
      <w:szCs w:val="20"/>
    </w:rPr>
  </w:style>
  <w:style w:type="paragraph" w:styleId="af0">
    <w:name w:val="footer"/>
    <w:basedOn w:val="a"/>
    <w:link w:val="10"/>
    <w:uiPriority w:val="99"/>
    <w:rsid w:val="00C431C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20"/>
      <w:szCs w:val="20"/>
    </w:rPr>
  </w:style>
  <w:style w:type="character" w:customStyle="1" w:styleId="10">
    <w:name w:val="頁尾 字元1"/>
    <w:link w:val="af0"/>
    <w:uiPriority w:val="99"/>
    <w:semiHidden/>
    <w:rsid w:val="00CB7839"/>
    <w:rPr>
      <w:rFonts w:cs="Calibri"/>
      <w:sz w:val="20"/>
      <w:szCs w:val="20"/>
    </w:rPr>
  </w:style>
  <w:style w:type="paragraph" w:styleId="af1">
    <w:name w:val="Balloon Text"/>
    <w:basedOn w:val="a"/>
    <w:link w:val="11"/>
    <w:uiPriority w:val="99"/>
    <w:semiHidden/>
    <w:rsid w:val="00C431C0"/>
    <w:pPr>
      <w:widowControl w:val="0"/>
    </w:pPr>
    <w:rPr>
      <w:rFonts w:ascii="Cambria" w:hAnsi="Cambria" w:cs="Cambria"/>
      <w:kern w:val="2"/>
      <w:sz w:val="18"/>
      <w:szCs w:val="18"/>
    </w:rPr>
  </w:style>
  <w:style w:type="character" w:customStyle="1" w:styleId="11">
    <w:name w:val="註解方塊文字 字元1"/>
    <w:link w:val="af1"/>
    <w:uiPriority w:val="99"/>
    <w:semiHidden/>
    <w:rsid w:val="00CB7839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C431C0"/>
    <w:pPr>
      <w:spacing w:beforeAutospacing="1" w:afterAutospacing="1"/>
    </w:pPr>
  </w:style>
  <w:style w:type="paragraph" w:styleId="af2">
    <w:name w:val="Date"/>
    <w:basedOn w:val="a"/>
    <w:next w:val="a"/>
    <w:link w:val="12"/>
    <w:uiPriority w:val="99"/>
    <w:semiHidden/>
    <w:rsid w:val="00C431C0"/>
    <w:pPr>
      <w:widowControl w:val="0"/>
      <w:jc w:val="right"/>
    </w:pPr>
    <w:rPr>
      <w:rFonts w:ascii="Calibri" w:hAnsi="Calibri" w:cs="Calibri"/>
      <w:kern w:val="2"/>
    </w:rPr>
  </w:style>
  <w:style w:type="character" w:customStyle="1" w:styleId="12">
    <w:name w:val="日期 字元1"/>
    <w:link w:val="af2"/>
    <w:uiPriority w:val="99"/>
    <w:semiHidden/>
    <w:rsid w:val="00CB7839"/>
    <w:rPr>
      <w:rFonts w:cs="Calibri"/>
      <w:szCs w:val="24"/>
    </w:rPr>
  </w:style>
  <w:style w:type="paragraph" w:customStyle="1" w:styleId="af3">
    <w:name w:val="外框內容"/>
    <w:basedOn w:val="a"/>
    <w:uiPriority w:val="99"/>
    <w:rsid w:val="00051A6A"/>
    <w:pPr>
      <w:widowControl w:val="0"/>
    </w:pPr>
    <w:rPr>
      <w:rFonts w:ascii="Calibri" w:hAnsi="Calibri" w:cs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55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5539CF"/>
    <w:rPr>
      <w:rFonts w:ascii="細明體" w:eastAsia="細明體" w:hAnsi="細明體" w:cs="細明體"/>
      <w:sz w:val="24"/>
      <w:szCs w:val="24"/>
    </w:rPr>
  </w:style>
  <w:style w:type="table" w:styleId="af4">
    <w:name w:val="Table Grid"/>
    <w:basedOn w:val="a1"/>
    <w:locked/>
    <w:rsid w:val="00F9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</dc:creator>
  <cp:lastModifiedBy>ACER</cp:lastModifiedBy>
  <cp:revision>2</cp:revision>
  <cp:lastPrinted>2024-06-26T05:14:00Z</cp:lastPrinted>
  <dcterms:created xsi:type="dcterms:W3CDTF">2024-06-27T00:58:00Z</dcterms:created>
  <dcterms:modified xsi:type="dcterms:W3CDTF">2024-06-27T00:58:00Z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