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757" w:rsidRPr="00C32AC0" w:rsidRDefault="00A53DB1" w:rsidP="00A53DB1">
      <w:pPr>
        <w:spacing w:line="480" w:lineRule="auto"/>
        <w:ind w:leftChars="-118" w:left="-283"/>
        <w:jc w:val="center"/>
        <w:rPr>
          <w:rFonts w:ascii="標楷體" w:eastAsia="標楷體" w:hAnsi="標楷體"/>
          <w:b/>
          <w:sz w:val="48"/>
          <w:szCs w:val="48"/>
          <w:u w:val="single"/>
        </w:rPr>
      </w:pPr>
      <w:bookmarkStart w:id="0" w:name="_GoBack"/>
      <w:bookmarkEnd w:id="0"/>
      <w:r w:rsidRPr="00A53DB1">
        <w:rPr>
          <w:rFonts w:ascii="標楷體" w:eastAsia="標楷體" w:hAnsi="標楷體" w:hint="eastAsia"/>
          <w:b/>
          <w:sz w:val="48"/>
          <w:szCs w:val="48"/>
        </w:rPr>
        <w:t>□院內</w:t>
      </w:r>
      <w:r w:rsidR="00180569">
        <w:rPr>
          <w:rFonts w:ascii="標楷體" w:eastAsia="標楷體" w:hAnsi="標楷體" w:hint="eastAsia"/>
          <w:b/>
          <w:sz w:val="48"/>
          <w:szCs w:val="48"/>
        </w:rPr>
        <w:t>■</w:t>
      </w:r>
      <w:r w:rsidRPr="00A53DB1">
        <w:rPr>
          <w:rFonts w:ascii="標楷體" w:eastAsia="標楷體" w:hAnsi="標楷體" w:hint="eastAsia"/>
          <w:b/>
          <w:sz w:val="48"/>
          <w:szCs w:val="48"/>
        </w:rPr>
        <w:t>院</w:t>
      </w:r>
      <w:r w:rsidR="00F96555">
        <w:rPr>
          <w:rFonts w:ascii="標楷體" w:eastAsia="標楷體" w:hAnsi="標楷體" w:hint="eastAsia"/>
          <w:b/>
          <w:sz w:val="48"/>
          <w:szCs w:val="48"/>
        </w:rPr>
        <w:t>外</w:t>
      </w:r>
      <w:r w:rsidR="00CB1730" w:rsidRPr="00A53DB1">
        <w:rPr>
          <w:rFonts w:ascii="標楷體" w:eastAsia="標楷體" w:hAnsi="標楷體" w:hint="eastAsia"/>
          <w:b/>
          <w:sz w:val="48"/>
          <w:szCs w:val="48"/>
          <w:u w:val="single"/>
        </w:rPr>
        <w:t>團</w:t>
      </w:r>
      <w:r w:rsidR="00CB1730">
        <w:rPr>
          <w:rFonts w:ascii="標楷體" w:eastAsia="標楷體" w:hAnsi="標楷體" w:hint="eastAsia"/>
          <w:b/>
          <w:sz w:val="48"/>
          <w:szCs w:val="48"/>
          <w:u w:val="single"/>
        </w:rPr>
        <w:t>體衛教</w:t>
      </w:r>
      <w:r w:rsidR="00664757" w:rsidRPr="00C32AC0">
        <w:rPr>
          <w:rFonts w:ascii="標楷體" w:eastAsia="標楷體" w:hAnsi="標楷體" w:hint="eastAsia"/>
          <w:b/>
          <w:sz w:val="48"/>
          <w:szCs w:val="48"/>
          <w:u w:val="single"/>
        </w:rPr>
        <w:t>活動紀錄表單</w:t>
      </w:r>
    </w:p>
    <w:tbl>
      <w:tblPr>
        <w:tblW w:w="1095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05"/>
        <w:gridCol w:w="1724"/>
        <w:gridCol w:w="5425"/>
      </w:tblGrid>
      <w:tr w:rsidR="00CB1730" w:rsidRPr="00C32AC0" w:rsidTr="00DB5843">
        <w:trPr>
          <w:cantSplit/>
          <w:trHeight w:val="545"/>
        </w:trPr>
        <w:tc>
          <w:tcPr>
            <w:tcW w:w="3805" w:type="dxa"/>
            <w:vAlign w:val="center"/>
          </w:tcPr>
          <w:p w:rsidR="00CB1730" w:rsidRPr="00A53DB1" w:rsidRDefault="00CB1730" w:rsidP="008F2BC6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主講者:</w:t>
            </w:r>
            <w:r w:rsidR="00180569">
              <w:rPr>
                <w:rFonts w:ascii="標楷體" w:eastAsia="標楷體" w:hAnsi="標楷體" w:hint="eastAsia"/>
                <w:b/>
                <w:sz w:val="32"/>
                <w:szCs w:val="32"/>
              </w:rPr>
              <w:t>劉金華</w:t>
            </w:r>
          </w:p>
        </w:tc>
        <w:tc>
          <w:tcPr>
            <w:tcW w:w="7149" w:type="dxa"/>
            <w:gridSpan w:val="2"/>
            <w:vAlign w:val="center"/>
          </w:tcPr>
          <w:p w:rsidR="00CB1730" w:rsidRPr="00A53DB1" w:rsidRDefault="00CB1730" w:rsidP="00413E50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參加人數:</w:t>
            </w:r>
            <w:r w:rsidR="00413E50">
              <w:rPr>
                <w:rFonts w:ascii="標楷體" w:eastAsia="標楷體" w:hAnsi="標楷體" w:hint="eastAsia"/>
                <w:b/>
                <w:sz w:val="32"/>
                <w:szCs w:val="32"/>
              </w:rPr>
              <w:t>25</w:t>
            </w:r>
          </w:p>
        </w:tc>
      </w:tr>
      <w:tr w:rsidR="00CB1730" w:rsidRPr="00C32AC0" w:rsidTr="00DB5843">
        <w:trPr>
          <w:cantSplit/>
          <w:trHeight w:val="514"/>
        </w:trPr>
        <w:tc>
          <w:tcPr>
            <w:tcW w:w="3805" w:type="dxa"/>
            <w:vAlign w:val="center"/>
          </w:tcPr>
          <w:p w:rsidR="00CB1730" w:rsidRPr="00A53DB1" w:rsidRDefault="00CB1730" w:rsidP="00C354E3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日期:</w:t>
            </w:r>
            <w:r w:rsidR="00413E50">
              <w:rPr>
                <w:rFonts w:ascii="標楷體" w:eastAsia="標楷體" w:hAnsi="標楷體" w:hint="eastAsia"/>
                <w:b/>
                <w:sz w:val="32"/>
                <w:szCs w:val="32"/>
              </w:rPr>
              <w:t>11</w:t>
            </w:r>
            <w:r w:rsidR="00E60C86">
              <w:rPr>
                <w:rFonts w:ascii="標楷體" w:eastAsia="標楷體" w:hAnsi="標楷體"/>
                <w:b/>
                <w:sz w:val="32"/>
                <w:szCs w:val="32"/>
              </w:rPr>
              <w:t>2/</w:t>
            </w:r>
            <w:r w:rsidR="00C354E3">
              <w:rPr>
                <w:rFonts w:ascii="標楷體" w:eastAsia="標楷體" w:hAnsi="標楷體"/>
                <w:b/>
                <w:sz w:val="32"/>
                <w:szCs w:val="32"/>
              </w:rPr>
              <w:t>9/13</w:t>
            </w:r>
          </w:p>
        </w:tc>
        <w:tc>
          <w:tcPr>
            <w:tcW w:w="7149" w:type="dxa"/>
            <w:gridSpan w:val="2"/>
            <w:vAlign w:val="center"/>
          </w:tcPr>
          <w:p w:rsidR="00CB1730" w:rsidRPr="00A53DB1" w:rsidRDefault="00CB1730" w:rsidP="00E60C86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時間:</w:t>
            </w:r>
            <w:r w:rsidR="00E60C86">
              <w:rPr>
                <w:rFonts w:ascii="標楷體" w:eastAsia="標楷體" w:hAnsi="標楷體"/>
                <w:b/>
                <w:sz w:val="32"/>
                <w:szCs w:val="32"/>
              </w:rPr>
              <w:t>14:00-16:00</w:t>
            </w:r>
          </w:p>
        </w:tc>
      </w:tr>
      <w:tr w:rsidR="00CB1730" w:rsidRPr="00C32AC0" w:rsidTr="00DB5843">
        <w:trPr>
          <w:cantSplit/>
          <w:trHeight w:val="514"/>
        </w:trPr>
        <w:tc>
          <w:tcPr>
            <w:tcW w:w="3805" w:type="dxa"/>
            <w:vAlign w:val="center"/>
          </w:tcPr>
          <w:p w:rsidR="00CB1730" w:rsidRPr="00A53DB1" w:rsidRDefault="00CB1730" w:rsidP="00E60C86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對象:</w:t>
            </w:r>
            <w:r w:rsidR="00C354E3">
              <w:rPr>
                <w:rFonts w:ascii="標楷體" w:eastAsia="標楷體" w:hAnsi="標楷體" w:hint="eastAsia"/>
                <w:b/>
                <w:sz w:val="32"/>
                <w:szCs w:val="32"/>
              </w:rPr>
              <w:t>福安里</w:t>
            </w:r>
            <w:r w:rsidR="00DB5843">
              <w:rPr>
                <w:rFonts w:ascii="標楷體" w:eastAsia="標楷體" w:hAnsi="標楷體" w:hint="eastAsia"/>
                <w:b/>
                <w:sz w:val="32"/>
                <w:szCs w:val="32"/>
              </w:rPr>
              <w:t>社區</w:t>
            </w:r>
            <w:r w:rsidR="007C4A49">
              <w:rPr>
                <w:rFonts w:ascii="標楷體" w:eastAsia="標楷體" w:hAnsi="標楷體" w:hint="eastAsia"/>
                <w:b/>
                <w:sz w:val="32"/>
                <w:szCs w:val="32"/>
              </w:rPr>
              <w:t>民眾</w:t>
            </w:r>
          </w:p>
        </w:tc>
        <w:tc>
          <w:tcPr>
            <w:tcW w:w="7149" w:type="dxa"/>
            <w:gridSpan w:val="2"/>
            <w:vAlign w:val="center"/>
          </w:tcPr>
          <w:p w:rsidR="008F2BC6" w:rsidRPr="00A53DB1" w:rsidRDefault="00CB1730" w:rsidP="00C354E3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  <w:u w:val="single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地點:</w:t>
            </w:r>
            <w:r w:rsidR="00DB5843">
              <w:rPr>
                <w:rFonts w:ascii="標楷體" w:eastAsia="標楷體" w:hAnsi="標楷體" w:hint="eastAsia"/>
                <w:b/>
                <w:sz w:val="32"/>
                <w:szCs w:val="32"/>
              </w:rPr>
              <w:t>嘉義市</w:t>
            </w:r>
            <w:r w:rsidR="00C354E3">
              <w:rPr>
                <w:rFonts w:ascii="標楷體" w:eastAsia="標楷體" w:hAnsi="標楷體" w:hint="eastAsia"/>
                <w:b/>
                <w:sz w:val="32"/>
                <w:szCs w:val="32"/>
              </w:rPr>
              <w:t>福安里</w:t>
            </w:r>
          </w:p>
        </w:tc>
      </w:tr>
      <w:tr w:rsidR="00CB1730" w:rsidRPr="00C32AC0" w:rsidTr="00DB5843">
        <w:trPr>
          <w:cantSplit/>
          <w:trHeight w:val="510"/>
        </w:trPr>
        <w:tc>
          <w:tcPr>
            <w:tcW w:w="3805" w:type="dxa"/>
            <w:vAlign w:val="center"/>
          </w:tcPr>
          <w:p w:rsidR="00CB1730" w:rsidRPr="00A53DB1" w:rsidRDefault="00CB1730" w:rsidP="008F2BC6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主辦單位:</w:t>
            </w:r>
            <w:r w:rsidR="005206C7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  <w:r w:rsidR="00DB5843">
              <w:rPr>
                <w:rFonts w:ascii="標楷體" w:eastAsia="標楷體" w:hAnsi="標楷體" w:hint="eastAsia"/>
                <w:b/>
                <w:sz w:val="32"/>
                <w:szCs w:val="32"/>
              </w:rPr>
              <w:t>嘉義市衛生局</w:t>
            </w:r>
          </w:p>
        </w:tc>
        <w:tc>
          <w:tcPr>
            <w:tcW w:w="7149" w:type="dxa"/>
            <w:gridSpan w:val="2"/>
            <w:vAlign w:val="center"/>
          </w:tcPr>
          <w:p w:rsidR="00CB1730" w:rsidRPr="00A53DB1" w:rsidRDefault="00CB1730" w:rsidP="00413E50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主題:</w:t>
            </w:r>
            <w:r w:rsidR="00E60C86">
              <w:rPr>
                <w:rFonts w:ascii="標楷體" w:eastAsia="標楷體" w:hAnsi="標楷體" w:hint="eastAsia"/>
                <w:b/>
                <w:sz w:val="32"/>
                <w:szCs w:val="32"/>
              </w:rPr>
              <w:t>後疫情下的頭好壯壯</w:t>
            </w:r>
            <w:r w:rsidR="00950E25">
              <w:rPr>
                <w:rFonts w:ascii="標楷體" w:eastAsia="標楷體" w:hAnsi="標楷體" w:hint="eastAsia"/>
                <w:b/>
                <w:sz w:val="32"/>
                <w:szCs w:val="32"/>
              </w:rPr>
              <w:t>-PART 1</w:t>
            </w:r>
          </w:p>
        </w:tc>
      </w:tr>
      <w:tr w:rsidR="00CB1730" w:rsidRPr="00C32AC0" w:rsidTr="00DB5843">
        <w:trPr>
          <w:cantSplit/>
          <w:trHeight w:val="510"/>
        </w:trPr>
        <w:tc>
          <w:tcPr>
            <w:tcW w:w="3805" w:type="dxa"/>
            <w:vAlign w:val="center"/>
          </w:tcPr>
          <w:p w:rsidR="00CB1730" w:rsidRPr="00A53DB1" w:rsidRDefault="00CB1730" w:rsidP="00180569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癌症相關:</w:t>
            </w:r>
            <w:r w:rsidR="00180569">
              <w:rPr>
                <w:rFonts w:ascii="標楷體" w:eastAsia="標楷體" w:hAnsi="標楷體" w:hint="eastAsia"/>
                <w:b/>
                <w:sz w:val="32"/>
                <w:szCs w:val="32"/>
              </w:rPr>
              <w:t>■</w:t>
            </w: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否  □是</w:t>
            </w:r>
          </w:p>
        </w:tc>
        <w:tc>
          <w:tcPr>
            <w:tcW w:w="7149" w:type="dxa"/>
            <w:gridSpan w:val="2"/>
            <w:vAlign w:val="center"/>
          </w:tcPr>
          <w:p w:rsidR="00BA6D10" w:rsidRDefault="00CB1730" w:rsidP="002305AB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成效:</w:t>
            </w:r>
            <w:r w:rsidR="007360A3"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□</w:t>
            </w:r>
            <w:r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後測</w:t>
            </w:r>
            <w:r w:rsidR="002305AB">
              <w:rPr>
                <w:rFonts w:ascii="標楷體" w:eastAsia="標楷體" w:hAnsi="標楷體" w:hint="eastAsia"/>
                <w:b/>
                <w:sz w:val="32"/>
                <w:szCs w:val="32"/>
              </w:rPr>
              <w:t>平均分數</w:t>
            </w:r>
            <w:r w:rsidR="007360A3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 xml:space="preserve">     </w:t>
            </w:r>
            <w:r w:rsidR="002305AB" w:rsidRPr="00A53DB1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分</w:t>
            </w:r>
          </w:p>
          <w:p w:rsidR="00CB1730" w:rsidRPr="00A53DB1" w:rsidRDefault="00BA6D10" w:rsidP="002305AB">
            <w:pPr>
              <w:spacing w:line="64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  </w:t>
            </w:r>
            <w:r w:rsidR="007360A3"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整體</w:t>
            </w:r>
            <w:r w:rsid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平均</w:t>
            </w:r>
            <w:r w:rsidR="00CB1730" w:rsidRPr="00A53DB1">
              <w:rPr>
                <w:rFonts w:ascii="標楷體" w:eastAsia="標楷體" w:hAnsi="標楷體" w:hint="eastAsia"/>
                <w:b/>
                <w:sz w:val="32"/>
                <w:szCs w:val="32"/>
              </w:rPr>
              <w:t>滿意度</w:t>
            </w:r>
            <w:r w:rsidR="007360A3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 xml:space="preserve">      </w:t>
            </w:r>
            <w:r w:rsidR="008F2BC6" w:rsidRPr="00A53DB1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分</w:t>
            </w:r>
            <w:r w:rsidR="008877FC">
              <w:rPr>
                <w:rFonts w:ascii="標楷體" w:eastAsia="標楷體" w:hAnsi="標楷體" w:hint="eastAsia"/>
                <w:b/>
                <w:sz w:val="32"/>
                <w:szCs w:val="32"/>
                <w:u w:val="single"/>
              </w:rPr>
              <w:t>(滿分5分)</w:t>
            </w:r>
          </w:p>
        </w:tc>
      </w:tr>
      <w:tr w:rsidR="00CB1730" w:rsidRPr="00C32AC0" w:rsidTr="00BC0961">
        <w:trPr>
          <w:cantSplit/>
          <w:trHeight w:val="2176"/>
        </w:trPr>
        <w:tc>
          <w:tcPr>
            <w:tcW w:w="10954" w:type="dxa"/>
            <w:gridSpan w:val="3"/>
          </w:tcPr>
          <w:p w:rsidR="00CB1730" w:rsidRDefault="00CB1730" w:rsidP="00BC0961">
            <w:pPr>
              <w:spacing w:line="48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F2BC6">
              <w:rPr>
                <w:rFonts w:ascii="標楷體" w:eastAsia="標楷體" w:hAnsi="標楷體" w:hint="eastAsia"/>
                <w:b/>
                <w:sz w:val="32"/>
                <w:szCs w:val="32"/>
              </w:rPr>
              <w:t>活動紀錄</w:t>
            </w:r>
            <w:r w:rsidRPr="008F2BC6">
              <w:rPr>
                <w:rFonts w:ascii="標楷體" w:eastAsia="標楷體" w:hAnsi="標楷體"/>
                <w:b/>
                <w:sz w:val="32"/>
                <w:szCs w:val="32"/>
              </w:rPr>
              <w:t>(</w:t>
            </w:r>
            <w:r w:rsidRPr="008F2BC6">
              <w:rPr>
                <w:rFonts w:ascii="標楷體" w:eastAsia="標楷體" w:hAnsi="標楷體" w:hint="eastAsia"/>
                <w:b/>
                <w:sz w:val="32"/>
                <w:szCs w:val="32"/>
              </w:rPr>
              <w:t>目的</w:t>
            </w:r>
            <w:r w:rsidRPr="008F2BC6">
              <w:rPr>
                <w:rFonts w:ascii="標楷體" w:eastAsia="標楷體" w:hAnsi="標楷體"/>
                <w:b/>
                <w:sz w:val="32"/>
                <w:szCs w:val="32"/>
              </w:rPr>
              <w:t>.</w:t>
            </w:r>
            <w:r w:rsidRPr="008F2BC6">
              <w:rPr>
                <w:rFonts w:ascii="標楷體" w:eastAsia="標楷體" w:hAnsi="標楷體" w:hint="eastAsia"/>
                <w:b/>
                <w:sz w:val="32"/>
                <w:szCs w:val="32"/>
              </w:rPr>
              <w:t>內容</w:t>
            </w:r>
            <w:r w:rsidRPr="008F2BC6">
              <w:rPr>
                <w:rFonts w:ascii="標楷體" w:eastAsia="標楷體" w:hAnsi="標楷體"/>
                <w:b/>
                <w:sz w:val="32"/>
                <w:szCs w:val="32"/>
              </w:rPr>
              <w:t>)</w:t>
            </w:r>
            <w:r w:rsidRPr="008F2BC6">
              <w:rPr>
                <w:rFonts w:ascii="標楷體" w:eastAsia="標楷體" w:hAnsi="標楷體" w:hint="eastAsia"/>
                <w:b/>
                <w:sz w:val="32"/>
                <w:szCs w:val="32"/>
              </w:rPr>
              <w:t>：</w:t>
            </w:r>
          </w:p>
          <w:p w:rsidR="004707F2" w:rsidRDefault="004707F2" w:rsidP="00BC0961">
            <w:pPr>
              <w:spacing w:line="48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1.</w:t>
            </w:r>
            <w:r w:rsidR="00DB5843">
              <w:rPr>
                <w:rFonts w:ascii="標楷體" w:eastAsia="標楷體" w:hAnsi="標楷體" w:hint="eastAsia"/>
                <w:b/>
                <w:sz w:val="32"/>
                <w:szCs w:val="32"/>
              </w:rPr>
              <w:t>手做「</w:t>
            </w:r>
            <w:r w:rsidR="00413E50" w:rsidRPr="00413E50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養生健康日式冷麵</w:t>
            </w:r>
            <w:r w:rsidR="00DB5843">
              <w:rPr>
                <w:rFonts w:ascii="標楷體" w:eastAsia="標楷體" w:hAnsi="標楷體" w:hint="eastAsia"/>
                <w:b/>
                <w:sz w:val="32"/>
                <w:szCs w:val="32"/>
              </w:rPr>
              <w:t>/</w:t>
            </w:r>
            <w:r w:rsidR="00413E50" w:rsidRPr="00413E50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豆香黑芝麻木耳露</w:t>
            </w:r>
            <w:r w:rsidR="00DB5843">
              <w:rPr>
                <w:rFonts w:ascii="標楷體" w:eastAsia="標楷體" w:hAnsi="標楷體" w:hint="eastAsia"/>
                <w:b/>
                <w:sz w:val="32"/>
                <w:szCs w:val="32"/>
              </w:rPr>
              <w:t>」</w:t>
            </w:r>
          </w:p>
          <w:p w:rsidR="004707F2" w:rsidRDefault="004707F2" w:rsidP="00BC0961">
            <w:pPr>
              <w:spacing w:line="48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2.</w:t>
            </w:r>
            <w:r w:rsidR="00950E25">
              <w:rPr>
                <w:rFonts w:ascii="標楷體" w:eastAsia="標楷體" w:hAnsi="標楷體" w:hint="eastAsia"/>
                <w:b/>
                <w:sz w:val="32"/>
                <w:szCs w:val="32"/>
              </w:rPr>
              <w:t>提升免疫力飲食-1</w:t>
            </w:r>
          </w:p>
          <w:p w:rsidR="004707F2" w:rsidRPr="008F2BC6" w:rsidRDefault="004707F2" w:rsidP="00BC0961">
            <w:pPr>
              <w:spacing w:line="48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3.</w:t>
            </w:r>
            <w:r w:rsidR="00950E25">
              <w:rPr>
                <w:rFonts w:ascii="標楷體" w:eastAsia="標楷體" w:hAnsi="標楷體" w:hint="eastAsia"/>
                <w:b/>
                <w:sz w:val="32"/>
                <w:szCs w:val="32"/>
              </w:rPr>
              <w:t>宣導全榖雜糧</w:t>
            </w:r>
          </w:p>
        </w:tc>
      </w:tr>
      <w:tr w:rsidR="00CB1730" w:rsidRPr="00C32AC0" w:rsidTr="00BB18C6">
        <w:trPr>
          <w:cantSplit/>
          <w:trHeight w:val="3683"/>
        </w:trPr>
        <w:tc>
          <w:tcPr>
            <w:tcW w:w="5529" w:type="dxa"/>
            <w:gridSpan w:val="2"/>
          </w:tcPr>
          <w:p w:rsidR="00CB1730" w:rsidRPr="00C32AC0" w:rsidRDefault="008C1BE3" w:rsidP="00D33C3A">
            <w:pPr>
              <w:spacing w:after="240"/>
              <w:jc w:val="both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  <w:szCs w:val="40"/>
              </w:rPr>
              <w:drawing>
                <wp:inline distT="0" distB="0" distL="0" distR="0">
                  <wp:extent cx="2091690" cy="2172970"/>
                  <wp:effectExtent l="0" t="0" r="0" b="0"/>
                  <wp:docPr id="129" name="圖片 129" descr="C:\Users\joauser\Desktop\上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joauser\Desktop\上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</w:tcPr>
          <w:p w:rsidR="00CB1730" w:rsidRPr="00FA1036" w:rsidRDefault="008C1BE3" w:rsidP="00D33C3A">
            <w:pPr>
              <w:jc w:val="both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  <w:szCs w:val="40"/>
              </w:rPr>
              <w:drawing>
                <wp:inline distT="0" distB="0" distL="0" distR="0">
                  <wp:extent cx="2110740" cy="2123440"/>
                  <wp:effectExtent l="0" t="0" r="0" b="0"/>
                  <wp:docPr id="130" name="圖片 130" descr="C:\Users\joauser\Desktop\上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joauser\Desktop\上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33" r="-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8C6" w:rsidRPr="00C32AC0" w:rsidTr="008B0D2E">
        <w:trPr>
          <w:cantSplit/>
          <w:trHeight w:val="4231"/>
        </w:trPr>
        <w:tc>
          <w:tcPr>
            <w:tcW w:w="10954" w:type="dxa"/>
            <w:gridSpan w:val="3"/>
          </w:tcPr>
          <w:p w:rsidR="00BB18C6" w:rsidRPr="00FA1036" w:rsidRDefault="008C1BE3" w:rsidP="00D33C3A">
            <w:pPr>
              <w:jc w:val="both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noProof/>
                <w:sz w:val="40"/>
                <w:szCs w:val="40"/>
              </w:rPr>
              <w:drawing>
                <wp:inline distT="0" distB="0" distL="0" distR="0">
                  <wp:extent cx="4646930" cy="3206750"/>
                  <wp:effectExtent l="0" t="0" r="0" b="0"/>
                  <wp:docPr id="25" name="圖片 25" descr="C:\Users\joauser\Desktop\大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joauser\Desktop\大合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6" r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93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757" w:rsidRDefault="00664757" w:rsidP="00C93E63"/>
    <w:sectPr w:rsidR="00664757" w:rsidSect="00D47DE3">
      <w:pgSz w:w="11906" w:h="16838"/>
      <w:pgMar w:top="284" w:right="566" w:bottom="142" w:left="9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044" w:rsidRDefault="009F2044" w:rsidP="009F3DA0">
      <w:r>
        <w:separator/>
      </w:r>
    </w:p>
  </w:endnote>
  <w:endnote w:type="continuationSeparator" w:id="0">
    <w:p w:rsidR="009F2044" w:rsidRDefault="009F2044" w:rsidP="009F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044" w:rsidRDefault="009F2044" w:rsidP="009F3DA0">
      <w:r>
        <w:separator/>
      </w:r>
    </w:p>
  </w:footnote>
  <w:footnote w:type="continuationSeparator" w:id="0">
    <w:p w:rsidR="009F2044" w:rsidRDefault="009F2044" w:rsidP="009F3D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F7220"/>
    <w:multiLevelType w:val="hybridMultilevel"/>
    <w:tmpl w:val="44E69A04"/>
    <w:lvl w:ilvl="0" w:tplc="1076C8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AC5D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C460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8C9E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4CAB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9870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061D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848A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0FD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BF75179"/>
    <w:multiLevelType w:val="hybridMultilevel"/>
    <w:tmpl w:val="BD0CEF2C"/>
    <w:lvl w:ilvl="0" w:tplc="0409000F">
      <w:start w:val="1"/>
      <w:numFmt w:val="decimal"/>
      <w:lvlText w:val="%1."/>
      <w:lvlJc w:val="left"/>
      <w:pPr>
        <w:ind w:left="1545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8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2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  <w:rPr>
        <w:rFonts w:cs="Times New Roman"/>
      </w:rPr>
    </w:lvl>
  </w:abstractNum>
  <w:abstractNum w:abstractNumId="2">
    <w:nsid w:val="435132ED"/>
    <w:multiLevelType w:val="hybridMultilevel"/>
    <w:tmpl w:val="E26E1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C0"/>
    <w:rsid w:val="0001146C"/>
    <w:rsid w:val="000126C7"/>
    <w:rsid w:val="00035744"/>
    <w:rsid w:val="00041DE4"/>
    <w:rsid w:val="00056D32"/>
    <w:rsid w:val="00067306"/>
    <w:rsid w:val="00080E2A"/>
    <w:rsid w:val="000B6F41"/>
    <w:rsid w:val="000F4CFB"/>
    <w:rsid w:val="0011283A"/>
    <w:rsid w:val="00124222"/>
    <w:rsid w:val="0013746B"/>
    <w:rsid w:val="001379CE"/>
    <w:rsid w:val="0014406E"/>
    <w:rsid w:val="00174423"/>
    <w:rsid w:val="00180569"/>
    <w:rsid w:val="001A4925"/>
    <w:rsid w:val="001B7A58"/>
    <w:rsid w:val="001C3B90"/>
    <w:rsid w:val="001C5BE2"/>
    <w:rsid w:val="001D6D0E"/>
    <w:rsid w:val="001E4448"/>
    <w:rsid w:val="00211A3E"/>
    <w:rsid w:val="002305AB"/>
    <w:rsid w:val="00290F87"/>
    <w:rsid w:val="00343261"/>
    <w:rsid w:val="00372942"/>
    <w:rsid w:val="00386A00"/>
    <w:rsid w:val="003B046E"/>
    <w:rsid w:val="003B24DF"/>
    <w:rsid w:val="003B6A64"/>
    <w:rsid w:val="003C26B8"/>
    <w:rsid w:val="003C4884"/>
    <w:rsid w:val="003F5D05"/>
    <w:rsid w:val="003F68BF"/>
    <w:rsid w:val="00404BCB"/>
    <w:rsid w:val="004136E4"/>
    <w:rsid w:val="00413E50"/>
    <w:rsid w:val="00427A10"/>
    <w:rsid w:val="00455DEE"/>
    <w:rsid w:val="004707F2"/>
    <w:rsid w:val="004A5462"/>
    <w:rsid w:val="004C4082"/>
    <w:rsid w:val="004D4996"/>
    <w:rsid w:val="004E4307"/>
    <w:rsid w:val="005206C7"/>
    <w:rsid w:val="0055095C"/>
    <w:rsid w:val="00552AC0"/>
    <w:rsid w:val="005610DC"/>
    <w:rsid w:val="005C009D"/>
    <w:rsid w:val="005E18D5"/>
    <w:rsid w:val="00600F0E"/>
    <w:rsid w:val="00664757"/>
    <w:rsid w:val="0068501B"/>
    <w:rsid w:val="006B1CFB"/>
    <w:rsid w:val="006B40A5"/>
    <w:rsid w:val="006C70CB"/>
    <w:rsid w:val="006D306C"/>
    <w:rsid w:val="006D3639"/>
    <w:rsid w:val="006F620E"/>
    <w:rsid w:val="006F69D5"/>
    <w:rsid w:val="00707A40"/>
    <w:rsid w:val="0072282E"/>
    <w:rsid w:val="007360A3"/>
    <w:rsid w:val="00737931"/>
    <w:rsid w:val="007550AC"/>
    <w:rsid w:val="00755BDF"/>
    <w:rsid w:val="007665F8"/>
    <w:rsid w:val="007C4A49"/>
    <w:rsid w:val="007D21CE"/>
    <w:rsid w:val="007D2308"/>
    <w:rsid w:val="007D4C71"/>
    <w:rsid w:val="007D7186"/>
    <w:rsid w:val="007E1807"/>
    <w:rsid w:val="007F4318"/>
    <w:rsid w:val="008000FA"/>
    <w:rsid w:val="00835E56"/>
    <w:rsid w:val="00844CBA"/>
    <w:rsid w:val="00847E6F"/>
    <w:rsid w:val="00850229"/>
    <w:rsid w:val="0086287C"/>
    <w:rsid w:val="008877FC"/>
    <w:rsid w:val="008B0285"/>
    <w:rsid w:val="008C1BE3"/>
    <w:rsid w:val="008E5F07"/>
    <w:rsid w:val="008F2BC6"/>
    <w:rsid w:val="008F4412"/>
    <w:rsid w:val="00905550"/>
    <w:rsid w:val="00912926"/>
    <w:rsid w:val="009274B7"/>
    <w:rsid w:val="0093522A"/>
    <w:rsid w:val="009433AA"/>
    <w:rsid w:val="00950E25"/>
    <w:rsid w:val="00955BD7"/>
    <w:rsid w:val="00973073"/>
    <w:rsid w:val="00976990"/>
    <w:rsid w:val="00980FBE"/>
    <w:rsid w:val="00987277"/>
    <w:rsid w:val="009A0184"/>
    <w:rsid w:val="009A2173"/>
    <w:rsid w:val="009D7F20"/>
    <w:rsid w:val="009F2044"/>
    <w:rsid w:val="009F3DA0"/>
    <w:rsid w:val="00A0063A"/>
    <w:rsid w:val="00A53BE7"/>
    <w:rsid w:val="00A53DB1"/>
    <w:rsid w:val="00A74C61"/>
    <w:rsid w:val="00A8112A"/>
    <w:rsid w:val="00A81F28"/>
    <w:rsid w:val="00AA2146"/>
    <w:rsid w:val="00AB2391"/>
    <w:rsid w:val="00AE00FE"/>
    <w:rsid w:val="00AE45CC"/>
    <w:rsid w:val="00B10CE6"/>
    <w:rsid w:val="00B14850"/>
    <w:rsid w:val="00B30D32"/>
    <w:rsid w:val="00B32DE9"/>
    <w:rsid w:val="00B415EC"/>
    <w:rsid w:val="00B44D99"/>
    <w:rsid w:val="00B75DDB"/>
    <w:rsid w:val="00BA54DC"/>
    <w:rsid w:val="00BA6D10"/>
    <w:rsid w:val="00BA6F27"/>
    <w:rsid w:val="00BB13CC"/>
    <w:rsid w:val="00BB18C6"/>
    <w:rsid w:val="00BC0961"/>
    <w:rsid w:val="00BC0AA7"/>
    <w:rsid w:val="00C109D7"/>
    <w:rsid w:val="00C15EF9"/>
    <w:rsid w:val="00C2660A"/>
    <w:rsid w:val="00C32AC0"/>
    <w:rsid w:val="00C354E3"/>
    <w:rsid w:val="00C74FF8"/>
    <w:rsid w:val="00C7778E"/>
    <w:rsid w:val="00C93E63"/>
    <w:rsid w:val="00CB1730"/>
    <w:rsid w:val="00CF3A6D"/>
    <w:rsid w:val="00D0641A"/>
    <w:rsid w:val="00D07B70"/>
    <w:rsid w:val="00D2381E"/>
    <w:rsid w:val="00D33C3A"/>
    <w:rsid w:val="00D45BD6"/>
    <w:rsid w:val="00D47DE3"/>
    <w:rsid w:val="00D65935"/>
    <w:rsid w:val="00DB5843"/>
    <w:rsid w:val="00DF07B3"/>
    <w:rsid w:val="00DF2D10"/>
    <w:rsid w:val="00DF3156"/>
    <w:rsid w:val="00E105CA"/>
    <w:rsid w:val="00E321AE"/>
    <w:rsid w:val="00E5777C"/>
    <w:rsid w:val="00E60C86"/>
    <w:rsid w:val="00E86AC6"/>
    <w:rsid w:val="00EB6C2B"/>
    <w:rsid w:val="00EC7BF5"/>
    <w:rsid w:val="00ED25D6"/>
    <w:rsid w:val="00F957B8"/>
    <w:rsid w:val="00F95EBC"/>
    <w:rsid w:val="00F96555"/>
    <w:rsid w:val="00FA1036"/>
    <w:rsid w:val="00FA4803"/>
    <w:rsid w:val="00FB05DF"/>
    <w:rsid w:val="00FD2841"/>
    <w:rsid w:val="00FE5433"/>
    <w:rsid w:val="00FF1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ACF8CA-E9A6-4FF4-A276-EED398A34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AC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F3D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9F3DA0"/>
    <w:rPr>
      <w:rFonts w:cs="Times New Roman"/>
    </w:rPr>
  </w:style>
  <w:style w:type="paragraph" w:styleId="a5">
    <w:name w:val="footer"/>
    <w:basedOn w:val="a"/>
    <w:link w:val="a6"/>
    <w:uiPriority w:val="99"/>
    <w:rsid w:val="009F3D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9F3DA0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C1B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C1B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51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86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1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84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1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85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1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86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1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2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35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04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5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4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41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F7254-6CA6-4B4E-B43D-C1F99FB8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207</Characters>
  <Application>Microsoft Office Word</Application>
  <DocSecurity>0</DocSecurity>
  <Lines>1</Lines>
  <Paragraphs>1</Paragraphs>
  <ScaleCrop>false</ScaleCrop>
  <Company>cgmh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團體衛教活動紀錄表單</dc:title>
  <dc:subject/>
  <dc:creator>STOR</dc:creator>
  <cp:keywords/>
  <cp:lastModifiedBy>JOAuser</cp:lastModifiedBy>
  <cp:revision>2</cp:revision>
  <cp:lastPrinted>2023-09-13T09:13:00Z</cp:lastPrinted>
  <dcterms:created xsi:type="dcterms:W3CDTF">2023-09-19T00:42:00Z</dcterms:created>
  <dcterms:modified xsi:type="dcterms:W3CDTF">2023-09-19T00:42:00Z</dcterms:modified>
</cp:coreProperties>
</file>