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4D" w:rsidRDefault="00CD174D" w:rsidP="00CD174D">
      <w:pPr>
        <w:widowControl w:val="0"/>
        <w:rPr>
          <w:rFonts w:ascii="Calibri" w:hAnsi="Calibri"/>
          <w:kern w:val="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190500</wp:posOffset>
                </wp:positionV>
                <wp:extent cx="762000" cy="342900"/>
                <wp:effectExtent l="6985" t="9525" r="1206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74D" w:rsidRDefault="00CD174D" w:rsidP="00CD174D">
                            <w:pPr>
                              <w:rPr>
                                <w:rFonts w:ascii="Arial" w:eastAsia="標楷體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標楷體" w:hAnsi="標楷體" w:cs="Arial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bCs/>
                              </w:rPr>
                              <w:t>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8.8pt;margin-top:15pt;width:6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">
                <v:textbox>
                  <w:txbxContent>
                    <w:p w:rsidR="00CD174D" w:rsidRDefault="00CD174D" w:rsidP="00CD174D">
                      <w:pPr>
                        <w:rPr>
                          <w:rFonts w:ascii="Arial" w:eastAsia="標楷體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標楷體" w:hAnsi="標楷體" w:cs="Arial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Arial" w:eastAsia="標楷體" w:hAnsi="Arial" w:cs="Arial"/>
                          <w:b/>
                          <w:bCs/>
                        </w:rPr>
                        <w:t>G1</w:t>
                      </w:r>
                    </w:p>
                  </w:txbxContent>
                </v:textbox>
              </v:shape>
            </w:pict>
          </mc:Fallback>
        </mc:AlternateContent>
      </w:r>
    </w:p>
    <w:p w:rsidR="00CD174D" w:rsidRDefault="00CD174D" w:rsidP="00CD174D">
      <w:pPr>
        <w:spacing w:line="480" w:lineRule="auto"/>
        <w:ind w:leftChars="117" w:left="281" w:firstLineChars="100" w:firstLine="32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活動紀錄表單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88"/>
      </w:tblGrid>
      <w:tr w:rsidR="00CD174D" w:rsidTr="00CD174D">
        <w:trPr>
          <w:trHeight w:val="85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D" w:rsidRDefault="00CD174D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主</w:t>
            </w:r>
            <w:r>
              <w:rPr>
                <w:rFonts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題：</w:t>
            </w:r>
            <w:bookmarkStart w:id="0" w:name="_GoBack"/>
            <w:r>
              <w:rPr>
                <w:rFonts w:eastAsia="標楷體" w:hAnsi="標楷體" w:hint="eastAsia"/>
                <w:b/>
                <w:sz w:val="32"/>
                <w:szCs w:val="32"/>
              </w:rPr>
              <w:t>團體衛教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-</w:t>
            </w:r>
            <w:proofErr w:type="gramStart"/>
            <w:r>
              <w:rPr>
                <w:rFonts w:eastAsia="標楷體" w:hAnsi="標楷體" w:hint="eastAsia"/>
                <w:b/>
                <w:sz w:val="32"/>
                <w:szCs w:val="32"/>
              </w:rPr>
              <w:t>低鹽飲食</w:t>
            </w:r>
            <w:bookmarkEnd w:id="0"/>
            <w:proofErr w:type="gramEnd"/>
          </w:p>
        </w:tc>
      </w:tr>
      <w:tr w:rsidR="00CD174D" w:rsidTr="00CD174D">
        <w:trPr>
          <w:trHeight w:val="85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D" w:rsidRDefault="00CD174D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主</w:t>
            </w:r>
            <w:r>
              <w:rPr>
                <w:rFonts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講</w:t>
            </w:r>
            <w:r>
              <w:rPr>
                <w:rFonts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者：王承恩</w:t>
            </w:r>
            <w:r w:rsidR="0099080B">
              <w:rPr>
                <w:rFonts w:eastAsia="標楷體" w:hAnsi="標楷體" w:hint="eastAsia"/>
                <w:b/>
                <w:sz w:val="32"/>
                <w:szCs w:val="32"/>
              </w:rPr>
              <w:t>-</w:t>
            </w:r>
            <w:r w:rsidR="0099080B">
              <w:rPr>
                <w:rFonts w:eastAsia="標楷體" w:hAnsi="標楷體" w:hint="eastAsia"/>
                <w:b/>
                <w:sz w:val="32"/>
                <w:szCs w:val="32"/>
              </w:rPr>
              <w:t>指導老師</w:t>
            </w:r>
            <w:r w:rsidR="0099080B">
              <w:rPr>
                <w:rFonts w:eastAsia="標楷體" w:hAnsi="標楷體" w:hint="eastAsia"/>
                <w:b/>
                <w:sz w:val="32"/>
                <w:szCs w:val="32"/>
              </w:rPr>
              <w:t>:</w:t>
            </w:r>
            <w:r w:rsidR="0099080B">
              <w:rPr>
                <w:rFonts w:eastAsia="標楷體" w:hAnsi="標楷體" w:hint="eastAsia"/>
                <w:b/>
                <w:sz w:val="32"/>
                <w:szCs w:val="32"/>
              </w:rPr>
              <w:t>黃宜蓁</w:t>
            </w:r>
          </w:p>
        </w:tc>
      </w:tr>
      <w:tr w:rsidR="00CD174D" w:rsidTr="00CD174D">
        <w:trPr>
          <w:trHeight w:val="85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D" w:rsidRDefault="00CD174D">
            <w:pPr>
              <w:jc w:val="both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時</w:t>
            </w:r>
            <w:r>
              <w:rPr>
                <w:rFonts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間：</w:t>
            </w:r>
            <w:r>
              <w:rPr>
                <w:rFonts w:eastAsia="標楷體" w:hAnsi="標楷體"/>
                <w:b/>
                <w:sz w:val="32"/>
                <w:szCs w:val="32"/>
              </w:rPr>
              <w:t xml:space="preserve"> 111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年</w:t>
            </w:r>
            <w:r>
              <w:rPr>
                <w:rFonts w:eastAsia="標楷體" w:hAnsi="標楷體"/>
                <w:b/>
                <w:sz w:val="32"/>
                <w:szCs w:val="32"/>
              </w:rPr>
              <w:t xml:space="preserve"> 9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月</w:t>
            </w:r>
            <w:r>
              <w:rPr>
                <w:rFonts w:eastAsia="標楷體" w:hAnsi="標楷體"/>
                <w:b/>
                <w:sz w:val="32"/>
                <w:szCs w:val="32"/>
              </w:rPr>
              <w:t xml:space="preserve"> 13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D" w:rsidRDefault="00CD174D">
            <w:pPr>
              <w:jc w:val="both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地點：</w:t>
            </w:r>
            <w:r>
              <w:rPr>
                <w:rFonts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CV OPD</w:t>
            </w:r>
          </w:p>
        </w:tc>
      </w:tr>
      <w:tr w:rsidR="00CD174D" w:rsidTr="00E83DEE">
        <w:trPr>
          <w:trHeight w:val="1088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4D" w:rsidRDefault="00CD174D" w:rsidP="00E83DEE">
            <w:pPr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活動照片：</w:t>
            </w:r>
          </w:p>
          <w:p w:rsidR="00CD174D" w:rsidRDefault="00E83DEE" w:rsidP="00E83DE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6D4D131" wp14:editId="0D6A265C">
                  <wp:extent cx="4046220" cy="539741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674" cy="5399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7C7" w:rsidRDefault="004F77C7"/>
    <w:sectPr w:rsidR="004F77C7" w:rsidSect="007F72B0">
      <w:pgSz w:w="11900" w:h="16840"/>
      <w:pgMar w:top="838" w:right="663" w:bottom="796" w:left="8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87"/>
    <w:rsid w:val="004F77C7"/>
    <w:rsid w:val="007F72B0"/>
    <w:rsid w:val="0099080B"/>
    <w:rsid w:val="00CD174D"/>
    <w:rsid w:val="00DF1987"/>
    <w:rsid w:val="00E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3BDAA-1EC9-4E28-949E-ECF25779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4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DE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JOAuser</cp:lastModifiedBy>
  <cp:revision>2</cp:revision>
  <dcterms:created xsi:type="dcterms:W3CDTF">2022-10-11T06:08:00Z</dcterms:created>
  <dcterms:modified xsi:type="dcterms:W3CDTF">2022-10-11T06:08:00Z</dcterms:modified>
</cp:coreProperties>
</file>